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38" w:rsidRDefault="001B0638" w:rsidP="001B06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D48F5" w:rsidRDefault="00966B52" w:rsidP="001B0638">
      <w:pPr>
        <w:pStyle w:val="berschrif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bCs w:val="0"/>
          <w:sz w:val="16"/>
          <w:szCs w:val="16"/>
          <w:lang w:val="de-DE"/>
        </w:rPr>
      </w:pPr>
      <w:r w:rsidRPr="002D48F5">
        <w:rPr>
          <w:b w:val="0"/>
          <w:bCs w:val="0"/>
          <w:sz w:val="32"/>
          <w:szCs w:val="32"/>
          <w:lang w:val="de-DE"/>
        </w:rPr>
        <w:t>BKÄ-</w:t>
      </w:r>
      <w:r w:rsidR="00635B2D" w:rsidRPr="002D48F5">
        <w:rPr>
          <w:b w:val="0"/>
          <w:bCs w:val="0"/>
          <w:sz w:val="32"/>
          <w:szCs w:val="32"/>
          <w:lang w:val="de-DE"/>
        </w:rPr>
        <w:t xml:space="preserve">Stellungnahme </w:t>
      </w:r>
      <w:r w:rsidR="0036471D" w:rsidRPr="002D48F5">
        <w:rPr>
          <w:b w:val="0"/>
          <w:bCs w:val="0"/>
          <w:sz w:val="32"/>
          <w:szCs w:val="32"/>
          <w:lang w:val="de-DE"/>
        </w:rPr>
        <w:t>Nr. 1</w:t>
      </w:r>
      <w:r w:rsidRPr="002D48F5">
        <w:rPr>
          <w:b w:val="0"/>
          <w:bCs w:val="0"/>
          <w:sz w:val="32"/>
          <w:szCs w:val="32"/>
          <w:lang w:val="de-DE"/>
        </w:rPr>
        <w:t>-2018</w:t>
      </w:r>
      <w:r w:rsidR="001B0638" w:rsidRPr="002D48F5">
        <w:rPr>
          <w:b w:val="0"/>
          <w:bCs w:val="0"/>
          <w:sz w:val="32"/>
          <w:szCs w:val="32"/>
          <w:lang w:val="de-DE"/>
        </w:rPr>
        <w:br/>
      </w:r>
      <w:r>
        <w:rPr>
          <w:bCs w:val="0"/>
          <w:sz w:val="16"/>
          <w:szCs w:val="16"/>
          <w:u w:val="single"/>
          <w:lang w:val="de-DE"/>
        </w:rPr>
        <w:br/>
      </w:r>
      <w:r w:rsidR="001B0638" w:rsidRPr="009E1CBF">
        <w:rPr>
          <w:bCs w:val="0"/>
          <w:sz w:val="40"/>
          <w:szCs w:val="40"/>
          <w:lang w:val="de-DE"/>
        </w:rPr>
        <w:t>Ärzte sagen NEI</w:t>
      </w:r>
      <w:r w:rsidRPr="009E1CBF">
        <w:rPr>
          <w:bCs w:val="0"/>
          <w:sz w:val="40"/>
          <w:szCs w:val="40"/>
          <w:lang w:val="de-DE"/>
        </w:rPr>
        <w:t xml:space="preserve">N </w:t>
      </w:r>
      <w:r w:rsidR="00635B2D" w:rsidRPr="009E1CBF">
        <w:rPr>
          <w:bCs w:val="0"/>
          <w:sz w:val="40"/>
          <w:szCs w:val="40"/>
          <w:lang w:val="de-DE"/>
        </w:rPr>
        <w:t>zum</w:t>
      </w:r>
      <w:r w:rsidR="00635B2D">
        <w:rPr>
          <w:bCs w:val="0"/>
          <w:sz w:val="40"/>
          <w:szCs w:val="40"/>
          <w:u w:val="single"/>
          <w:lang w:val="de-DE"/>
        </w:rPr>
        <w:t xml:space="preserve"> Angebot von </w:t>
      </w:r>
      <w:r w:rsidR="009E1CBF">
        <w:rPr>
          <w:bCs w:val="0"/>
          <w:sz w:val="40"/>
          <w:szCs w:val="40"/>
          <w:u w:val="single"/>
          <w:lang w:val="de-DE"/>
        </w:rPr>
        <w:br/>
      </w:r>
      <w:r w:rsidR="00635B2D">
        <w:rPr>
          <w:bCs w:val="0"/>
          <w:sz w:val="40"/>
          <w:szCs w:val="40"/>
          <w:u w:val="single"/>
          <w:lang w:val="de-DE"/>
        </w:rPr>
        <w:t xml:space="preserve">Kardinal Marx </w:t>
      </w:r>
      <w:r w:rsidRPr="00966B52">
        <w:rPr>
          <w:bCs w:val="0"/>
          <w:sz w:val="40"/>
          <w:szCs w:val="40"/>
          <w:u w:val="single"/>
          <w:lang w:val="de-DE"/>
        </w:rPr>
        <w:t>zur kirchlichen Segnung</w:t>
      </w:r>
      <w:r w:rsidRPr="00966B52">
        <w:rPr>
          <w:bCs w:val="0"/>
          <w:sz w:val="40"/>
          <w:szCs w:val="40"/>
          <w:lang w:val="de-DE"/>
        </w:rPr>
        <w:t xml:space="preserve"> </w:t>
      </w:r>
      <w:r w:rsidRPr="00966B52">
        <w:rPr>
          <w:bCs w:val="0"/>
          <w:sz w:val="40"/>
          <w:szCs w:val="40"/>
          <w:lang w:val="de-DE"/>
        </w:rPr>
        <w:br/>
        <w:t>von gleichgeschlechtlichen Paaren</w:t>
      </w:r>
      <w:r w:rsidR="001B0638" w:rsidRPr="00966B52">
        <w:rPr>
          <w:bCs w:val="0"/>
          <w:sz w:val="40"/>
          <w:szCs w:val="40"/>
          <w:lang w:val="de-DE"/>
        </w:rPr>
        <w:t xml:space="preserve"> </w:t>
      </w:r>
      <w:r w:rsidR="001B0638" w:rsidRPr="00966B52">
        <w:rPr>
          <w:bCs w:val="0"/>
          <w:sz w:val="40"/>
          <w:szCs w:val="40"/>
          <w:lang w:val="de-DE"/>
        </w:rPr>
        <w:br/>
      </w:r>
    </w:p>
    <w:p w:rsidR="001B0638" w:rsidRPr="0010741A" w:rsidRDefault="001B0638" w:rsidP="001B0638">
      <w:pPr>
        <w:pStyle w:val="berschrif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bCs w:val="0"/>
          <w:sz w:val="32"/>
          <w:szCs w:val="32"/>
          <w:lang w:val="de-DE"/>
        </w:rPr>
      </w:pPr>
      <w:r w:rsidRPr="0010741A">
        <w:rPr>
          <w:b w:val="0"/>
          <w:bCs w:val="0"/>
          <w:sz w:val="32"/>
          <w:szCs w:val="32"/>
          <w:lang w:val="de-DE"/>
        </w:rPr>
        <w:t xml:space="preserve">-  Offener Brief an </w:t>
      </w:r>
      <w:r w:rsidR="002D48F5">
        <w:rPr>
          <w:b w:val="0"/>
          <w:bCs w:val="0"/>
          <w:sz w:val="32"/>
          <w:szCs w:val="32"/>
          <w:lang w:val="de-DE"/>
        </w:rPr>
        <w:t xml:space="preserve">Kardinal </w:t>
      </w:r>
      <w:r w:rsidR="00635B2D">
        <w:rPr>
          <w:b w:val="0"/>
          <w:bCs w:val="0"/>
          <w:sz w:val="32"/>
          <w:szCs w:val="32"/>
          <w:lang w:val="de-DE"/>
        </w:rPr>
        <w:t xml:space="preserve">Reinhard Marx, München, </w:t>
      </w:r>
      <w:r w:rsidR="0010054E">
        <w:rPr>
          <w:b w:val="0"/>
          <w:bCs w:val="0"/>
          <w:sz w:val="32"/>
          <w:szCs w:val="32"/>
          <w:lang w:val="de-DE"/>
        </w:rPr>
        <w:t xml:space="preserve">Bischöfe, </w:t>
      </w:r>
      <w:r w:rsidRPr="0010741A">
        <w:rPr>
          <w:b w:val="0"/>
          <w:bCs w:val="0"/>
          <w:sz w:val="32"/>
          <w:szCs w:val="32"/>
          <w:lang w:val="de-DE"/>
        </w:rPr>
        <w:t>Politiker</w:t>
      </w:r>
      <w:r>
        <w:rPr>
          <w:b w:val="0"/>
          <w:bCs w:val="0"/>
          <w:sz w:val="32"/>
          <w:szCs w:val="32"/>
          <w:lang w:val="de-DE"/>
        </w:rPr>
        <w:t>, Ärzte, Medien, Beteiligte  -</w:t>
      </w:r>
    </w:p>
    <w:p w:rsidR="001B0638" w:rsidRPr="00966B52" w:rsidRDefault="00966B52" w:rsidP="001B06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</w:t>
      </w:r>
      <w:r w:rsidR="00635B2D">
        <w:rPr>
          <w:rFonts w:ascii="Arial" w:hAnsi="Arial" w:cs="Arial"/>
          <w:sz w:val="28"/>
          <w:szCs w:val="28"/>
        </w:rPr>
        <w:t>8-2</w:t>
      </w:r>
      <w:r w:rsidRPr="00966B52">
        <w:rPr>
          <w:rFonts w:ascii="Arial" w:hAnsi="Arial" w:cs="Arial"/>
          <w:sz w:val="28"/>
          <w:szCs w:val="28"/>
        </w:rPr>
        <w:t>-2018, gw</w:t>
      </w:r>
    </w:p>
    <w:p w:rsidR="002D48F5" w:rsidRDefault="002D48F5" w:rsidP="00787261">
      <w:pPr>
        <w:rPr>
          <w:rFonts w:ascii="Arial" w:hAnsi="Arial" w:cs="Arial"/>
          <w:sz w:val="28"/>
          <w:szCs w:val="28"/>
        </w:rPr>
      </w:pPr>
    </w:p>
    <w:p w:rsidR="003F5576" w:rsidRDefault="00CE7C19" w:rsidP="007872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 Ihre Eminenz, </w:t>
      </w:r>
      <w:r w:rsidR="00635B2D">
        <w:rPr>
          <w:rFonts w:ascii="Arial" w:hAnsi="Arial" w:cs="Arial"/>
          <w:sz w:val="28"/>
          <w:szCs w:val="28"/>
        </w:rPr>
        <w:t>Herr</w:t>
      </w:r>
      <w:r>
        <w:rPr>
          <w:rFonts w:ascii="Arial" w:hAnsi="Arial" w:cs="Arial"/>
          <w:sz w:val="28"/>
          <w:szCs w:val="28"/>
        </w:rPr>
        <w:t>n</w:t>
      </w:r>
      <w:r w:rsidR="00635B2D">
        <w:rPr>
          <w:rFonts w:ascii="Arial" w:hAnsi="Arial" w:cs="Arial"/>
          <w:sz w:val="28"/>
          <w:szCs w:val="28"/>
        </w:rPr>
        <w:t xml:space="preserve"> Kardinal Marx in München,</w:t>
      </w:r>
      <w:r w:rsidR="00635B2D">
        <w:rPr>
          <w:rFonts w:ascii="Arial" w:hAnsi="Arial" w:cs="Arial"/>
          <w:sz w:val="28"/>
          <w:szCs w:val="28"/>
        </w:rPr>
        <w:br/>
      </w:r>
      <w:r w:rsidR="00966B52">
        <w:rPr>
          <w:rFonts w:ascii="Arial" w:hAnsi="Arial" w:cs="Arial"/>
          <w:sz w:val="28"/>
          <w:szCs w:val="28"/>
        </w:rPr>
        <w:t xml:space="preserve">sehr </w:t>
      </w:r>
      <w:r w:rsidR="002D48F5">
        <w:rPr>
          <w:rFonts w:ascii="Arial" w:hAnsi="Arial" w:cs="Arial"/>
          <w:sz w:val="28"/>
          <w:szCs w:val="28"/>
        </w:rPr>
        <w:t>geehrte Damen und Herren Verantwortliche und Beteiligte,</w:t>
      </w:r>
      <w:r w:rsidR="00966B52">
        <w:rPr>
          <w:rFonts w:ascii="Arial" w:hAnsi="Arial" w:cs="Arial"/>
          <w:sz w:val="28"/>
          <w:szCs w:val="28"/>
        </w:rPr>
        <w:br/>
      </w:r>
      <w:r w:rsidR="00966B52">
        <w:rPr>
          <w:rFonts w:ascii="Arial" w:hAnsi="Arial" w:cs="Arial"/>
          <w:sz w:val="28"/>
          <w:szCs w:val="28"/>
        </w:rPr>
        <w:br/>
      </w:r>
      <w:r w:rsidR="00B569A1">
        <w:rPr>
          <w:rFonts w:ascii="Arial" w:hAnsi="Arial" w:cs="Arial"/>
          <w:sz w:val="28"/>
          <w:szCs w:val="28"/>
        </w:rPr>
        <w:t>d</w:t>
      </w:r>
      <w:r w:rsidR="00B569A1" w:rsidRPr="00966B52">
        <w:rPr>
          <w:rFonts w:ascii="Arial" w:hAnsi="Arial" w:cs="Arial"/>
          <w:sz w:val="28"/>
          <w:szCs w:val="28"/>
        </w:rPr>
        <w:t xml:space="preserve">ie Vereinigung Katholischer </w:t>
      </w:r>
      <w:r w:rsidR="00B569A1">
        <w:rPr>
          <w:rFonts w:ascii="Arial" w:hAnsi="Arial" w:cs="Arial"/>
          <w:sz w:val="28"/>
          <w:szCs w:val="28"/>
        </w:rPr>
        <w:t>Ärzte, BKÄ, kann</w:t>
      </w:r>
      <w:r w:rsidR="003F5576">
        <w:rPr>
          <w:rFonts w:ascii="Arial" w:hAnsi="Arial" w:cs="Arial"/>
          <w:sz w:val="28"/>
          <w:szCs w:val="28"/>
        </w:rPr>
        <w:t xml:space="preserve"> </w:t>
      </w:r>
      <w:r w:rsidR="00635B2D">
        <w:rPr>
          <w:rFonts w:ascii="Arial" w:hAnsi="Arial" w:cs="Arial"/>
          <w:sz w:val="28"/>
          <w:szCs w:val="28"/>
        </w:rPr>
        <w:t xml:space="preserve">Ihrer </w:t>
      </w:r>
      <w:proofErr w:type="spellStart"/>
      <w:r w:rsidR="003F5576">
        <w:rPr>
          <w:rFonts w:ascii="Arial" w:hAnsi="Arial" w:cs="Arial"/>
          <w:sz w:val="28"/>
          <w:szCs w:val="28"/>
        </w:rPr>
        <w:t>kürzlichen</w:t>
      </w:r>
      <w:proofErr w:type="spellEnd"/>
      <w:r w:rsidR="003F5576">
        <w:rPr>
          <w:rFonts w:ascii="Arial" w:hAnsi="Arial" w:cs="Arial"/>
          <w:sz w:val="28"/>
          <w:szCs w:val="28"/>
        </w:rPr>
        <w:t xml:space="preserve"> </w:t>
      </w:r>
      <w:r w:rsidR="00635B2D">
        <w:rPr>
          <w:rFonts w:ascii="Arial" w:hAnsi="Arial" w:cs="Arial"/>
          <w:sz w:val="28"/>
          <w:szCs w:val="28"/>
        </w:rPr>
        <w:t xml:space="preserve">Aussage im Interview mit dem Bayerischen Rundfunk </w:t>
      </w:r>
      <w:r w:rsidR="003F5576">
        <w:rPr>
          <w:rFonts w:ascii="Arial" w:hAnsi="Arial" w:cs="Arial"/>
          <w:sz w:val="28"/>
          <w:szCs w:val="28"/>
        </w:rPr>
        <w:t>nicht folgen</w:t>
      </w:r>
      <w:r w:rsidR="00984B96">
        <w:rPr>
          <w:rFonts w:ascii="Arial" w:hAnsi="Arial" w:cs="Arial"/>
          <w:sz w:val="28"/>
          <w:szCs w:val="28"/>
        </w:rPr>
        <w:t xml:space="preserve">: </w:t>
      </w:r>
    </w:p>
    <w:p w:rsidR="00787261" w:rsidRDefault="003F5576" w:rsidP="007872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Als Katholiken und Ärzte warnen wir </w:t>
      </w:r>
      <w:r w:rsidR="002D48F5">
        <w:rPr>
          <w:rFonts w:ascii="Arial" w:hAnsi="Arial" w:cs="Arial"/>
          <w:sz w:val="28"/>
          <w:szCs w:val="28"/>
        </w:rPr>
        <w:t xml:space="preserve">vor </w:t>
      </w:r>
      <w:r w:rsidR="00966B52" w:rsidRPr="00966B52">
        <w:rPr>
          <w:rFonts w:ascii="Arial" w:hAnsi="Arial" w:cs="Arial"/>
          <w:sz w:val="28"/>
          <w:szCs w:val="28"/>
        </w:rPr>
        <w:t>eine</w:t>
      </w:r>
      <w:r w:rsidR="002D48F5">
        <w:rPr>
          <w:rFonts w:ascii="Arial" w:hAnsi="Arial" w:cs="Arial"/>
          <w:sz w:val="28"/>
          <w:szCs w:val="28"/>
        </w:rPr>
        <w:t>r</w:t>
      </w:r>
      <w:r w:rsidR="00966B52" w:rsidRPr="00966B52">
        <w:rPr>
          <w:rFonts w:ascii="Arial" w:hAnsi="Arial" w:cs="Arial"/>
          <w:sz w:val="28"/>
          <w:szCs w:val="28"/>
        </w:rPr>
        <w:t xml:space="preserve"> kirchliche</w:t>
      </w:r>
      <w:r w:rsidR="002D48F5">
        <w:rPr>
          <w:rFonts w:ascii="Arial" w:hAnsi="Arial" w:cs="Arial"/>
          <w:sz w:val="28"/>
          <w:szCs w:val="28"/>
        </w:rPr>
        <w:t>n</w:t>
      </w:r>
      <w:r w:rsidR="00966B52" w:rsidRPr="00966B52">
        <w:rPr>
          <w:rFonts w:ascii="Arial" w:hAnsi="Arial" w:cs="Arial"/>
          <w:sz w:val="28"/>
          <w:szCs w:val="28"/>
        </w:rPr>
        <w:t xml:space="preserve"> Segnung </w:t>
      </w:r>
      <w:r w:rsidR="002D48F5">
        <w:rPr>
          <w:rFonts w:ascii="Arial" w:hAnsi="Arial" w:cs="Arial"/>
          <w:sz w:val="28"/>
          <w:szCs w:val="28"/>
        </w:rPr>
        <w:t xml:space="preserve">von </w:t>
      </w:r>
      <w:r w:rsidR="00966B52" w:rsidRPr="00966B52">
        <w:rPr>
          <w:rFonts w:ascii="Arial" w:hAnsi="Arial" w:cs="Arial"/>
          <w:sz w:val="28"/>
          <w:szCs w:val="28"/>
        </w:rPr>
        <w:t>gleich</w:t>
      </w:r>
      <w:r w:rsidR="00B569A1">
        <w:rPr>
          <w:rFonts w:ascii="Arial" w:hAnsi="Arial" w:cs="Arial"/>
          <w:sz w:val="28"/>
          <w:szCs w:val="28"/>
        </w:rPr>
        <w:t>-</w:t>
      </w:r>
      <w:r w:rsidR="00966B52" w:rsidRPr="00966B52">
        <w:rPr>
          <w:rFonts w:ascii="Arial" w:hAnsi="Arial" w:cs="Arial"/>
          <w:sz w:val="28"/>
          <w:szCs w:val="28"/>
        </w:rPr>
        <w:t>gesch</w:t>
      </w:r>
      <w:r>
        <w:rPr>
          <w:rFonts w:ascii="Arial" w:hAnsi="Arial" w:cs="Arial"/>
          <w:sz w:val="28"/>
          <w:szCs w:val="28"/>
        </w:rPr>
        <w:t>lechtlichen</w:t>
      </w:r>
      <w:r w:rsidR="002D48F5">
        <w:rPr>
          <w:rFonts w:ascii="Arial" w:hAnsi="Arial" w:cs="Arial"/>
          <w:sz w:val="28"/>
          <w:szCs w:val="28"/>
        </w:rPr>
        <w:t xml:space="preserve"> Partnerschaften.</w:t>
      </w:r>
      <w:r w:rsidR="00787261">
        <w:rPr>
          <w:rFonts w:ascii="Arial" w:hAnsi="Arial" w:cs="Arial"/>
          <w:sz w:val="28"/>
          <w:szCs w:val="28"/>
        </w:rPr>
        <w:br/>
      </w:r>
      <w:r w:rsidR="00787261">
        <w:rPr>
          <w:rFonts w:ascii="Arial" w:hAnsi="Arial" w:cs="Arial"/>
          <w:sz w:val="28"/>
          <w:szCs w:val="28"/>
        </w:rPr>
        <w:br/>
        <w:t xml:space="preserve">1. </w:t>
      </w:r>
      <w:r w:rsidR="002D48F5">
        <w:rPr>
          <w:rFonts w:ascii="Arial" w:hAnsi="Arial" w:cs="Arial"/>
          <w:sz w:val="28"/>
          <w:szCs w:val="28"/>
        </w:rPr>
        <w:t xml:space="preserve">  </w:t>
      </w:r>
      <w:r w:rsidR="00787261">
        <w:rPr>
          <w:rFonts w:ascii="Arial" w:hAnsi="Arial" w:cs="Arial"/>
          <w:sz w:val="28"/>
          <w:szCs w:val="28"/>
        </w:rPr>
        <w:t xml:space="preserve">Ein möglicher Segen – auch im ‚Einzelfall‘ </w:t>
      </w:r>
      <w:r w:rsidR="002D48F5">
        <w:rPr>
          <w:rFonts w:ascii="Arial" w:hAnsi="Arial" w:cs="Arial"/>
          <w:sz w:val="28"/>
          <w:szCs w:val="28"/>
        </w:rPr>
        <w:t>–</w:t>
      </w:r>
      <w:r w:rsidR="00787261">
        <w:rPr>
          <w:rFonts w:ascii="Arial" w:hAnsi="Arial" w:cs="Arial"/>
          <w:sz w:val="28"/>
          <w:szCs w:val="28"/>
        </w:rPr>
        <w:t xml:space="preserve"> </w:t>
      </w:r>
      <w:r w:rsidR="002D48F5">
        <w:rPr>
          <w:rFonts w:ascii="Arial" w:hAnsi="Arial" w:cs="Arial"/>
          <w:sz w:val="28"/>
          <w:szCs w:val="28"/>
        </w:rPr>
        <w:t>würde verstanden</w:t>
      </w:r>
      <w:r w:rsidR="00787261">
        <w:rPr>
          <w:rFonts w:ascii="Arial" w:hAnsi="Arial" w:cs="Arial"/>
          <w:sz w:val="28"/>
          <w:szCs w:val="28"/>
        </w:rPr>
        <w:t xml:space="preserve"> wie ein </w:t>
      </w:r>
      <w:r w:rsidR="00787261" w:rsidRPr="00787261">
        <w:rPr>
          <w:rFonts w:ascii="Arial" w:hAnsi="Arial" w:cs="Arial"/>
          <w:b/>
          <w:sz w:val="28"/>
          <w:szCs w:val="28"/>
        </w:rPr>
        <w:t>kirchliches NIHIL OSBSTAT</w:t>
      </w:r>
      <w:r w:rsidR="00787261">
        <w:rPr>
          <w:rFonts w:ascii="Arial" w:hAnsi="Arial" w:cs="Arial"/>
          <w:sz w:val="28"/>
          <w:szCs w:val="28"/>
        </w:rPr>
        <w:t xml:space="preserve"> für ein religiös, moralisch und vor allem gesundheitlich gefährliches Verhalten.</w:t>
      </w:r>
      <w:r w:rsidR="00966B52">
        <w:rPr>
          <w:rFonts w:ascii="Arial" w:hAnsi="Arial" w:cs="Arial"/>
          <w:sz w:val="28"/>
          <w:szCs w:val="28"/>
        </w:rPr>
        <w:br/>
      </w:r>
      <w:r w:rsidR="00966B52">
        <w:rPr>
          <w:rFonts w:ascii="Arial" w:hAnsi="Arial" w:cs="Arial"/>
          <w:sz w:val="28"/>
          <w:szCs w:val="28"/>
        </w:rPr>
        <w:br/>
      </w:r>
      <w:r w:rsidR="00787261">
        <w:rPr>
          <w:rFonts w:ascii="Arial" w:hAnsi="Arial" w:cs="Arial"/>
          <w:sz w:val="28"/>
          <w:szCs w:val="28"/>
        </w:rPr>
        <w:t>2</w:t>
      </w:r>
      <w:r w:rsidR="0010054E">
        <w:rPr>
          <w:rFonts w:ascii="Arial" w:hAnsi="Arial" w:cs="Arial"/>
          <w:sz w:val="28"/>
          <w:szCs w:val="28"/>
        </w:rPr>
        <w:t xml:space="preserve">. </w:t>
      </w:r>
      <w:r w:rsidR="002D48F5">
        <w:rPr>
          <w:rFonts w:ascii="Arial" w:hAnsi="Arial" w:cs="Arial"/>
          <w:sz w:val="28"/>
          <w:szCs w:val="28"/>
        </w:rPr>
        <w:t xml:space="preserve"> </w:t>
      </w:r>
      <w:r w:rsidR="00984B96">
        <w:rPr>
          <w:rFonts w:ascii="Arial" w:hAnsi="Arial" w:cs="Arial"/>
          <w:sz w:val="28"/>
          <w:szCs w:val="28"/>
        </w:rPr>
        <w:t>Sie und andere wohlmeinende K</w:t>
      </w:r>
      <w:r w:rsidR="008B243A">
        <w:rPr>
          <w:rFonts w:ascii="Arial" w:hAnsi="Arial" w:cs="Arial"/>
          <w:sz w:val="28"/>
          <w:szCs w:val="28"/>
        </w:rPr>
        <w:t>irchenobere</w:t>
      </w:r>
      <w:r w:rsidR="00984B96">
        <w:rPr>
          <w:rFonts w:ascii="Arial" w:hAnsi="Arial" w:cs="Arial"/>
          <w:sz w:val="28"/>
          <w:szCs w:val="28"/>
        </w:rPr>
        <w:t xml:space="preserve"> </w:t>
      </w:r>
      <w:r w:rsidR="002F62EA">
        <w:rPr>
          <w:rFonts w:ascii="Arial" w:hAnsi="Arial" w:cs="Arial"/>
          <w:sz w:val="28"/>
          <w:szCs w:val="28"/>
        </w:rPr>
        <w:t xml:space="preserve">scheinen </w:t>
      </w:r>
      <w:r w:rsidR="00966B52" w:rsidRPr="00966B52">
        <w:rPr>
          <w:rFonts w:ascii="Arial" w:hAnsi="Arial" w:cs="Arial"/>
          <w:sz w:val="28"/>
          <w:szCs w:val="28"/>
        </w:rPr>
        <w:t>die typischen Charakte</w:t>
      </w:r>
      <w:r w:rsidR="00984B96">
        <w:rPr>
          <w:rFonts w:ascii="Arial" w:hAnsi="Arial" w:cs="Arial"/>
          <w:sz w:val="28"/>
          <w:szCs w:val="28"/>
        </w:rPr>
        <w:t>r</w:t>
      </w:r>
      <w:r w:rsidR="00966B52" w:rsidRPr="00966B52">
        <w:rPr>
          <w:rFonts w:ascii="Arial" w:hAnsi="Arial" w:cs="Arial"/>
          <w:sz w:val="28"/>
          <w:szCs w:val="28"/>
        </w:rPr>
        <w:t>stö</w:t>
      </w:r>
      <w:r w:rsidR="000B082D">
        <w:rPr>
          <w:rFonts w:ascii="Arial" w:hAnsi="Arial" w:cs="Arial"/>
          <w:sz w:val="28"/>
          <w:szCs w:val="28"/>
        </w:rPr>
        <w:t xml:space="preserve">rungen und </w:t>
      </w:r>
      <w:r w:rsidR="0010054E" w:rsidRPr="0010054E">
        <w:rPr>
          <w:rFonts w:ascii="Arial" w:hAnsi="Arial" w:cs="Arial"/>
          <w:b/>
          <w:sz w:val="28"/>
          <w:szCs w:val="28"/>
        </w:rPr>
        <w:t xml:space="preserve">vermehrten gesundheitlichen </w:t>
      </w:r>
      <w:r w:rsidR="00984B96" w:rsidRPr="0010054E">
        <w:rPr>
          <w:rFonts w:ascii="Arial" w:hAnsi="Arial" w:cs="Arial"/>
          <w:b/>
          <w:sz w:val="28"/>
          <w:szCs w:val="28"/>
        </w:rPr>
        <w:t>Gefahren</w:t>
      </w:r>
      <w:r w:rsidR="00984B96">
        <w:rPr>
          <w:rFonts w:ascii="Arial" w:hAnsi="Arial" w:cs="Arial"/>
          <w:sz w:val="28"/>
          <w:szCs w:val="28"/>
        </w:rPr>
        <w:t xml:space="preserve"> für diese Partner (z.B. </w:t>
      </w:r>
      <w:r w:rsidR="00966B52" w:rsidRPr="00966B52">
        <w:rPr>
          <w:rFonts w:ascii="Arial" w:hAnsi="Arial" w:cs="Arial"/>
          <w:sz w:val="28"/>
          <w:szCs w:val="28"/>
        </w:rPr>
        <w:t>Infektionen</w:t>
      </w:r>
      <w:r w:rsidR="002D48F5">
        <w:rPr>
          <w:rFonts w:ascii="Arial" w:hAnsi="Arial" w:cs="Arial"/>
          <w:sz w:val="28"/>
          <w:szCs w:val="28"/>
        </w:rPr>
        <w:t xml:space="preserve"> und Schädigungen</w:t>
      </w:r>
      <w:r w:rsidR="00966B52" w:rsidRPr="00966B52">
        <w:rPr>
          <w:rFonts w:ascii="Arial" w:hAnsi="Arial" w:cs="Arial"/>
          <w:sz w:val="28"/>
          <w:szCs w:val="28"/>
        </w:rPr>
        <w:t xml:space="preserve"> durch </w:t>
      </w:r>
      <w:r w:rsidR="002D48F5">
        <w:rPr>
          <w:rFonts w:ascii="Arial" w:hAnsi="Arial" w:cs="Arial"/>
          <w:sz w:val="28"/>
          <w:szCs w:val="28"/>
        </w:rPr>
        <w:t xml:space="preserve">unnatürliche </w:t>
      </w:r>
      <w:r w:rsidR="00984B96">
        <w:rPr>
          <w:rFonts w:ascii="Arial" w:hAnsi="Arial" w:cs="Arial"/>
          <w:sz w:val="28"/>
          <w:szCs w:val="28"/>
        </w:rPr>
        <w:t>Sexualpraktiken)</w:t>
      </w:r>
      <w:r w:rsidR="00787261">
        <w:rPr>
          <w:rFonts w:ascii="Arial" w:hAnsi="Arial" w:cs="Arial"/>
          <w:sz w:val="28"/>
          <w:szCs w:val="28"/>
        </w:rPr>
        <w:t xml:space="preserve"> zu übersehen, bzw. nicht wahr haben zu wollen.</w:t>
      </w:r>
      <w:r w:rsidR="00787261">
        <w:rPr>
          <w:rFonts w:ascii="Arial" w:hAnsi="Arial" w:cs="Arial"/>
          <w:sz w:val="28"/>
          <w:szCs w:val="28"/>
        </w:rPr>
        <w:br/>
      </w:r>
      <w:r w:rsidR="00966B52">
        <w:rPr>
          <w:rFonts w:ascii="Arial" w:hAnsi="Arial" w:cs="Arial"/>
          <w:sz w:val="28"/>
          <w:szCs w:val="28"/>
        </w:rPr>
        <w:br/>
      </w:r>
      <w:r w:rsidR="00787261">
        <w:rPr>
          <w:rFonts w:ascii="Arial" w:hAnsi="Arial" w:cs="Arial"/>
          <w:sz w:val="28"/>
          <w:szCs w:val="28"/>
        </w:rPr>
        <w:t xml:space="preserve">3.  Eine Segnung solcher Paare wäre eine falsche Reaktion im Rahmen einer </w:t>
      </w:r>
      <w:r w:rsidR="00787261" w:rsidRPr="00B569A1">
        <w:rPr>
          <w:rFonts w:ascii="Arial" w:hAnsi="Arial" w:cs="Arial"/>
          <w:sz w:val="28"/>
          <w:szCs w:val="28"/>
          <w:u w:val="single"/>
        </w:rPr>
        <w:t>‚pastoralen Situationsethik‘</w:t>
      </w:r>
      <w:r w:rsidR="00D23CF2">
        <w:rPr>
          <w:rFonts w:ascii="Arial" w:hAnsi="Arial" w:cs="Arial"/>
          <w:sz w:val="28"/>
          <w:szCs w:val="28"/>
        </w:rPr>
        <w:t xml:space="preserve"> aufgrund </w:t>
      </w:r>
      <w:r w:rsidR="00B569A1">
        <w:rPr>
          <w:rFonts w:ascii="Arial" w:hAnsi="Arial" w:cs="Arial"/>
          <w:sz w:val="28"/>
          <w:szCs w:val="28"/>
        </w:rPr>
        <w:t>‚neue</w:t>
      </w:r>
      <w:r w:rsidR="00D23CF2">
        <w:rPr>
          <w:rFonts w:ascii="Arial" w:hAnsi="Arial" w:cs="Arial"/>
          <w:sz w:val="28"/>
          <w:szCs w:val="28"/>
        </w:rPr>
        <w:t>r</w:t>
      </w:r>
      <w:r w:rsidR="00B569A1">
        <w:rPr>
          <w:rFonts w:ascii="Arial" w:hAnsi="Arial" w:cs="Arial"/>
          <w:sz w:val="28"/>
          <w:szCs w:val="28"/>
        </w:rPr>
        <w:t xml:space="preserve"> Erkenntnisse‘:</w:t>
      </w:r>
      <w:r w:rsidR="009E1CBF">
        <w:rPr>
          <w:rFonts w:ascii="Arial" w:hAnsi="Arial" w:cs="Arial"/>
          <w:sz w:val="28"/>
          <w:szCs w:val="28"/>
        </w:rPr>
        <w:br/>
      </w:r>
      <w:r w:rsidR="00787261">
        <w:rPr>
          <w:rFonts w:ascii="Arial" w:hAnsi="Arial" w:cs="Arial"/>
          <w:sz w:val="28"/>
          <w:szCs w:val="28"/>
        </w:rPr>
        <w:br/>
        <w:t xml:space="preserve">-  Eine derartige </w:t>
      </w:r>
      <w:r w:rsidR="00D23CF2">
        <w:rPr>
          <w:rFonts w:ascii="Arial" w:hAnsi="Arial" w:cs="Arial"/>
          <w:sz w:val="28"/>
          <w:szCs w:val="28"/>
        </w:rPr>
        <w:t xml:space="preserve">kirchliche </w:t>
      </w:r>
      <w:r w:rsidR="00787261">
        <w:rPr>
          <w:rFonts w:ascii="Arial" w:hAnsi="Arial" w:cs="Arial"/>
          <w:sz w:val="28"/>
          <w:szCs w:val="28"/>
        </w:rPr>
        <w:t xml:space="preserve">Segnung sehen wir </w:t>
      </w:r>
      <w:r w:rsidR="002D48F5">
        <w:rPr>
          <w:rFonts w:ascii="Arial" w:hAnsi="Arial" w:cs="Arial"/>
          <w:sz w:val="28"/>
          <w:szCs w:val="28"/>
        </w:rPr>
        <w:t xml:space="preserve">als </w:t>
      </w:r>
      <w:r w:rsidR="00B569A1">
        <w:rPr>
          <w:rFonts w:ascii="Arial" w:hAnsi="Arial" w:cs="Arial"/>
          <w:sz w:val="28"/>
          <w:szCs w:val="28"/>
        </w:rPr>
        <w:t xml:space="preserve">eine </w:t>
      </w:r>
      <w:r w:rsidR="00CE7C19">
        <w:rPr>
          <w:rFonts w:ascii="Arial" w:hAnsi="Arial" w:cs="Arial"/>
          <w:sz w:val="28"/>
          <w:szCs w:val="28"/>
        </w:rPr>
        <w:t>Zustimmung</w:t>
      </w:r>
      <w:r w:rsidR="002D48F5">
        <w:rPr>
          <w:rFonts w:ascii="Arial" w:hAnsi="Arial" w:cs="Arial"/>
          <w:sz w:val="28"/>
          <w:szCs w:val="28"/>
        </w:rPr>
        <w:t xml:space="preserve">, aber </w:t>
      </w:r>
      <w:r w:rsidR="00787261" w:rsidRPr="00787261">
        <w:rPr>
          <w:rFonts w:ascii="Arial" w:hAnsi="Arial" w:cs="Arial"/>
          <w:b/>
          <w:sz w:val="28"/>
          <w:szCs w:val="28"/>
        </w:rPr>
        <w:t>keinesfalls als</w:t>
      </w:r>
      <w:r w:rsidR="00B569A1">
        <w:rPr>
          <w:rFonts w:ascii="Arial" w:hAnsi="Arial" w:cs="Arial"/>
          <w:b/>
          <w:sz w:val="28"/>
          <w:szCs w:val="28"/>
        </w:rPr>
        <w:t xml:space="preserve"> seelsorgerliche Handlung und gleich gar </w:t>
      </w:r>
      <w:r w:rsidR="00B569A1" w:rsidRPr="00B569A1">
        <w:rPr>
          <w:rFonts w:ascii="Arial" w:hAnsi="Arial" w:cs="Arial"/>
          <w:b/>
          <w:sz w:val="28"/>
          <w:szCs w:val="28"/>
          <w:u w:val="single"/>
        </w:rPr>
        <w:t xml:space="preserve">nicht </w:t>
      </w:r>
      <w:r w:rsidR="00787261" w:rsidRPr="00B569A1">
        <w:rPr>
          <w:rFonts w:ascii="Arial" w:hAnsi="Arial" w:cs="Arial"/>
          <w:b/>
          <w:sz w:val="28"/>
          <w:szCs w:val="28"/>
          <w:u w:val="single"/>
        </w:rPr>
        <w:t>als ‚Zuspruch‘</w:t>
      </w:r>
      <w:r w:rsidR="00787261" w:rsidRPr="00787261">
        <w:rPr>
          <w:rFonts w:ascii="Arial" w:hAnsi="Arial" w:cs="Arial"/>
          <w:b/>
          <w:sz w:val="28"/>
          <w:szCs w:val="28"/>
        </w:rPr>
        <w:t xml:space="preserve"> </w:t>
      </w:r>
      <w:r w:rsidR="00787261">
        <w:rPr>
          <w:rFonts w:ascii="Arial" w:hAnsi="Arial" w:cs="Arial"/>
          <w:sz w:val="28"/>
          <w:szCs w:val="28"/>
        </w:rPr>
        <w:t xml:space="preserve">für homosexuelle Partner in Not. </w:t>
      </w:r>
      <w:r w:rsidR="00787261">
        <w:rPr>
          <w:rFonts w:ascii="Arial" w:hAnsi="Arial" w:cs="Arial"/>
          <w:sz w:val="28"/>
          <w:szCs w:val="28"/>
        </w:rPr>
        <w:br/>
        <w:t xml:space="preserve">- Vielmehr werden Geistliche und die Kirche für </w:t>
      </w:r>
      <w:r w:rsidR="009E1CBF">
        <w:rPr>
          <w:rFonts w:ascii="Arial" w:hAnsi="Arial" w:cs="Arial"/>
          <w:sz w:val="28"/>
          <w:szCs w:val="28"/>
        </w:rPr>
        <w:t xml:space="preserve">eine </w:t>
      </w:r>
      <w:r w:rsidR="009E1CBF" w:rsidRPr="009E1CBF">
        <w:rPr>
          <w:rFonts w:ascii="Arial" w:hAnsi="Arial" w:cs="Arial"/>
          <w:b/>
          <w:sz w:val="28"/>
          <w:szCs w:val="28"/>
        </w:rPr>
        <w:t>falsche Liebe</w:t>
      </w:r>
      <w:r w:rsidR="009E1CBF">
        <w:rPr>
          <w:rFonts w:ascii="Arial" w:hAnsi="Arial" w:cs="Arial"/>
          <w:sz w:val="28"/>
          <w:szCs w:val="28"/>
        </w:rPr>
        <w:t xml:space="preserve"> und damit für </w:t>
      </w:r>
      <w:r w:rsidR="00787261">
        <w:rPr>
          <w:rFonts w:ascii="Arial" w:hAnsi="Arial" w:cs="Arial"/>
          <w:sz w:val="28"/>
          <w:szCs w:val="28"/>
        </w:rPr>
        <w:t xml:space="preserve">inakzeptable, unsaubere und gefährliche Praktiken </w:t>
      </w:r>
      <w:proofErr w:type="spellStart"/>
      <w:r w:rsidR="00787261">
        <w:rPr>
          <w:rFonts w:ascii="Arial" w:hAnsi="Arial" w:cs="Arial"/>
          <w:sz w:val="28"/>
          <w:szCs w:val="28"/>
        </w:rPr>
        <w:t>einge</w:t>
      </w:r>
      <w:proofErr w:type="spellEnd"/>
      <w:r w:rsidR="009E1CBF">
        <w:rPr>
          <w:rFonts w:ascii="Arial" w:hAnsi="Arial" w:cs="Arial"/>
          <w:sz w:val="28"/>
          <w:szCs w:val="28"/>
        </w:rPr>
        <w:t>-</w:t>
      </w:r>
      <w:r w:rsidR="00787261">
        <w:rPr>
          <w:rFonts w:ascii="Arial" w:hAnsi="Arial" w:cs="Arial"/>
          <w:sz w:val="28"/>
          <w:szCs w:val="28"/>
        </w:rPr>
        <w:t>spannt.</w:t>
      </w:r>
      <w:r w:rsidR="00B569A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-  </w:t>
      </w:r>
      <w:r w:rsidR="00CE7C19">
        <w:rPr>
          <w:rFonts w:ascii="Arial" w:hAnsi="Arial" w:cs="Arial"/>
          <w:sz w:val="28"/>
          <w:szCs w:val="28"/>
        </w:rPr>
        <w:t>Sie wissen sicherlich selbst</w:t>
      </w:r>
      <w:proofErr w:type="gramStart"/>
      <w:r w:rsidR="00CE7C1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:</w:t>
      </w:r>
      <w:proofErr w:type="gramEnd"/>
      <w:r>
        <w:rPr>
          <w:rFonts w:ascii="Arial" w:hAnsi="Arial" w:cs="Arial"/>
          <w:sz w:val="28"/>
          <w:szCs w:val="28"/>
        </w:rPr>
        <w:t xml:space="preserve"> Um Segen bittende h</w:t>
      </w:r>
      <w:r w:rsidR="00B569A1">
        <w:rPr>
          <w:rFonts w:ascii="Arial" w:hAnsi="Arial" w:cs="Arial"/>
          <w:sz w:val="28"/>
          <w:szCs w:val="28"/>
        </w:rPr>
        <w:t>omo</w:t>
      </w:r>
      <w:r w:rsidR="00CE7C19">
        <w:rPr>
          <w:rFonts w:ascii="Arial" w:hAnsi="Arial" w:cs="Arial"/>
          <w:sz w:val="28"/>
          <w:szCs w:val="28"/>
        </w:rPr>
        <w:t>-</w:t>
      </w:r>
      <w:r w:rsidR="00B569A1">
        <w:rPr>
          <w:rFonts w:ascii="Arial" w:hAnsi="Arial" w:cs="Arial"/>
          <w:sz w:val="28"/>
          <w:szCs w:val="28"/>
        </w:rPr>
        <w:t xml:space="preserve">sexuelle </w:t>
      </w:r>
      <w:r>
        <w:rPr>
          <w:rFonts w:ascii="Arial" w:hAnsi="Arial" w:cs="Arial"/>
          <w:sz w:val="28"/>
          <w:szCs w:val="28"/>
        </w:rPr>
        <w:t xml:space="preserve">Paare </w:t>
      </w:r>
      <w:r w:rsidR="00B569A1">
        <w:rPr>
          <w:rFonts w:ascii="Arial" w:hAnsi="Arial" w:cs="Arial"/>
          <w:sz w:val="28"/>
          <w:szCs w:val="28"/>
        </w:rPr>
        <w:t>wollen gar keine Veränderung oder gar Heilung.</w:t>
      </w:r>
    </w:p>
    <w:p w:rsidR="00787261" w:rsidRDefault="00787261" w:rsidP="00984B96">
      <w:pPr>
        <w:rPr>
          <w:rFonts w:ascii="Arial" w:hAnsi="Arial" w:cs="Arial"/>
          <w:sz w:val="28"/>
          <w:szCs w:val="28"/>
        </w:rPr>
      </w:pPr>
    </w:p>
    <w:p w:rsidR="002D48F5" w:rsidRDefault="002D48F5" w:rsidP="00984B96">
      <w:pPr>
        <w:rPr>
          <w:rFonts w:ascii="Arial" w:hAnsi="Arial" w:cs="Arial"/>
          <w:sz w:val="28"/>
          <w:szCs w:val="28"/>
        </w:rPr>
      </w:pPr>
    </w:p>
    <w:p w:rsidR="002D48F5" w:rsidRDefault="002D48F5" w:rsidP="00984B96">
      <w:pPr>
        <w:rPr>
          <w:rFonts w:ascii="Arial" w:hAnsi="Arial" w:cs="Arial"/>
          <w:sz w:val="28"/>
          <w:szCs w:val="28"/>
        </w:rPr>
      </w:pPr>
    </w:p>
    <w:p w:rsidR="002D48F5" w:rsidRDefault="002D48F5" w:rsidP="00984B96">
      <w:pPr>
        <w:rPr>
          <w:rFonts w:ascii="Arial" w:hAnsi="Arial" w:cs="Arial"/>
          <w:sz w:val="28"/>
          <w:szCs w:val="28"/>
        </w:rPr>
      </w:pPr>
    </w:p>
    <w:p w:rsidR="002D48F5" w:rsidRDefault="002D48F5" w:rsidP="00984B96">
      <w:pPr>
        <w:rPr>
          <w:rFonts w:ascii="Arial" w:hAnsi="Arial" w:cs="Arial"/>
          <w:sz w:val="28"/>
          <w:szCs w:val="28"/>
        </w:rPr>
      </w:pPr>
    </w:p>
    <w:p w:rsidR="002D48F5" w:rsidRDefault="002D48F5" w:rsidP="00984B96">
      <w:pPr>
        <w:rPr>
          <w:rFonts w:ascii="Arial" w:hAnsi="Arial" w:cs="Arial"/>
          <w:sz w:val="28"/>
          <w:szCs w:val="28"/>
        </w:rPr>
      </w:pPr>
    </w:p>
    <w:p w:rsidR="002D48F5" w:rsidRDefault="002D48F5" w:rsidP="00984B96">
      <w:pPr>
        <w:rPr>
          <w:rFonts w:ascii="Arial" w:hAnsi="Arial" w:cs="Arial"/>
          <w:sz w:val="28"/>
          <w:szCs w:val="28"/>
        </w:rPr>
      </w:pPr>
    </w:p>
    <w:p w:rsidR="002D48F5" w:rsidRPr="00D23CF2" w:rsidRDefault="00D23CF2" w:rsidP="00D23CF2">
      <w:pPr>
        <w:pStyle w:val="Listenabsatz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D23CF2">
        <w:rPr>
          <w:rFonts w:ascii="Arial" w:hAnsi="Arial" w:cs="Arial"/>
          <w:sz w:val="20"/>
          <w:szCs w:val="20"/>
        </w:rPr>
        <w:t>2 -</w:t>
      </w:r>
    </w:p>
    <w:p w:rsidR="002D48F5" w:rsidRDefault="002D48F5" w:rsidP="00984B96">
      <w:pPr>
        <w:rPr>
          <w:rFonts w:ascii="Arial" w:hAnsi="Arial" w:cs="Arial"/>
          <w:sz w:val="28"/>
          <w:szCs w:val="28"/>
        </w:rPr>
      </w:pPr>
    </w:p>
    <w:p w:rsidR="00787261" w:rsidRDefault="00787261" w:rsidP="00984B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10054E">
        <w:rPr>
          <w:rFonts w:ascii="Arial" w:hAnsi="Arial" w:cs="Arial"/>
          <w:sz w:val="28"/>
          <w:szCs w:val="28"/>
        </w:rPr>
        <w:t xml:space="preserve">. </w:t>
      </w:r>
      <w:r w:rsidR="00B569A1">
        <w:rPr>
          <w:rFonts w:ascii="Arial" w:hAnsi="Arial" w:cs="Arial"/>
          <w:sz w:val="28"/>
          <w:szCs w:val="28"/>
        </w:rPr>
        <w:t xml:space="preserve">  </w:t>
      </w:r>
      <w:r w:rsidR="00AC715D">
        <w:rPr>
          <w:rFonts w:ascii="Arial" w:hAnsi="Arial" w:cs="Arial"/>
          <w:sz w:val="28"/>
          <w:szCs w:val="28"/>
        </w:rPr>
        <w:t>A</w:t>
      </w:r>
      <w:r w:rsidR="00966B52" w:rsidRPr="00966B52">
        <w:rPr>
          <w:rFonts w:ascii="Arial" w:hAnsi="Arial" w:cs="Arial"/>
          <w:sz w:val="28"/>
          <w:szCs w:val="28"/>
        </w:rPr>
        <w:t xml:space="preserve">ußerdem kann das </w:t>
      </w:r>
      <w:r>
        <w:rPr>
          <w:rFonts w:ascii="Arial" w:hAnsi="Arial" w:cs="Arial"/>
          <w:sz w:val="28"/>
          <w:szCs w:val="28"/>
        </w:rPr>
        <w:t xml:space="preserve">von oberster Stelle ausgehende, </w:t>
      </w:r>
      <w:proofErr w:type="spellStart"/>
      <w:r w:rsidR="00966B52" w:rsidRPr="00787261">
        <w:rPr>
          <w:rFonts w:ascii="Arial" w:hAnsi="Arial" w:cs="Arial"/>
          <w:b/>
          <w:sz w:val="28"/>
          <w:szCs w:val="28"/>
        </w:rPr>
        <w:t>kirchenamt</w:t>
      </w:r>
      <w:r>
        <w:rPr>
          <w:rFonts w:ascii="Arial" w:hAnsi="Arial" w:cs="Arial"/>
          <w:b/>
          <w:sz w:val="28"/>
          <w:szCs w:val="28"/>
        </w:rPr>
        <w:t>-</w:t>
      </w:r>
      <w:r w:rsidR="00966B52" w:rsidRPr="00787261">
        <w:rPr>
          <w:rFonts w:ascii="Arial" w:hAnsi="Arial" w:cs="Arial"/>
          <w:b/>
          <w:sz w:val="28"/>
          <w:szCs w:val="28"/>
        </w:rPr>
        <w:t>liche</w:t>
      </w:r>
      <w:proofErr w:type="spellEnd"/>
      <w:r w:rsidRPr="00787261">
        <w:rPr>
          <w:rFonts w:ascii="Arial" w:hAnsi="Arial" w:cs="Arial"/>
          <w:b/>
          <w:sz w:val="28"/>
          <w:szCs w:val="28"/>
        </w:rPr>
        <w:t xml:space="preserve"> </w:t>
      </w:r>
      <w:r w:rsidR="00966B52" w:rsidRPr="00787261">
        <w:rPr>
          <w:rFonts w:ascii="Arial" w:hAnsi="Arial" w:cs="Arial"/>
          <w:b/>
          <w:sz w:val="28"/>
          <w:szCs w:val="28"/>
        </w:rPr>
        <w:t>Akzeptieren</w:t>
      </w:r>
      <w:r w:rsidRPr="00787261">
        <w:rPr>
          <w:rFonts w:ascii="Arial" w:hAnsi="Arial" w:cs="Arial"/>
          <w:b/>
          <w:sz w:val="28"/>
          <w:szCs w:val="28"/>
        </w:rPr>
        <w:t xml:space="preserve"> und Bestätigen</w:t>
      </w:r>
      <w:r w:rsidR="00966B52" w:rsidRPr="00787261">
        <w:rPr>
          <w:rFonts w:ascii="Arial" w:hAnsi="Arial" w:cs="Arial"/>
          <w:b/>
          <w:sz w:val="28"/>
          <w:szCs w:val="28"/>
        </w:rPr>
        <w:t xml:space="preserve"> </w:t>
      </w:r>
      <w:r w:rsidR="00966B52" w:rsidRPr="00966B52">
        <w:rPr>
          <w:rFonts w:ascii="Arial" w:hAnsi="Arial" w:cs="Arial"/>
          <w:sz w:val="28"/>
          <w:szCs w:val="28"/>
        </w:rPr>
        <w:t>eines Zeitgeis</w:t>
      </w:r>
      <w:r w:rsidR="00966B52">
        <w:rPr>
          <w:rFonts w:ascii="Arial" w:hAnsi="Arial" w:cs="Arial"/>
          <w:sz w:val="28"/>
          <w:szCs w:val="28"/>
        </w:rPr>
        <w:t>t</w:t>
      </w:r>
      <w:r w:rsidR="00966B52" w:rsidRPr="00966B52">
        <w:rPr>
          <w:rFonts w:ascii="Arial" w:hAnsi="Arial" w:cs="Arial"/>
          <w:sz w:val="28"/>
          <w:szCs w:val="28"/>
        </w:rPr>
        <w:t>phänomens</w:t>
      </w:r>
      <w:r w:rsidR="002D48F5">
        <w:rPr>
          <w:rFonts w:ascii="Arial" w:hAnsi="Arial" w:cs="Arial"/>
          <w:sz w:val="28"/>
          <w:szCs w:val="28"/>
        </w:rPr>
        <w:t>:</w:t>
      </w:r>
      <w:r w:rsidR="002D48F5">
        <w:rPr>
          <w:rFonts w:ascii="Arial" w:hAnsi="Arial" w:cs="Arial"/>
          <w:sz w:val="28"/>
          <w:szCs w:val="28"/>
        </w:rPr>
        <w:br/>
      </w:r>
      <w:r w:rsidR="002D48F5">
        <w:rPr>
          <w:rFonts w:ascii="Arial" w:hAnsi="Arial" w:cs="Arial"/>
          <w:sz w:val="28"/>
          <w:szCs w:val="28"/>
        </w:rPr>
        <w:br/>
        <w:t xml:space="preserve">     - </w:t>
      </w:r>
      <w:r w:rsidR="00966B52" w:rsidRPr="00966B52">
        <w:rPr>
          <w:rFonts w:ascii="Arial" w:hAnsi="Arial" w:cs="Arial"/>
          <w:sz w:val="28"/>
          <w:szCs w:val="28"/>
        </w:rPr>
        <w:t xml:space="preserve"> </w:t>
      </w:r>
      <w:r w:rsidR="002D48F5">
        <w:rPr>
          <w:rFonts w:ascii="Arial" w:hAnsi="Arial" w:cs="Arial"/>
          <w:sz w:val="28"/>
          <w:szCs w:val="28"/>
        </w:rPr>
        <w:t xml:space="preserve"> </w:t>
      </w:r>
      <w:r w:rsidR="00966B52" w:rsidRPr="00966B52">
        <w:rPr>
          <w:rFonts w:ascii="Arial" w:hAnsi="Arial" w:cs="Arial"/>
          <w:sz w:val="28"/>
          <w:szCs w:val="28"/>
        </w:rPr>
        <w:t>die</w:t>
      </w:r>
      <w:r w:rsidR="000B082D">
        <w:rPr>
          <w:rFonts w:ascii="Arial" w:hAnsi="Arial" w:cs="Arial"/>
          <w:sz w:val="28"/>
          <w:szCs w:val="28"/>
        </w:rPr>
        <w:t xml:space="preserve">se </w:t>
      </w:r>
      <w:r>
        <w:rPr>
          <w:rFonts w:ascii="Arial" w:hAnsi="Arial" w:cs="Arial"/>
          <w:sz w:val="28"/>
          <w:szCs w:val="28"/>
        </w:rPr>
        <w:t>geistige und körperliche Fehlhaltung</w:t>
      </w:r>
      <w:r w:rsidR="002D48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bei den Betroffenen </w:t>
      </w:r>
      <w:r w:rsidR="002D48F5">
        <w:rPr>
          <w:rFonts w:ascii="Arial" w:hAnsi="Arial" w:cs="Arial"/>
          <w:sz w:val="28"/>
          <w:szCs w:val="28"/>
        </w:rPr>
        <w:br/>
        <w:t xml:space="preserve">          </w:t>
      </w:r>
      <w:r>
        <w:rPr>
          <w:rFonts w:ascii="Arial" w:hAnsi="Arial" w:cs="Arial"/>
          <w:sz w:val="28"/>
          <w:szCs w:val="28"/>
        </w:rPr>
        <w:t>zementieren,</w:t>
      </w:r>
      <w:r w:rsidR="002D48F5">
        <w:rPr>
          <w:rFonts w:ascii="Arial" w:hAnsi="Arial" w:cs="Arial"/>
          <w:sz w:val="28"/>
          <w:szCs w:val="28"/>
        </w:rPr>
        <w:br/>
      </w:r>
    </w:p>
    <w:p w:rsidR="00787261" w:rsidRDefault="000B082D" w:rsidP="00787261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87261">
        <w:rPr>
          <w:rFonts w:ascii="Arial" w:hAnsi="Arial" w:cs="Arial"/>
          <w:sz w:val="28"/>
          <w:szCs w:val="28"/>
        </w:rPr>
        <w:t>die</w:t>
      </w:r>
      <w:r w:rsidR="00966B52" w:rsidRPr="00787261">
        <w:rPr>
          <w:rFonts w:ascii="Arial" w:hAnsi="Arial" w:cs="Arial"/>
          <w:sz w:val="28"/>
          <w:szCs w:val="28"/>
        </w:rPr>
        <w:t xml:space="preserve"> </w:t>
      </w:r>
      <w:r w:rsidR="00787261">
        <w:rPr>
          <w:rFonts w:ascii="Arial" w:hAnsi="Arial" w:cs="Arial"/>
          <w:sz w:val="28"/>
          <w:szCs w:val="28"/>
        </w:rPr>
        <w:t xml:space="preserve">spätere </w:t>
      </w:r>
      <w:r w:rsidR="00966B52" w:rsidRPr="00787261">
        <w:rPr>
          <w:rFonts w:ascii="Arial" w:hAnsi="Arial" w:cs="Arial"/>
          <w:b/>
          <w:sz w:val="28"/>
          <w:szCs w:val="28"/>
        </w:rPr>
        <w:t>Umkehr un</w:t>
      </w:r>
      <w:r w:rsidRPr="00787261">
        <w:rPr>
          <w:rFonts w:ascii="Arial" w:hAnsi="Arial" w:cs="Arial"/>
          <w:b/>
          <w:sz w:val="28"/>
          <w:szCs w:val="28"/>
        </w:rPr>
        <w:t>d die mögliche Heilung</w:t>
      </w:r>
      <w:r w:rsidRPr="00787261">
        <w:rPr>
          <w:rFonts w:ascii="Arial" w:hAnsi="Arial" w:cs="Arial"/>
          <w:sz w:val="28"/>
          <w:szCs w:val="28"/>
        </w:rPr>
        <w:t xml:space="preserve"> </w:t>
      </w:r>
      <w:r w:rsidR="00966B52" w:rsidRPr="00787261">
        <w:rPr>
          <w:rFonts w:ascii="Arial" w:hAnsi="Arial" w:cs="Arial"/>
          <w:sz w:val="28"/>
          <w:szCs w:val="28"/>
        </w:rPr>
        <w:t>dieser Betro</w:t>
      </w:r>
      <w:r w:rsidR="00787261">
        <w:rPr>
          <w:rFonts w:ascii="Arial" w:hAnsi="Arial" w:cs="Arial"/>
          <w:sz w:val="28"/>
          <w:szCs w:val="28"/>
        </w:rPr>
        <w:t xml:space="preserve">ffenen </w:t>
      </w:r>
      <w:proofErr w:type="spellStart"/>
      <w:r w:rsidR="00787261">
        <w:rPr>
          <w:rFonts w:ascii="Arial" w:hAnsi="Arial" w:cs="Arial"/>
          <w:sz w:val="28"/>
          <w:szCs w:val="28"/>
        </w:rPr>
        <w:t>be</w:t>
      </w:r>
      <w:proofErr w:type="spellEnd"/>
      <w:r w:rsidR="00787261">
        <w:rPr>
          <w:rFonts w:ascii="Arial" w:hAnsi="Arial" w:cs="Arial"/>
          <w:sz w:val="28"/>
          <w:szCs w:val="28"/>
        </w:rPr>
        <w:t>- oder gar verhindern</w:t>
      </w:r>
      <w:r w:rsidR="002D48F5">
        <w:rPr>
          <w:rFonts w:ascii="Arial" w:hAnsi="Arial" w:cs="Arial"/>
          <w:sz w:val="28"/>
          <w:szCs w:val="28"/>
        </w:rPr>
        <w:t>*</w:t>
      </w:r>
      <w:r w:rsidR="00787261">
        <w:rPr>
          <w:rFonts w:ascii="Arial" w:hAnsi="Arial" w:cs="Arial"/>
          <w:sz w:val="28"/>
          <w:szCs w:val="28"/>
        </w:rPr>
        <w:t xml:space="preserve">, </w:t>
      </w:r>
      <w:r w:rsidR="002D48F5">
        <w:rPr>
          <w:rFonts w:ascii="Arial" w:hAnsi="Arial" w:cs="Arial"/>
          <w:sz w:val="28"/>
          <w:szCs w:val="28"/>
        </w:rPr>
        <w:br/>
      </w:r>
    </w:p>
    <w:p w:rsidR="00787261" w:rsidRDefault="00787261" w:rsidP="00787261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auch </w:t>
      </w:r>
      <w:r w:rsidRPr="00787261">
        <w:rPr>
          <w:rFonts w:ascii="Arial" w:hAnsi="Arial" w:cs="Arial"/>
          <w:b/>
          <w:sz w:val="28"/>
          <w:szCs w:val="28"/>
        </w:rPr>
        <w:t>als Vorbild</w:t>
      </w:r>
      <w:r>
        <w:rPr>
          <w:rFonts w:ascii="Arial" w:hAnsi="Arial" w:cs="Arial"/>
          <w:sz w:val="28"/>
          <w:szCs w:val="28"/>
        </w:rPr>
        <w:t xml:space="preserve"> und als direkte oder indirekte </w:t>
      </w:r>
      <w:r w:rsidRPr="00D23CF2">
        <w:rPr>
          <w:rFonts w:ascii="Arial" w:hAnsi="Arial" w:cs="Arial"/>
          <w:b/>
          <w:sz w:val="28"/>
          <w:szCs w:val="28"/>
        </w:rPr>
        <w:t>Einladung</w:t>
      </w:r>
      <w:r>
        <w:rPr>
          <w:rFonts w:ascii="Arial" w:hAnsi="Arial" w:cs="Arial"/>
          <w:sz w:val="28"/>
          <w:szCs w:val="28"/>
        </w:rPr>
        <w:t xml:space="preserve"> für andere Menschen</w:t>
      </w:r>
      <w:r w:rsidR="00B569A1">
        <w:rPr>
          <w:rFonts w:ascii="Arial" w:hAnsi="Arial" w:cs="Arial"/>
          <w:sz w:val="28"/>
          <w:szCs w:val="28"/>
        </w:rPr>
        <w:t xml:space="preserve"> – auch ohne Partnerschaft - </w:t>
      </w:r>
      <w:r>
        <w:rPr>
          <w:rFonts w:ascii="Arial" w:hAnsi="Arial" w:cs="Arial"/>
          <w:sz w:val="28"/>
          <w:szCs w:val="28"/>
        </w:rPr>
        <w:t xml:space="preserve"> gesehen werden,</w:t>
      </w:r>
    </w:p>
    <w:p w:rsidR="00787261" w:rsidRPr="00D23CF2" w:rsidRDefault="00787261" w:rsidP="00787261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 ermunterndes Signal für die (permissiven) Medien und den Zeitgeist sein, die der Kirche gegenüber meist nicht freundlich gesinnt sind.</w:t>
      </w:r>
    </w:p>
    <w:p w:rsidR="00984B96" w:rsidRPr="00787261" w:rsidRDefault="00966B52" w:rsidP="00787261">
      <w:pPr>
        <w:rPr>
          <w:rFonts w:ascii="Arial" w:hAnsi="Arial" w:cs="Arial"/>
          <w:sz w:val="28"/>
          <w:szCs w:val="28"/>
        </w:rPr>
      </w:pPr>
      <w:r w:rsidRPr="00787261">
        <w:rPr>
          <w:rFonts w:ascii="Arial" w:hAnsi="Arial" w:cs="Arial"/>
          <w:sz w:val="28"/>
          <w:szCs w:val="28"/>
        </w:rPr>
        <w:br/>
      </w:r>
      <w:r w:rsidR="00984B96" w:rsidRPr="00787261">
        <w:rPr>
          <w:rFonts w:ascii="Arial" w:hAnsi="Arial" w:cs="Arial"/>
          <w:sz w:val="28"/>
          <w:szCs w:val="28"/>
        </w:rPr>
        <w:t xml:space="preserve">Daher sagen die Ärzte vom Bund Katholischer Ärzte - insbesondere aus medizinischen Gründen und  im Wissen um den Wert der christlichen Ehe -  </w:t>
      </w:r>
      <w:r w:rsidR="00984B96" w:rsidRPr="00787261">
        <w:rPr>
          <w:rFonts w:ascii="Arial" w:hAnsi="Arial" w:cs="Arial"/>
          <w:sz w:val="28"/>
          <w:szCs w:val="28"/>
          <w:u w:val="single"/>
        </w:rPr>
        <w:t>ein klares  NEIN zu einem kirchlichen SEGEN für eine ‚Ehe für Alle‘</w:t>
      </w:r>
      <w:r w:rsidR="00984B96" w:rsidRPr="00787261">
        <w:rPr>
          <w:rFonts w:ascii="Arial" w:hAnsi="Arial" w:cs="Arial"/>
          <w:sz w:val="28"/>
          <w:szCs w:val="28"/>
        </w:rPr>
        <w:t xml:space="preserve"> und appellieren an  alle Geistlichen, ihre Mitverantwortung für das Wohl der Menschen und des ganzen Volkes</w:t>
      </w:r>
      <w:r w:rsidR="002F62EA" w:rsidRPr="00787261">
        <w:rPr>
          <w:rFonts w:ascii="Arial" w:hAnsi="Arial" w:cs="Arial"/>
          <w:sz w:val="28"/>
          <w:szCs w:val="28"/>
        </w:rPr>
        <w:t xml:space="preserve"> ernst zu nehmen</w:t>
      </w:r>
      <w:r w:rsidR="008B243A" w:rsidRPr="00787261">
        <w:rPr>
          <w:rFonts w:ascii="Arial" w:hAnsi="Arial" w:cs="Arial"/>
          <w:sz w:val="28"/>
          <w:szCs w:val="28"/>
        </w:rPr>
        <w:t xml:space="preserve"> und </w:t>
      </w:r>
      <w:r w:rsidR="00984B96" w:rsidRPr="00787261">
        <w:rPr>
          <w:rFonts w:ascii="Arial" w:hAnsi="Arial" w:cs="Arial"/>
          <w:sz w:val="28"/>
          <w:szCs w:val="28"/>
        </w:rPr>
        <w:t xml:space="preserve">diesem Ungeist </w:t>
      </w:r>
      <w:r w:rsidR="00B569A1">
        <w:rPr>
          <w:rFonts w:ascii="Arial" w:hAnsi="Arial" w:cs="Arial"/>
          <w:sz w:val="28"/>
          <w:szCs w:val="28"/>
        </w:rPr>
        <w:t xml:space="preserve">des </w:t>
      </w:r>
      <w:proofErr w:type="spellStart"/>
      <w:r w:rsidR="00B569A1">
        <w:rPr>
          <w:rFonts w:ascii="Arial" w:hAnsi="Arial" w:cs="Arial"/>
          <w:sz w:val="28"/>
          <w:szCs w:val="28"/>
        </w:rPr>
        <w:t>Genderismus</w:t>
      </w:r>
      <w:proofErr w:type="spellEnd"/>
      <w:r w:rsidR="00B569A1">
        <w:rPr>
          <w:rFonts w:ascii="Arial" w:hAnsi="Arial" w:cs="Arial"/>
          <w:sz w:val="28"/>
          <w:szCs w:val="28"/>
        </w:rPr>
        <w:t xml:space="preserve"> </w:t>
      </w:r>
      <w:r w:rsidR="000B082D" w:rsidRPr="00787261">
        <w:rPr>
          <w:rFonts w:ascii="Arial" w:hAnsi="Arial" w:cs="Arial"/>
          <w:sz w:val="28"/>
          <w:szCs w:val="28"/>
        </w:rPr>
        <w:t xml:space="preserve">nicht Tür und Tor zu öffnen. </w:t>
      </w:r>
      <w:r w:rsidR="00B569A1">
        <w:rPr>
          <w:rFonts w:ascii="Arial" w:hAnsi="Arial" w:cs="Arial"/>
          <w:sz w:val="28"/>
          <w:szCs w:val="28"/>
        </w:rPr>
        <w:br/>
      </w:r>
      <w:r w:rsidR="000B082D" w:rsidRPr="00787261">
        <w:rPr>
          <w:rFonts w:ascii="Arial" w:hAnsi="Arial" w:cs="Arial"/>
          <w:sz w:val="28"/>
          <w:szCs w:val="28"/>
        </w:rPr>
        <w:t xml:space="preserve">Bitte denken Sie </w:t>
      </w:r>
      <w:r w:rsidR="00984B96" w:rsidRPr="00787261">
        <w:rPr>
          <w:rFonts w:ascii="Arial" w:hAnsi="Arial" w:cs="Arial"/>
          <w:sz w:val="28"/>
          <w:szCs w:val="28"/>
        </w:rPr>
        <w:t xml:space="preserve">auch </w:t>
      </w:r>
      <w:r w:rsidR="000B082D" w:rsidRPr="00787261">
        <w:rPr>
          <w:rFonts w:ascii="Arial" w:hAnsi="Arial" w:cs="Arial"/>
          <w:sz w:val="28"/>
          <w:szCs w:val="28"/>
        </w:rPr>
        <w:t xml:space="preserve">an </w:t>
      </w:r>
      <w:r w:rsidR="00984B96" w:rsidRPr="00787261">
        <w:rPr>
          <w:rFonts w:ascii="Arial" w:hAnsi="Arial" w:cs="Arial"/>
          <w:sz w:val="28"/>
          <w:szCs w:val="28"/>
        </w:rPr>
        <w:t xml:space="preserve">die </w:t>
      </w:r>
      <w:r w:rsidR="000B082D" w:rsidRPr="00787261">
        <w:rPr>
          <w:rFonts w:ascii="Arial" w:hAnsi="Arial" w:cs="Arial"/>
          <w:sz w:val="28"/>
          <w:szCs w:val="28"/>
        </w:rPr>
        <w:t xml:space="preserve">vielen </w:t>
      </w:r>
      <w:r w:rsidR="00984B96" w:rsidRPr="00787261">
        <w:rPr>
          <w:rFonts w:ascii="Arial" w:hAnsi="Arial" w:cs="Arial"/>
          <w:sz w:val="28"/>
          <w:szCs w:val="28"/>
        </w:rPr>
        <w:t>Le</w:t>
      </w:r>
      <w:r w:rsidR="000B082D" w:rsidRPr="00787261">
        <w:rPr>
          <w:rFonts w:ascii="Arial" w:hAnsi="Arial" w:cs="Arial"/>
          <w:sz w:val="28"/>
          <w:szCs w:val="28"/>
        </w:rPr>
        <w:t>idenden, die auf Hilfe und Lösung ihrer Probleme hoffen.</w:t>
      </w:r>
    </w:p>
    <w:p w:rsidR="002D48F5" w:rsidRDefault="002D48F5" w:rsidP="001B0638">
      <w:pPr>
        <w:rPr>
          <w:rFonts w:ascii="Arial" w:hAnsi="Arial" w:cs="Arial"/>
          <w:b/>
          <w:sz w:val="28"/>
          <w:szCs w:val="28"/>
        </w:rPr>
      </w:pPr>
    </w:p>
    <w:p w:rsidR="00B569A1" w:rsidRDefault="000B082D" w:rsidP="001B06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Fazit, </w:t>
      </w:r>
      <w:r w:rsidR="00B569A1">
        <w:rPr>
          <w:rFonts w:ascii="Arial" w:hAnsi="Arial" w:cs="Arial"/>
          <w:b/>
          <w:sz w:val="28"/>
          <w:szCs w:val="28"/>
        </w:rPr>
        <w:t xml:space="preserve">Eminenz Kardinal Marx und </w:t>
      </w:r>
      <w:r>
        <w:rPr>
          <w:rFonts w:ascii="Arial" w:hAnsi="Arial" w:cs="Arial"/>
          <w:b/>
          <w:sz w:val="28"/>
          <w:szCs w:val="28"/>
        </w:rPr>
        <w:t>verehrte Geistliche</w:t>
      </w:r>
      <w:r w:rsidR="00966B52" w:rsidRPr="00966B52">
        <w:rPr>
          <w:rFonts w:ascii="Arial" w:hAnsi="Arial" w:cs="Arial"/>
          <w:b/>
          <w:sz w:val="28"/>
          <w:szCs w:val="28"/>
        </w:rPr>
        <w:t>:</w:t>
      </w:r>
      <w:r w:rsidR="00B569A1">
        <w:rPr>
          <w:rFonts w:ascii="Arial" w:hAnsi="Arial" w:cs="Arial"/>
          <w:sz w:val="28"/>
          <w:szCs w:val="28"/>
        </w:rPr>
        <w:br/>
        <w:t xml:space="preserve">-  </w:t>
      </w:r>
      <w:r>
        <w:rPr>
          <w:rFonts w:ascii="Arial" w:hAnsi="Arial" w:cs="Arial"/>
          <w:sz w:val="28"/>
          <w:szCs w:val="28"/>
        </w:rPr>
        <w:t xml:space="preserve">Lassen Sie sich nicht einspannen </w:t>
      </w:r>
      <w:r w:rsidR="00984B96">
        <w:rPr>
          <w:rFonts w:ascii="Arial" w:hAnsi="Arial" w:cs="Arial"/>
          <w:sz w:val="28"/>
          <w:szCs w:val="28"/>
        </w:rPr>
        <w:t>in einen ra</w:t>
      </w:r>
      <w:r w:rsidR="00B569A1">
        <w:rPr>
          <w:rFonts w:ascii="Arial" w:hAnsi="Arial" w:cs="Arial"/>
          <w:sz w:val="28"/>
          <w:szCs w:val="28"/>
        </w:rPr>
        <w:t xml:space="preserve">senden Zeitgeist und </w:t>
      </w:r>
    </w:p>
    <w:p w:rsidR="00B569A1" w:rsidRDefault="00B569A1" w:rsidP="001B06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g</w:t>
      </w:r>
      <w:r w:rsidR="00966B52">
        <w:rPr>
          <w:rFonts w:ascii="Arial" w:hAnsi="Arial" w:cs="Arial"/>
          <w:sz w:val="28"/>
          <w:szCs w:val="28"/>
        </w:rPr>
        <w:t>efährden Sie die Gesundheit dieser Mitmenschen nicht</w:t>
      </w:r>
      <w:r>
        <w:rPr>
          <w:rFonts w:ascii="Arial" w:hAnsi="Arial" w:cs="Arial"/>
          <w:sz w:val="28"/>
          <w:szCs w:val="28"/>
        </w:rPr>
        <w:t>,</w:t>
      </w:r>
    </w:p>
    <w:p w:rsidR="00966B52" w:rsidRPr="00AC715D" w:rsidRDefault="00B569A1" w:rsidP="001B06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 </w:t>
      </w:r>
      <w:r w:rsidR="00897BFE">
        <w:rPr>
          <w:rFonts w:ascii="Arial" w:hAnsi="Arial" w:cs="Arial"/>
          <w:sz w:val="28"/>
          <w:szCs w:val="28"/>
        </w:rPr>
        <w:t xml:space="preserve">Bitte </w:t>
      </w:r>
      <w:r w:rsidRPr="00D23CF2">
        <w:rPr>
          <w:rFonts w:ascii="Arial" w:hAnsi="Arial" w:cs="Arial"/>
          <w:sz w:val="28"/>
          <w:szCs w:val="28"/>
          <w:u w:val="single"/>
        </w:rPr>
        <w:t>lassen Sie</w:t>
      </w:r>
      <w:r w:rsidR="00897BFE">
        <w:rPr>
          <w:rFonts w:ascii="Arial" w:hAnsi="Arial" w:cs="Arial"/>
          <w:sz w:val="28"/>
          <w:szCs w:val="28"/>
          <w:u w:val="single"/>
        </w:rPr>
        <w:t xml:space="preserve"> auch </w:t>
      </w:r>
      <w:r w:rsidRPr="00D23CF2">
        <w:rPr>
          <w:rFonts w:ascii="Arial" w:hAnsi="Arial" w:cs="Arial"/>
          <w:sz w:val="28"/>
          <w:szCs w:val="28"/>
          <w:u w:val="single"/>
        </w:rPr>
        <w:t>Ihre Seelsorger nicht im Stich</w:t>
      </w:r>
      <w:r>
        <w:rPr>
          <w:rFonts w:ascii="Arial" w:hAnsi="Arial" w:cs="Arial"/>
          <w:sz w:val="28"/>
          <w:szCs w:val="28"/>
        </w:rPr>
        <w:t xml:space="preserve"> und bürden ihnen </w:t>
      </w:r>
      <w:r w:rsidR="00897BFE">
        <w:rPr>
          <w:rFonts w:ascii="Arial" w:hAnsi="Arial" w:cs="Arial"/>
          <w:sz w:val="28"/>
          <w:szCs w:val="28"/>
        </w:rPr>
        <w:br/>
        <w:t xml:space="preserve">   </w:t>
      </w:r>
      <w:r>
        <w:rPr>
          <w:rFonts w:ascii="Arial" w:hAnsi="Arial" w:cs="Arial"/>
          <w:sz w:val="28"/>
          <w:szCs w:val="28"/>
        </w:rPr>
        <w:t>eine Verantwortung auf</w:t>
      </w:r>
      <w:r w:rsidR="00D23CF2">
        <w:rPr>
          <w:rFonts w:ascii="Arial" w:hAnsi="Arial" w:cs="Arial"/>
          <w:sz w:val="28"/>
          <w:szCs w:val="28"/>
        </w:rPr>
        <w:t>, die diese nicht tragen können und dürfen.</w:t>
      </w:r>
    </w:p>
    <w:p w:rsidR="00966B52" w:rsidRPr="00E8335D" w:rsidRDefault="00966B52" w:rsidP="00966B52">
      <w:pPr>
        <w:rPr>
          <w:rFonts w:ascii="Arial" w:hAnsi="Arial" w:cs="Arial"/>
          <w:sz w:val="28"/>
          <w:szCs w:val="28"/>
        </w:rPr>
      </w:pPr>
    </w:p>
    <w:p w:rsidR="00966B52" w:rsidRPr="006B3BA4" w:rsidRDefault="00966B52" w:rsidP="00966B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Vielen Dank</w:t>
      </w:r>
      <w:r w:rsidR="00D23CF2">
        <w:rPr>
          <w:rFonts w:ascii="Arial" w:hAnsi="Arial" w:cs="Arial"/>
          <w:sz w:val="28"/>
          <w:szCs w:val="28"/>
        </w:rPr>
        <w:t xml:space="preserve"> für Ihr Verständnis und</w:t>
      </w:r>
      <w:r>
        <w:rPr>
          <w:rFonts w:ascii="Arial" w:hAnsi="Arial" w:cs="Arial"/>
          <w:sz w:val="28"/>
          <w:szCs w:val="28"/>
        </w:rPr>
        <w:t xml:space="preserve"> m</w:t>
      </w:r>
      <w:r w:rsidRPr="006B3BA4">
        <w:rPr>
          <w:rFonts w:ascii="Arial" w:hAnsi="Arial" w:cs="Arial"/>
          <w:sz w:val="28"/>
          <w:szCs w:val="28"/>
        </w:rPr>
        <w:t>it freundlichen Grüßen</w:t>
      </w:r>
      <w:r>
        <w:rPr>
          <w:rFonts w:ascii="Arial" w:hAnsi="Arial" w:cs="Arial"/>
          <w:sz w:val="28"/>
          <w:szCs w:val="28"/>
        </w:rPr>
        <w:t xml:space="preserve"> </w:t>
      </w:r>
    </w:p>
    <w:p w:rsidR="00D23CF2" w:rsidRDefault="00D23CF2" w:rsidP="00966B52">
      <w:pPr>
        <w:pStyle w:val="Textkrper"/>
        <w:rPr>
          <w:b w:val="0"/>
        </w:rPr>
      </w:pPr>
    </w:p>
    <w:p w:rsidR="00966B52" w:rsidRDefault="00966B52" w:rsidP="00966B52">
      <w:pPr>
        <w:pStyle w:val="Textkrper"/>
        <w:rPr>
          <w:b w:val="0"/>
        </w:rPr>
      </w:pPr>
      <w:r>
        <w:rPr>
          <w:b w:val="0"/>
        </w:rPr>
        <w:t xml:space="preserve">  </w:t>
      </w:r>
      <w:r w:rsidRPr="004B6E5A">
        <w:rPr>
          <w:b w:val="0"/>
        </w:rPr>
        <w:t xml:space="preserve">(Dr. (I) Gero Winkelmann, </w:t>
      </w:r>
      <w:r>
        <w:rPr>
          <w:b w:val="0"/>
        </w:rPr>
        <w:t xml:space="preserve">Prakt. Arzt, </w:t>
      </w:r>
      <w:r w:rsidRPr="004B6E5A">
        <w:rPr>
          <w:b w:val="0"/>
        </w:rPr>
        <w:t>Leiter des BKÄ</w:t>
      </w:r>
      <w:r>
        <w:rPr>
          <w:b w:val="0"/>
        </w:rPr>
        <w:t>-Deutschland, München</w:t>
      </w:r>
      <w:r w:rsidRPr="004B6E5A">
        <w:rPr>
          <w:b w:val="0"/>
        </w:rPr>
        <w:t xml:space="preserve">)     </w:t>
      </w:r>
      <w:r>
        <w:rPr>
          <w:b w:val="0"/>
        </w:rPr>
        <w:br/>
      </w:r>
      <w:r w:rsidRPr="004B6E5A">
        <w:rPr>
          <w:b w:val="0"/>
        </w:rPr>
        <w:t xml:space="preserve">  </w:t>
      </w:r>
    </w:p>
    <w:p w:rsidR="00966B52" w:rsidRPr="004B6E5A" w:rsidRDefault="002D48F5" w:rsidP="00966B52">
      <w:pPr>
        <w:pStyle w:val="Textkrper"/>
        <w:rPr>
          <w:b w:val="0"/>
          <w:bCs w:val="0"/>
          <w:color w:val="000000"/>
        </w:rPr>
      </w:pPr>
      <w:r>
        <w:rPr>
          <w:b w:val="0"/>
        </w:rPr>
        <w:t>* Die Kirche fällt damit den vielen hilfesuchenden, verzweifelten Homosexuellen</w:t>
      </w:r>
      <w:r w:rsidRPr="002D48F5">
        <w:rPr>
          <w:b w:val="0"/>
        </w:rPr>
        <w:t xml:space="preserve"> </w:t>
      </w:r>
      <w:r>
        <w:rPr>
          <w:b w:val="0"/>
        </w:rPr>
        <w:t xml:space="preserve">in den Rücken, ebenso wie heilenden Ärzten, Psychotherapeuten, Seelsorgern, </w:t>
      </w:r>
      <w:r>
        <w:rPr>
          <w:b w:val="0"/>
        </w:rPr>
        <w:br/>
      </w:r>
    </w:p>
    <w:p w:rsidR="00966B52" w:rsidRPr="0092650C" w:rsidRDefault="00966B52" w:rsidP="00966B52">
      <w:pPr>
        <w:widowControl w:val="0"/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63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5247E">
        <w:rPr>
          <w:rFonts w:ascii="Arial" w:hAnsi="Arial" w:cs="Arial"/>
          <w:b/>
          <w:color w:val="000000"/>
        </w:rPr>
        <w:t>BKÄ –Bund Katholischer Ärzte</w:t>
      </w:r>
      <w:r w:rsidRPr="006B3BA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Leitung + AK-Sexualität, </w:t>
      </w:r>
      <w:r w:rsidRPr="006B3BA4">
        <w:rPr>
          <w:rFonts w:ascii="Arial" w:hAnsi="Arial" w:cs="Arial"/>
          <w:color w:val="000000"/>
        </w:rPr>
        <w:t>Truderinger Str. 53,</w:t>
      </w:r>
      <w:r>
        <w:rPr>
          <w:rFonts w:ascii="Arial" w:hAnsi="Arial" w:cs="Arial"/>
          <w:color w:val="000000"/>
        </w:rPr>
        <w:t xml:space="preserve"> </w:t>
      </w:r>
      <w:r w:rsidRPr="006B3BA4">
        <w:rPr>
          <w:rFonts w:ascii="Arial" w:hAnsi="Arial" w:cs="Arial"/>
          <w:color w:val="000000"/>
        </w:rPr>
        <w:t xml:space="preserve">82008 Unterhaching, </w:t>
      </w:r>
      <w:r>
        <w:rPr>
          <w:rFonts w:ascii="Arial" w:hAnsi="Arial" w:cs="Arial"/>
          <w:color w:val="000000"/>
        </w:rPr>
        <w:t xml:space="preserve"> </w:t>
      </w:r>
      <w:r w:rsidRPr="006B3BA4">
        <w:rPr>
          <w:rFonts w:ascii="Arial" w:hAnsi="Arial" w:cs="Arial"/>
          <w:color w:val="000000"/>
        </w:rPr>
        <w:t>089 – 6</w:t>
      </w:r>
      <w:r>
        <w:rPr>
          <w:rFonts w:ascii="Arial" w:hAnsi="Arial" w:cs="Arial"/>
          <w:color w:val="000000"/>
        </w:rPr>
        <w:t>150 171-7 F.</w:t>
      </w:r>
      <w:r w:rsidRPr="006B3BA4">
        <w:rPr>
          <w:rFonts w:ascii="Arial" w:hAnsi="Arial" w:cs="Arial"/>
          <w:color w:val="000000"/>
        </w:rPr>
        <w:t xml:space="preserve">-8 , info@bkae.org </w:t>
      </w:r>
      <w:r w:rsidRPr="0092650C">
        <w:rPr>
          <w:rFonts w:ascii="Arial" w:hAnsi="Arial" w:cs="Arial"/>
          <w:color w:val="000000"/>
        </w:rPr>
        <w:t xml:space="preserve">, </w:t>
      </w:r>
      <w:hyperlink r:id="rId5" w:history="1">
        <w:r w:rsidRPr="0092650C">
          <w:rPr>
            <w:rStyle w:val="Hyperlink"/>
            <w:rFonts w:ascii="Arial" w:hAnsi="Arial" w:cs="Arial"/>
            <w:color w:val="000000"/>
            <w:u w:val="none"/>
          </w:rPr>
          <w:t>www.bkae.org</w:t>
        </w:r>
      </w:hyperlink>
    </w:p>
    <w:p w:rsidR="00966B52" w:rsidRDefault="00966B52" w:rsidP="001B0638">
      <w:pPr>
        <w:rPr>
          <w:rFonts w:ascii="Arial" w:hAnsi="Arial" w:cs="Arial"/>
          <w:sz w:val="28"/>
          <w:szCs w:val="28"/>
        </w:rPr>
      </w:pPr>
    </w:p>
    <w:p w:rsidR="00966B52" w:rsidRDefault="00966B52" w:rsidP="001B0638">
      <w:pPr>
        <w:rPr>
          <w:rFonts w:ascii="Arial" w:hAnsi="Arial" w:cs="Arial"/>
          <w:sz w:val="28"/>
          <w:szCs w:val="28"/>
        </w:rPr>
      </w:pPr>
    </w:p>
    <w:p w:rsidR="00D23CF2" w:rsidRDefault="00D23CF2" w:rsidP="001B0638">
      <w:pPr>
        <w:rPr>
          <w:rFonts w:ascii="Arial" w:hAnsi="Arial" w:cs="Arial"/>
          <w:sz w:val="28"/>
          <w:szCs w:val="28"/>
        </w:rPr>
      </w:pPr>
    </w:p>
    <w:p w:rsidR="00D23CF2" w:rsidRDefault="00D23CF2" w:rsidP="001B0638">
      <w:pPr>
        <w:rPr>
          <w:rFonts w:ascii="Arial" w:hAnsi="Arial" w:cs="Arial"/>
          <w:sz w:val="28"/>
          <w:szCs w:val="28"/>
        </w:rPr>
      </w:pPr>
    </w:p>
    <w:p w:rsidR="00966B52" w:rsidRDefault="00966B52" w:rsidP="003F5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36471D">
        <w:rPr>
          <w:rFonts w:ascii="Arial" w:hAnsi="Arial" w:cs="Arial"/>
          <w:sz w:val="28"/>
          <w:szCs w:val="28"/>
        </w:rPr>
        <w:t xml:space="preserve">rläuterung zur </w:t>
      </w:r>
      <w:r w:rsidR="00D23CF2">
        <w:rPr>
          <w:rFonts w:ascii="Arial" w:hAnsi="Arial" w:cs="Arial"/>
          <w:sz w:val="28"/>
          <w:szCs w:val="28"/>
        </w:rPr>
        <w:t xml:space="preserve">Stellungnahme / </w:t>
      </w:r>
      <w:r w:rsidR="0036471D">
        <w:rPr>
          <w:rFonts w:ascii="Arial" w:hAnsi="Arial" w:cs="Arial"/>
          <w:sz w:val="28"/>
          <w:szCs w:val="28"/>
        </w:rPr>
        <w:t>Pressenotiz Nr. 1</w:t>
      </w:r>
      <w:r>
        <w:rPr>
          <w:rFonts w:ascii="Arial" w:hAnsi="Arial" w:cs="Arial"/>
          <w:sz w:val="28"/>
          <w:szCs w:val="28"/>
        </w:rPr>
        <w:t>-2018  ‚Segnung‘</w:t>
      </w:r>
    </w:p>
    <w:p w:rsidR="00966B52" w:rsidRDefault="00966B52" w:rsidP="001B0638">
      <w:pPr>
        <w:rPr>
          <w:rFonts w:ascii="Arial" w:hAnsi="Arial" w:cs="Arial"/>
          <w:sz w:val="28"/>
          <w:szCs w:val="28"/>
        </w:rPr>
      </w:pPr>
    </w:p>
    <w:p w:rsidR="00966B52" w:rsidRDefault="00966B52" w:rsidP="001B0638">
      <w:pPr>
        <w:rPr>
          <w:rFonts w:ascii="Arial" w:hAnsi="Arial" w:cs="Arial"/>
          <w:sz w:val="28"/>
          <w:szCs w:val="28"/>
        </w:rPr>
      </w:pPr>
    </w:p>
    <w:p w:rsidR="00754C78" w:rsidRDefault="00966B52" w:rsidP="00966B52">
      <w:pPr>
        <w:rPr>
          <w:rFonts w:ascii="Arial" w:hAnsi="Arial" w:cs="Arial"/>
          <w:sz w:val="28"/>
          <w:szCs w:val="28"/>
        </w:rPr>
      </w:pPr>
      <w:r w:rsidRPr="008B2FF4">
        <w:rPr>
          <w:rFonts w:ascii="Arial" w:hAnsi="Arial" w:cs="Arial"/>
          <w:b/>
          <w:sz w:val="28"/>
          <w:szCs w:val="28"/>
        </w:rPr>
        <w:t xml:space="preserve">Eine </w:t>
      </w:r>
      <w:r>
        <w:rPr>
          <w:rFonts w:ascii="Arial" w:hAnsi="Arial" w:cs="Arial"/>
          <w:b/>
          <w:sz w:val="28"/>
          <w:szCs w:val="28"/>
        </w:rPr>
        <w:t xml:space="preserve">kirchliche Segnung einer gleich geschlechtlichen Ehe </w:t>
      </w:r>
      <w:r>
        <w:rPr>
          <w:rFonts w:ascii="Arial" w:hAnsi="Arial" w:cs="Arial"/>
          <w:sz w:val="28"/>
          <w:szCs w:val="28"/>
        </w:rPr>
        <w:t>führt aus ärztlicher Sicht auch zu eine</w:t>
      </w:r>
      <w:r w:rsidR="00A63859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Akzeptanz und gar eine</w:t>
      </w:r>
      <w:r w:rsidR="0010054E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Zementierung der beträchtlichen medizinischen und psychischen Gefahren. </w:t>
      </w:r>
      <w:r>
        <w:rPr>
          <w:rFonts w:ascii="Arial" w:hAnsi="Arial" w:cs="Arial"/>
          <w:sz w:val="28"/>
          <w:szCs w:val="28"/>
        </w:rPr>
        <w:br/>
      </w:r>
    </w:p>
    <w:p w:rsidR="00966B52" w:rsidRDefault="00966B52" w:rsidP="00966B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Daher sollte diese Lebensweise weder vom Staat, noch von der KIRCHE und ihren Oberen und Gliede</w:t>
      </w:r>
      <w:r w:rsidR="00CE7C19">
        <w:rPr>
          <w:rFonts w:ascii="Arial" w:hAnsi="Arial" w:cs="Arial"/>
          <w:sz w:val="28"/>
          <w:szCs w:val="28"/>
        </w:rPr>
        <w:t xml:space="preserve">rn toleriert oder gar gefördert </w:t>
      </w:r>
      <w:r>
        <w:rPr>
          <w:rFonts w:ascii="Arial" w:hAnsi="Arial" w:cs="Arial"/>
          <w:sz w:val="28"/>
          <w:szCs w:val="28"/>
        </w:rPr>
        <w:t>werden, fordern katholische Ärzte des BKÄ.</w:t>
      </w:r>
      <w:r>
        <w:rPr>
          <w:rFonts w:ascii="Arial" w:hAnsi="Arial" w:cs="Arial"/>
          <w:sz w:val="28"/>
          <w:szCs w:val="28"/>
        </w:rPr>
        <w:br/>
      </w:r>
    </w:p>
    <w:p w:rsidR="00966B52" w:rsidRDefault="00966B52" w:rsidP="001B0638">
      <w:pPr>
        <w:rPr>
          <w:rFonts w:ascii="Arial" w:hAnsi="Arial" w:cs="Arial"/>
          <w:sz w:val="28"/>
          <w:szCs w:val="28"/>
        </w:rPr>
      </w:pPr>
    </w:p>
    <w:p w:rsidR="00754C78" w:rsidRDefault="00966B52" w:rsidP="001B0638">
      <w:pPr>
        <w:rPr>
          <w:rFonts w:ascii="Arial" w:hAnsi="Arial" w:cs="Arial"/>
          <w:sz w:val="28"/>
          <w:szCs w:val="28"/>
        </w:rPr>
      </w:pPr>
      <w:r w:rsidRPr="00966B52">
        <w:rPr>
          <w:rFonts w:ascii="Arial" w:hAnsi="Arial" w:cs="Arial"/>
          <w:b/>
          <w:sz w:val="28"/>
          <w:szCs w:val="28"/>
        </w:rPr>
        <w:t>Medizinische Gründe und Gefahren:</w:t>
      </w:r>
      <w:r w:rsidR="001B0638" w:rsidRPr="00966B52">
        <w:rPr>
          <w:rFonts w:ascii="Arial" w:hAnsi="Arial" w:cs="Arial"/>
          <w:b/>
          <w:sz w:val="28"/>
          <w:szCs w:val="28"/>
        </w:rPr>
        <w:br/>
      </w:r>
    </w:p>
    <w:p w:rsidR="001B0638" w:rsidRDefault="001B0638" w:rsidP="001B06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Praktizierte Homosexualität und eine solche ‚Ehe‘</w:t>
      </w:r>
      <w:r w:rsidR="008B2FF4">
        <w:rPr>
          <w:rFonts w:ascii="Arial" w:hAnsi="Arial" w:cs="Arial"/>
          <w:sz w:val="28"/>
          <w:szCs w:val="28"/>
        </w:rPr>
        <w:t xml:space="preserve"> basieren </w:t>
      </w:r>
      <w:r w:rsidR="00E61378">
        <w:rPr>
          <w:rFonts w:ascii="Arial" w:hAnsi="Arial" w:cs="Arial"/>
          <w:sz w:val="28"/>
          <w:szCs w:val="28"/>
        </w:rPr>
        <w:t xml:space="preserve">meist </w:t>
      </w:r>
      <w:r w:rsidR="008B2FF4">
        <w:rPr>
          <w:rFonts w:ascii="Arial" w:hAnsi="Arial" w:cs="Arial"/>
          <w:sz w:val="28"/>
          <w:szCs w:val="28"/>
        </w:rPr>
        <w:t xml:space="preserve">auf einer Fehlhaltung und </w:t>
      </w:r>
      <w:r>
        <w:rPr>
          <w:rFonts w:ascii="Arial" w:hAnsi="Arial" w:cs="Arial"/>
          <w:sz w:val="28"/>
          <w:szCs w:val="28"/>
        </w:rPr>
        <w:t xml:space="preserve">sind </w:t>
      </w:r>
      <w:r w:rsidRPr="00E8335D">
        <w:rPr>
          <w:rFonts w:ascii="Arial" w:hAnsi="Arial" w:cs="Arial"/>
          <w:sz w:val="28"/>
          <w:szCs w:val="28"/>
          <w:u w:val="single"/>
        </w:rPr>
        <w:t>keine gesunde Lebensweise</w:t>
      </w:r>
      <w:r>
        <w:rPr>
          <w:rFonts w:ascii="Arial" w:hAnsi="Arial" w:cs="Arial"/>
          <w:sz w:val="28"/>
          <w:szCs w:val="28"/>
        </w:rPr>
        <w:t>, vielmehr besteht eine erhöhte Krankheitsanfälligkeit:</w:t>
      </w:r>
      <w:r>
        <w:rPr>
          <w:rFonts w:ascii="Arial" w:hAnsi="Arial" w:cs="Arial"/>
          <w:sz w:val="28"/>
          <w:szCs w:val="28"/>
        </w:rPr>
        <w:br/>
      </w:r>
      <w:r w:rsidR="00966B52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a)   Denn durch die </w:t>
      </w:r>
      <w:r w:rsidRPr="00754C78">
        <w:rPr>
          <w:rFonts w:ascii="Arial" w:hAnsi="Arial" w:cs="Arial"/>
          <w:sz w:val="28"/>
          <w:szCs w:val="28"/>
          <w:u w:val="single"/>
        </w:rPr>
        <w:t xml:space="preserve">spezielle Sexualität und eine </w:t>
      </w:r>
      <w:r w:rsidR="00754C78" w:rsidRPr="00754C78">
        <w:rPr>
          <w:rFonts w:ascii="Arial" w:hAnsi="Arial" w:cs="Arial"/>
          <w:sz w:val="28"/>
          <w:szCs w:val="28"/>
          <w:u w:val="single"/>
        </w:rPr>
        <w:t xml:space="preserve">vermehrte </w:t>
      </w:r>
      <w:r w:rsidRPr="00754C78">
        <w:rPr>
          <w:rFonts w:ascii="Arial" w:hAnsi="Arial" w:cs="Arial"/>
          <w:sz w:val="28"/>
          <w:szCs w:val="28"/>
          <w:u w:val="single"/>
        </w:rPr>
        <w:t>Promiskuität</w:t>
      </w:r>
      <w:r>
        <w:rPr>
          <w:rFonts w:ascii="Arial" w:hAnsi="Arial" w:cs="Arial"/>
          <w:sz w:val="28"/>
          <w:szCs w:val="28"/>
        </w:rPr>
        <w:t xml:space="preserve"> </w:t>
      </w:r>
      <w:r w:rsidR="00754C78">
        <w:rPr>
          <w:rFonts w:ascii="Arial" w:hAnsi="Arial" w:cs="Arial"/>
          <w:sz w:val="28"/>
          <w:szCs w:val="28"/>
        </w:rPr>
        <w:br/>
        <w:t xml:space="preserve">      </w:t>
      </w:r>
      <w:r>
        <w:rPr>
          <w:rFonts w:ascii="Arial" w:hAnsi="Arial" w:cs="Arial"/>
          <w:sz w:val="28"/>
          <w:szCs w:val="28"/>
        </w:rPr>
        <w:t>können</w:t>
      </w:r>
      <w:r w:rsidR="00754C7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Infektionen und körperliche Leiden (z.B. ‚Gay</w:t>
      </w:r>
      <w:r w:rsidR="00754C78">
        <w:rPr>
          <w:rFonts w:ascii="Arial" w:hAnsi="Arial" w:cs="Arial"/>
          <w:sz w:val="28"/>
          <w:szCs w:val="28"/>
        </w:rPr>
        <w:t xml:space="preserve">-Proktitis‘) </w:t>
      </w:r>
      <w:r w:rsidR="00754C78">
        <w:rPr>
          <w:rFonts w:ascii="Arial" w:hAnsi="Arial" w:cs="Arial"/>
          <w:sz w:val="28"/>
          <w:szCs w:val="28"/>
        </w:rPr>
        <w:br/>
        <w:t xml:space="preserve">      bereits vor </w:t>
      </w:r>
      <w:r>
        <w:rPr>
          <w:rFonts w:ascii="Arial" w:hAnsi="Arial" w:cs="Arial"/>
          <w:sz w:val="28"/>
          <w:szCs w:val="28"/>
        </w:rPr>
        <w:t>der Ehe bestehen oder treten später vermehrt auf;</w:t>
      </w:r>
    </w:p>
    <w:p w:rsidR="001B0638" w:rsidRPr="00E8335D" w:rsidRDefault="00D23CF2" w:rsidP="001B06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16"/>
          <w:szCs w:val="16"/>
        </w:rPr>
        <w:br/>
      </w:r>
      <w:r w:rsidR="001B0638">
        <w:rPr>
          <w:rFonts w:ascii="Arial" w:hAnsi="Arial" w:cs="Arial"/>
          <w:sz w:val="28"/>
          <w:szCs w:val="28"/>
        </w:rPr>
        <w:t xml:space="preserve">b)   </w:t>
      </w:r>
      <w:r w:rsidR="001B0638" w:rsidRPr="00754C78">
        <w:rPr>
          <w:rFonts w:ascii="Arial" w:hAnsi="Arial" w:cs="Arial"/>
          <w:sz w:val="28"/>
          <w:szCs w:val="28"/>
          <w:u w:val="single"/>
        </w:rPr>
        <w:t>psychiatrische Leiden</w:t>
      </w:r>
      <w:r w:rsidR="001B0638">
        <w:rPr>
          <w:rFonts w:ascii="Arial" w:hAnsi="Arial" w:cs="Arial"/>
          <w:sz w:val="28"/>
          <w:szCs w:val="28"/>
        </w:rPr>
        <w:t xml:space="preserve"> nebst höherer Suizidrate ebenso, die </w:t>
      </w:r>
      <w:r w:rsidR="008B2FF4">
        <w:rPr>
          <w:rFonts w:ascii="Arial" w:hAnsi="Arial" w:cs="Arial"/>
          <w:sz w:val="28"/>
          <w:szCs w:val="28"/>
        </w:rPr>
        <w:t xml:space="preserve">typische </w:t>
      </w:r>
      <w:r w:rsidR="008B2FF4">
        <w:rPr>
          <w:rFonts w:ascii="Arial" w:hAnsi="Arial" w:cs="Arial"/>
          <w:sz w:val="28"/>
          <w:szCs w:val="28"/>
        </w:rPr>
        <w:br/>
        <w:t xml:space="preserve">      </w:t>
      </w:r>
      <w:r w:rsidR="001B0638">
        <w:rPr>
          <w:rFonts w:ascii="Arial" w:hAnsi="Arial" w:cs="Arial"/>
          <w:sz w:val="28"/>
          <w:szCs w:val="28"/>
        </w:rPr>
        <w:t>Kränkbarkeit der Partner kann zu einem Beziehungschaos führen;</w:t>
      </w:r>
      <w:r w:rsidR="001B063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16"/>
          <w:szCs w:val="16"/>
        </w:rPr>
        <w:br/>
      </w:r>
      <w:r w:rsidR="001B0638">
        <w:rPr>
          <w:rFonts w:ascii="Arial" w:hAnsi="Arial" w:cs="Arial"/>
          <w:sz w:val="28"/>
          <w:szCs w:val="28"/>
        </w:rPr>
        <w:t xml:space="preserve">c)   </w:t>
      </w:r>
      <w:r w:rsidR="008B243A">
        <w:rPr>
          <w:rFonts w:ascii="Arial" w:hAnsi="Arial" w:cs="Arial"/>
          <w:sz w:val="28"/>
          <w:szCs w:val="28"/>
        </w:rPr>
        <w:t>‚</w:t>
      </w:r>
      <w:r w:rsidR="001B0638">
        <w:rPr>
          <w:rFonts w:ascii="Arial" w:hAnsi="Arial" w:cs="Arial"/>
          <w:sz w:val="28"/>
          <w:szCs w:val="28"/>
        </w:rPr>
        <w:t xml:space="preserve">Ehen für Alle‘ sind </w:t>
      </w:r>
      <w:r w:rsidR="0010054E">
        <w:rPr>
          <w:rFonts w:ascii="Arial" w:hAnsi="Arial" w:cs="Arial"/>
          <w:sz w:val="28"/>
          <w:szCs w:val="28"/>
        </w:rPr>
        <w:t xml:space="preserve">mehr </w:t>
      </w:r>
      <w:r w:rsidR="001B0638">
        <w:rPr>
          <w:rFonts w:ascii="Arial" w:hAnsi="Arial" w:cs="Arial"/>
          <w:sz w:val="28"/>
          <w:szCs w:val="28"/>
        </w:rPr>
        <w:t>bedroht von Untreue und zerbrechen eher</w:t>
      </w:r>
      <w:r w:rsidR="008B2FF4">
        <w:rPr>
          <w:rFonts w:ascii="Arial" w:hAnsi="Arial" w:cs="Arial"/>
          <w:sz w:val="28"/>
          <w:szCs w:val="28"/>
        </w:rPr>
        <w:t>;</w:t>
      </w:r>
    </w:p>
    <w:p w:rsidR="001B0638" w:rsidRPr="00C87A91" w:rsidRDefault="00D23CF2" w:rsidP="001B06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br/>
      </w:r>
      <w:r w:rsidR="001B0638">
        <w:rPr>
          <w:rFonts w:ascii="Arial" w:hAnsi="Arial" w:cs="Arial"/>
          <w:sz w:val="28"/>
          <w:szCs w:val="28"/>
        </w:rPr>
        <w:t>d)   der</w:t>
      </w:r>
      <w:r w:rsidR="00754C78">
        <w:rPr>
          <w:rFonts w:ascii="Arial" w:hAnsi="Arial" w:cs="Arial"/>
          <w:sz w:val="28"/>
          <w:szCs w:val="28"/>
        </w:rPr>
        <w:t xml:space="preserve"> oftmalige</w:t>
      </w:r>
      <w:r w:rsidR="001B0638">
        <w:rPr>
          <w:rFonts w:ascii="Arial" w:hAnsi="Arial" w:cs="Arial"/>
          <w:sz w:val="28"/>
          <w:szCs w:val="28"/>
        </w:rPr>
        <w:t xml:space="preserve"> </w:t>
      </w:r>
      <w:r w:rsidR="001B0638" w:rsidRPr="00754C78">
        <w:rPr>
          <w:rFonts w:ascii="Arial" w:hAnsi="Arial" w:cs="Arial"/>
          <w:sz w:val="28"/>
          <w:szCs w:val="28"/>
          <w:u w:val="single"/>
        </w:rPr>
        <w:t>Wunsch nach Kindern</w:t>
      </w:r>
      <w:r w:rsidR="001B0638">
        <w:rPr>
          <w:rFonts w:ascii="Arial" w:hAnsi="Arial" w:cs="Arial"/>
          <w:sz w:val="28"/>
          <w:szCs w:val="28"/>
        </w:rPr>
        <w:t xml:space="preserve"> (</w:t>
      </w:r>
      <w:r w:rsidR="008B2FF4">
        <w:rPr>
          <w:rFonts w:ascii="Arial" w:hAnsi="Arial" w:cs="Arial"/>
          <w:sz w:val="28"/>
          <w:szCs w:val="28"/>
        </w:rPr>
        <w:t xml:space="preserve">mittels </w:t>
      </w:r>
      <w:r w:rsidR="001B0638">
        <w:rPr>
          <w:rFonts w:ascii="Arial" w:hAnsi="Arial" w:cs="Arial"/>
          <w:sz w:val="28"/>
          <w:szCs w:val="28"/>
        </w:rPr>
        <w:t xml:space="preserve">Adoption,  durch </w:t>
      </w:r>
      <w:proofErr w:type="spellStart"/>
      <w:r w:rsidR="001B0638">
        <w:rPr>
          <w:rFonts w:ascii="Arial" w:hAnsi="Arial" w:cs="Arial"/>
          <w:sz w:val="28"/>
          <w:szCs w:val="28"/>
        </w:rPr>
        <w:t>künstli</w:t>
      </w:r>
      <w:proofErr w:type="spellEnd"/>
      <w:r w:rsidR="00754C78">
        <w:rPr>
          <w:rFonts w:ascii="Arial" w:hAnsi="Arial" w:cs="Arial"/>
          <w:sz w:val="28"/>
          <w:szCs w:val="28"/>
        </w:rPr>
        <w:t>-</w:t>
      </w:r>
      <w:r w:rsidR="00754C78">
        <w:rPr>
          <w:rFonts w:ascii="Arial" w:hAnsi="Arial" w:cs="Arial"/>
          <w:sz w:val="28"/>
          <w:szCs w:val="28"/>
        </w:rPr>
        <w:br/>
        <w:t xml:space="preserve">      </w:t>
      </w:r>
      <w:proofErr w:type="spellStart"/>
      <w:r w:rsidR="001B0638">
        <w:rPr>
          <w:rFonts w:ascii="Arial" w:hAnsi="Arial" w:cs="Arial"/>
          <w:sz w:val="28"/>
          <w:szCs w:val="28"/>
        </w:rPr>
        <w:t>che</w:t>
      </w:r>
      <w:proofErr w:type="spellEnd"/>
      <w:r w:rsidR="001B0638">
        <w:rPr>
          <w:rFonts w:ascii="Arial" w:hAnsi="Arial" w:cs="Arial"/>
          <w:sz w:val="28"/>
          <w:szCs w:val="28"/>
        </w:rPr>
        <w:t xml:space="preserve"> Befruchtung oder Leihmutterschaft) führt zu weiteren Problemen;</w:t>
      </w:r>
    </w:p>
    <w:p w:rsidR="001B0638" w:rsidRDefault="001B0638" w:rsidP="001B06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e)   solche Kinder können </w:t>
      </w:r>
      <w:r w:rsidR="00E61378">
        <w:rPr>
          <w:rFonts w:ascii="Arial" w:hAnsi="Arial" w:cs="Arial"/>
          <w:sz w:val="28"/>
          <w:szCs w:val="28"/>
        </w:rPr>
        <w:t xml:space="preserve">später </w:t>
      </w:r>
      <w:r>
        <w:rPr>
          <w:rFonts w:ascii="Arial" w:hAnsi="Arial" w:cs="Arial"/>
          <w:sz w:val="28"/>
          <w:szCs w:val="28"/>
        </w:rPr>
        <w:t>unter Entwicklungsstörungen leiden</w:t>
      </w:r>
      <w:r w:rsidR="00D23CF2">
        <w:rPr>
          <w:rFonts w:ascii="Arial" w:hAnsi="Arial" w:cs="Arial"/>
          <w:sz w:val="28"/>
          <w:szCs w:val="28"/>
        </w:rPr>
        <w:t>. - ..</w:t>
      </w:r>
    </w:p>
    <w:p w:rsidR="001B0638" w:rsidRPr="009A734B" w:rsidRDefault="001B0638" w:rsidP="001B0638">
      <w:pPr>
        <w:rPr>
          <w:rFonts w:ascii="Arial" w:hAnsi="Arial" w:cs="Arial"/>
          <w:b/>
          <w:sz w:val="28"/>
          <w:szCs w:val="28"/>
        </w:rPr>
      </w:pPr>
    </w:p>
    <w:p w:rsidR="00966B52" w:rsidRDefault="001B0638" w:rsidP="00966B52">
      <w:pPr>
        <w:rPr>
          <w:rFonts w:ascii="Arial" w:hAnsi="Arial" w:cs="Arial"/>
          <w:color w:val="000000"/>
        </w:rPr>
      </w:pPr>
      <w:r>
        <w:rPr>
          <w:rFonts w:ascii="Arial" w:hAnsi="Arial" w:cs="Arial"/>
          <w:sz w:val="28"/>
          <w:szCs w:val="28"/>
        </w:rPr>
        <w:t xml:space="preserve">Derartige </w:t>
      </w:r>
      <w:r w:rsidRPr="00E8335D">
        <w:rPr>
          <w:rFonts w:ascii="Arial" w:hAnsi="Arial" w:cs="Arial"/>
          <w:sz w:val="28"/>
          <w:szCs w:val="28"/>
        </w:rPr>
        <w:t>Gefahren dürf</w:t>
      </w:r>
      <w:r>
        <w:rPr>
          <w:rFonts w:ascii="Arial" w:hAnsi="Arial" w:cs="Arial"/>
          <w:sz w:val="28"/>
          <w:szCs w:val="28"/>
        </w:rPr>
        <w:t xml:space="preserve">en durch </w:t>
      </w:r>
      <w:r w:rsidR="00966B52">
        <w:rPr>
          <w:rFonts w:ascii="Arial" w:hAnsi="Arial" w:cs="Arial"/>
          <w:sz w:val="28"/>
          <w:szCs w:val="28"/>
        </w:rPr>
        <w:t xml:space="preserve">KIRCHE, </w:t>
      </w:r>
      <w:r>
        <w:rPr>
          <w:rFonts w:ascii="Arial" w:hAnsi="Arial" w:cs="Arial"/>
          <w:sz w:val="28"/>
          <w:szCs w:val="28"/>
        </w:rPr>
        <w:t xml:space="preserve">Staat und Gesetz weder </w:t>
      </w:r>
      <w:r w:rsidRPr="00E8335D">
        <w:rPr>
          <w:rFonts w:ascii="Arial" w:hAnsi="Arial" w:cs="Arial"/>
          <w:sz w:val="28"/>
          <w:szCs w:val="28"/>
        </w:rPr>
        <w:t xml:space="preserve">verschwiegen, </w:t>
      </w:r>
      <w:r w:rsidR="00D23CF2">
        <w:rPr>
          <w:rFonts w:ascii="Arial" w:hAnsi="Arial" w:cs="Arial"/>
          <w:sz w:val="28"/>
          <w:szCs w:val="28"/>
        </w:rPr>
        <w:t xml:space="preserve">noch toleriert, noch verstärkt </w:t>
      </w:r>
      <w:r>
        <w:rPr>
          <w:rFonts w:ascii="Arial" w:hAnsi="Arial" w:cs="Arial"/>
          <w:sz w:val="28"/>
          <w:szCs w:val="28"/>
        </w:rPr>
        <w:t xml:space="preserve">werden. </w:t>
      </w:r>
      <w:r w:rsidR="00966B52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Wohlmeinende </w:t>
      </w:r>
      <w:r w:rsidR="00966B52">
        <w:rPr>
          <w:rFonts w:ascii="Arial" w:hAnsi="Arial" w:cs="Arial"/>
          <w:sz w:val="28"/>
          <w:szCs w:val="28"/>
        </w:rPr>
        <w:t xml:space="preserve">Christen, </w:t>
      </w:r>
      <w:r>
        <w:rPr>
          <w:rFonts w:ascii="Arial" w:hAnsi="Arial" w:cs="Arial"/>
          <w:sz w:val="28"/>
          <w:szCs w:val="28"/>
        </w:rPr>
        <w:t xml:space="preserve">Bürger und potentielle ‚Eheleute‘ dürfen prinzipiell </w:t>
      </w:r>
      <w:r w:rsidR="00754C78">
        <w:rPr>
          <w:rFonts w:ascii="Arial" w:hAnsi="Arial" w:cs="Arial"/>
          <w:sz w:val="28"/>
          <w:szCs w:val="28"/>
        </w:rPr>
        <w:t xml:space="preserve">und gar noch mit einem </w:t>
      </w:r>
      <w:r w:rsidR="00754C78" w:rsidRPr="00754C78">
        <w:rPr>
          <w:rFonts w:ascii="Arial" w:hAnsi="Arial" w:cs="Arial"/>
          <w:sz w:val="28"/>
          <w:szCs w:val="28"/>
          <w:u w:val="single"/>
        </w:rPr>
        <w:t>kirchlichen (!) Segen</w:t>
      </w:r>
      <w:r w:rsidR="00754C7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nicht in ein solches Abenteuer geschickt werden.</w:t>
      </w:r>
      <w:r w:rsidR="008B243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="00984B96">
        <w:rPr>
          <w:rFonts w:ascii="Arial" w:hAnsi="Arial" w:cs="Arial"/>
          <w:color w:val="000000"/>
        </w:rPr>
        <w:t>Dr. G. Winkelmann, 25</w:t>
      </w:r>
      <w:r w:rsidR="00966B52">
        <w:rPr>
          <w:rFonts w:ascii="Arial" w:hAnsi="Arial" w:cs="Arial"/>
          <w:color w:val="000000"/>
        </w:rPr>
        <w:t>-1-</w:t>
      </w:r>
      <w:r w:rsidR="00D23CF2">
        <w:rPr>
          <w:rFonts w:ascii="Arial" w:hAnsi="Arial" w:cs="Arial"/>
          <w:color w:val="000000"/>
        </w:rPr>
        <w:t xml:space="preserve"> und 8-2-</w:t>
      </w:r>
      <w:r w:rsidR="00966B52">
        <w:rPr>
          <w:rFonts w:ascii="Arial" w:hAnsi="Arial" w:cs="Arial"/>
          <w:color w:val="000000"/>
        </w:rPr>
        <w:t>2018</w:t>
      </w:r>
    </w:p>
    <w:p w:rsidR="00E3084C" w:rsidRPr="00A63859" w:rsidRDefault="00E3084C" w:rsidP="00E3084C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963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63859">
        <w:rPr>
          <w:rFonts w:ascii="Arial" w:hAnsi="Arial" w:cs="Arial"/>
          <w:b/>
          <w:bCs/>
          <w:color w:val="000000"/>
        </w:rPr>
        <w:t xml:space="preserve">BKÄ – Bund Katholischer Ärzte, </w:t>
      </w:r>
      <w:r w:rsidRPr="00A63859">
        <w:rPr>
          <w:rFonts w:ascii="Arial" w:hAnsi="Arial" w:cs="Arial"/>
          <w:color w:val="000000"/>
        </w:rPr>
        <w:t xml:space="preserve"> Ärztevereinigung, </w:t>
      </w:r>
      <w:r w:rsidRPr="00A63859">
        <w:rPr>
          <w:rFonts w:ascii="Arial" w:hAnsi="Arial" w:cs="Arial"/>
          <w:bCs/>
        </w:rPr>
        <w:t xml:space="preserve">Priv. Vereinigung nach  Can. 215 CIC.- </w:t>
      </w:r>
      <w:r w:rsidRPr="00A63859">
        <w:rPr>
          <w:rFonts w:ascii="Arial" w:hAnsi="Arial" w:cs="Arial"/>
          <w:color w:val="000000"/>
        </w:rPr>
        <w:t>Truderinger-Str. 53,  D - 820</w:t>
      </w:r>
      <w:r>
        <w:rPr>
          <w:rFonts w:ascii="Arial" w:hAnsi="Arial" w:cs="Arial"/>
          <w:color w:val="000000"/>
        </w:rPr>
        <w:t xml:space="preserve">08 Unterhaching (München), </w:t>
      </w:r>
      <w:r w:rsidRPr="00A63859">
        <w:rPr>
          <w:rFonts w:ascii="Arial" w:hAnsi="Arial" w:cs="Arial"/>
          <w:color w:val="000000"/>
        </w:rPr>
        <w:br/>
        <w:t>T. 089 – 61 50 171-7, F-8, www.bkae.org, e</w:t>
      </w:r>
      <w:r w:rsidRPr="00D23CF2">
        <w:rPr>
          <w:rFonts w:ascii="Arial" w:hAnsi="Arial" w:cs="Arial"/>
          <w:color w:val="000000" w:themeColor="text1"/>
        </w:rPr>
        <w:t xml:space="preserve">: </w:t>
      </w:r>
      <w:hyperlink r:id="rId6" w:history="1">
        <w:r w:rsidRPr="00D23CF2">
          <w:rPr>
            <w:rStyle w:val="Hyperlink"/>
            <w:rFonts w:ascii="Arial" w:hAnsi="Arial" w:cs="Arial"/>
            <w:color w:val="000000" w:themeColor="text1"/>
            <w:u w:val="none"/>
          </w:rPr>
          <w:t>info@bkae.org</w:t>
        </w:r>
      </w:hyperlink>
      <w:r w:rsidRPr="00D23CF2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/>
        </w:rPr>
        <w:t xml:space="preserve">     2</w:t>
      </w:r>
      <w:r w:rsidRPr="00A63859">
        <w:rPr>
          <w:rFonts w:ascii="Arial" w:hAnsi="Arial" w:cs="Arial"/>
          <w:color w:val="000000"/>
        </w:rPr>
        <w:t xml:space="preserve">-2018                                             </w:t>
      </w:r>
    </w:p>
    <w:p w:rsidR="00E3084C" w:rsidRDefault="00E3084C" w:rsidP="00966B52">
      <w:pPr>
        <w:rPr>
          <w:rFonts w:ascii="Arial" w:hAnsi="Arial" w:cs="Arial"/>
          <w:color w:val="000000"/>
        </w:rPr>
      </w:pPr>
    </w:p>
    <w:p w:rsidR="00E3084C" w:rsidRDefault="00E3084C" w:rsidP="00966B52">
      <w:pPr>
        <w:rPr>
          <w:rFonts w:ascii="Arial" w:hAnsi="Arial" w:cs="Arial"/>
          <w:color w:val="000000"/>
        </w:rPr>
      </w:pPr>
    </w:p>
    <w:p w:rsidR="00E3084C" w:rsidRDefault="00E3084C" w:rsidP="00966B52">
      <w:pPr>
        <w:rPr>
          <w:rFonts w:ascii="Arial" w:hAnsi="Arial" w:cs="Arial"/>
          <w:color w:val="000000"/>
        </w:rPr>
      </w:pPr>
    </w:p>
    <w:p w:rsidR="00E3084C" w:rsidRDefault="00E3084C" w:rsidP="00966B52">
      <w:pPr>
        <w:rPr>
          <w:rFonts w:ascii="Arial" w:hAnsi="Arial" w:cs="Arial"/>
          <w:color w:val="000000"/>
        </w:rPr>
      </w:pPr>
    </w:p>
    <w:p w:rsidR="00E3084C" w:rsidRDefault="00E3084C" w:rsidP="00966B52">
      <w:pPr>
        <w:rPr>
          <w:rFonts w:ascii="Arial" w:hAnsi="Arial" w:cs="Arial"/>
          <w:color w:val="000000"/>
        </w:rPr>
      </w:pPr>
    </w:p>
    <w:p w:rsidR="00E3084C" w:rsidRDefault="00E3084C" w:rsidP="00E308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2"/>
        </w:rPr>
      </w:pPr>
      <w:r>
        <w:rPr>
          <w:rFonts w:ascii="Arial" w:hAnsi="Arial" w:cs="Arial"/>
          <w:b/>
          <w:bCs/>
          <w:sz w:val="36"/>
          <w:szCs w:val="32"/>
        </w:rPr>
        <w:t xml:space="preserve">BKÄ   -   Bund Katholischer Ärzte </w:t>
      </w:r>
    </w:p>
    <w:p w:rsidR="00E3084C" w:rsidRDefault="00E3084C" w:rsidP="00E308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Vereinigung Katholischer Ärzte und Zahnärzte i. Gr.   - Private Vereinigung nach § 215 CIC</w:t>
      </w:r>
    </w:p>
    <w:p w:rsidR="00E3084C" w:rsidRDefault="00E3084C" w:rsidP="00E3084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330315" cy="10541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84C" w:rsidRDefault="00E3084C" w:rsidP="00E3084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3084C" w:rsidRDefault="00E3084C" w:rsidP="00E3084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3084C" w:rsidRDefault="00E3084C" w:rsidP="00E3084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BKÄ – Vereinigung Katholischer Ärzte,  Dr. (I) Gero Winkelmann</w:t>
      </w:r>
    </w:p>
    <w:p w:rsidR="00E3084C" w:rsidRDefault="00E3084C" w:rsidP="00E3084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Truderinger Str. 53,  82008 Unterhaching</w:t>
      </w:r>
    </w:p>
    <w:p w:rsidR="00E3084C" w:rsidRPr="005826A0" w:rsidRDefault="00E3084C" w:rsidP="00E3084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826A0">
        <w:rPr>
          <w:rFonts w:ascii="Arial" w:hAnsi="Arial" w:cs="Arial"/>
        </w:rPr>
        <w:t>S.E.</w:t>
      </w:r>
    </w:p>
    <w:p w:rsidR="00E3084C" w:rsidRPr="005826A0" w:rsidRDefault="00E3084C" w:rsidP="00E3084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826A0">
        <w:rPr>
          <w:rFonts w:ascii="Arial" w:hAnsi="Arial" w:cs="Arial"/>
        </w:rPr>
        <w:t>Reinhard Kardinal Marx</w:t>
      </w:r>
      <w:r w:rsidRPr="005826A0">
        <w:rPr>
          <w:rFonts w:ascii="Arial" w:hAnsi="Arial" w:cs="Arial"/>
        </w:rPr>
        <w:br/>
        <w:t>Erzbischof der Diözese München und Freising</w:t>
      </w:r>
      <w:r w:rsidRPr="005826A0">
        <w:rPr>
          <w:rFonts w:ascii="Arial" w:hAnsi="Arial" w:cs="Arial"/>
        </w:rPr>
        <w:br/>
      </w:r>
      <w:r>
        <w:rPr>
          <w:rFonts w:ascii="Arial" w:hAnsi="Arial" w:cs="Arial"/>
        </w:rPr>
        <w:t>Vorsitzender der Deutschen Bischofskonferenz</w:t>
      </w:r>
      <w:r>
        <w:rPr>
          <w:rFonts w:ascii="Arial" w:hAnsi="Arial" w:cs="Arial"/>
        </w:rPr>
        <w:br/>
      </w:r>
      <w:r w:rsidRPr="005826A0">
        <w:rPr>
          <w:rFonts w:ascii="Arial" w:hAnsi="Arial" w:cs="Arial"/>
        </w:rPr>
        <w:t>Kardinal-Faulhaber-Str.  7</w:t>
      </w:r>
    </w:p>
    <w:p w:rsidR="00E3084C" w:rsidRPr="005826A0" w:rsidRDefault="00E3084C" w:rsidP="00E3084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826A0">
        <w:rPr>
          <w:rFonts w:ascii="Arial" w:hAnsi="Arial" w:cs="Arial"/>
          <w:b/>
          <w:bCs/>
        </w:rPr>
        <w:t>80333   München</w:t>
      </w:r>
      <w:r w:rsidRPr="005826A0">
        <w:rPr>
          <w:rFonts w:ascii="Arial" w:hAnsi="Arial" w:cs="Arial"/>
        </w:rPr>
        <w:tab/>
      </w:r>
    </w:p>
    <w:p w:rsidR="00E3084C" w:rsidRDefault="00E3084C" w:rsidP="00E3084C">
      <w:pPr>
        <w:widowControl w:val="0"/>
        <w:tabs>
          <w:tab w:val="right" w:pos="963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10-2-2018, gw</w:t>
      </w:r>
    </w:p>
    <w:p w:rsidR="00E3084C" w:rsidRDefault="00E3084C" w:rsidP="00E3084C">
      <w:pPr>
        <w:pStyle w:val="Textkrper"/>
      </w:pPr>
      <w:r>
        <w:br/>
        <w:t xml:space="preserve">Betr.:     Begleitschreiben zur BKÄ-Stellungnahme ‚kirchliche Segnung </w:t>
      </w:r>
      <w:r>
        <w:br/>
        <w:t xml:space="preserve">              gleichgeschlechtlicher Paare in Einzelfällen‘</w:t>
      </w:r>
    </w:p>
    <w:p w:rsidR="00E3084C" w:rsidRDefault="00E3084C" w:rsidP="00E3084C">
      <w:pPr>
        <w:widowControl w:val="0"/>
        <w:tabs>
          <w:tab w:val="right" w:pos="963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E3084C" w:rsidRDefault="00E3084C" w:rsidP="00E3084C">
      <w:pPr>
        <w:widowControl w:val="0"/>
        <w:tabs>
          <w:tab w:val="right" w:pos="963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Seine Exzellenz,</w:t>
      </w:r>
    </w:p>
    <w:p w:rsidR="00E3084C" w:rsidRDefault="00E3084C" w:rsidP="00E3084C">
      <w:pPr>
        <w:widowControl w:val="0"/>
        <w:tabs>
          <w:tab w:val="right" w:pos="963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sehr geehrter Herr Kardinal Marx,</w:t>
      </w:r>
    </w:p>
    <w:p w:rsidR="00E3084C" w:rsidRDefault="00E3084C" w:rsidP="00E3084C">
      <w:pPr>
        <w:widowControl w:val="0"/>
        <w:tabs>
          <w:tab w:val="right" w:pos="963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E3084C" w:rsidRDefault="00E3084C" w:rsidP="00E3084C">
      <w:pPr>
        <w:widowControl w:val="0"/>
        <w:tabs>
          <w:tab w:val="right" w:pos="963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beigefügt übersenden wir Ihnen und Ihren Mitarbeitern unsere ärztliche Stellungnahme zu den Aussagen in Ihrem Interview mit dem Bayerischen Rundfunk.</w:t>
      </w:r>
    </w:p>
    <w:p w:rsidR="00E3084C" w:rsidRDefault="00E3084C" w:rsidP="00E3084C">
      <w:pPr>
        <w:widowControl w:val="0"/>
        <w:tabs>
          <w:tab w:val="right" w:pos="963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E3084C" w:rsidRPr="00E3084C" w:rsidRDefault="00E3084C" w:rsidP="00E3084C">
      <w:pPr>
        <w:pStyle w:val="StandardWeb"/>
        <w:spacing w:before="0" w:beforeAutospacing="0" w:after="0" w:afterAutospacing="0"/>
      </w:pPr>
      <w:r w:rsidRPr="00E3084C">
        <w:rPr>
          <w:rFonts w:ascii="Arial" w:hAnsi="Arial" w:cs="Arial"/>
          <w:b/>
        </w:rPr>
        <w:t>Kurz:</w:t>
      </w:r>
      <w:r w:rsidRPr="00E3084C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Mit Ihrem NIHIL OBSTAT zu kirchlichem Segen  in Einzelfällen verunsichern Sie die </w:t>
      </w:r>
      <w:r>
        <w:rPr>
          <w:rFonts w:ascii="Arial" w:hAnsi="Arial" w:cs="Arial"/>
        </w:rPr>
        <w:br/>
        <w:t xml:space="preserve">  Kirche und auch uns Ärzte und Psychotherapeuten, die helfen wollen.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- Ein Arztkollege aus Starnberg schreibt uns: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000000"/>
        </w:rPr>
        <w:t xml:space="preserve">       </w:t>
      </w:r>
      <w:r w:rsidRPr="00E3084C">
        <w:rPr>
          <w:rFonts w:ascii="Arial" w:hAnsi="Arial" w:cs="Arial"/>
          <w:b/>
          <w:color w:val="000000"/>
        </w:rPr>
        <w:t>Wichtig:</w:t>
      </w:r>
      <w:r>
        <w:rPr>
          <w:rFonts w:ascii="Arial" w:hAnsi="Arial" w:cs="Arial"/>
          <w:color w:val="000000"/>
        </w:rPr>
        <w:t xml:space="preserve">  W</w:t>
      </w:r>
      <w:r w:rsidRPr="00E3084C">
        <w:rPr>
          <w:rFonts w:ascii="Arial" w:hAnsi="Arial" w:cs="Arial"/>
          <w:color w:val="000000"/>
        </w:rPr>
        <w:t>ir verurteilen Andersdenkende Nicht</w:t>
      </w:r>
      <w:proofErr w:type="gramStart"/>
      <w:r w:rsidRPr="00E3084C">
        <w:rPr>
          <w:rFonts w:ascii="Arial" w:hAnsi="Arial" w:cs="Arial"/>
          <w:color w:val="000000"/>
        </w:rPr>
        <w:t>!,</w:t>
      </w:r>
      <w:proofErr w:type="gramEnd"/>
      <w:r w:rsidRPr="00E3084C">
        <w:rPr>
          <w:rFonts w:ascii="Arial" w:hAnsi="Arial" w:cs="Arial"/>
          <w:color w:val="000000"/>
        </w:rPr>
        <w:t xml:space="preserve"> sondern wollen diese auf den </w:t>
      </w:r>
      <w:r>
        <w:rPr>
          <w:rFonts w:ascii="Arial" w:hAnsi="Arial" w:cs="Arial"/>
          <w:color w:val="000000"/>
        </w:rPr>
        <w:br/>
        <w:t xml:space="preserve">       </w:t>
      </w:r>
      <w:r w:rsidRPr="00E3084C">
        <w:rPr>
          <w:rFonts w:ascii="Arial" w:hAnsi="Arial" w:cs="Arial"/>
          <w:color w:val="000000"/>
        </w:rPr>
        <w:t xml:space="preserve">richtigen Weg bringen, ihnen helfen, </w:t>
      </w:r>
      <w:r w:rsidRPr="00E3084C">
        <w:rPr>
          <w:rFonts w:ascii="Arial" w:hAnsi="Arial" w:cs="Arial"/>
          <w:color w:val="000000"/>
          <w:u w:val="single"/>
        </w:rPr>
        <w:t>auf den christlichen Weg zurückzukommen</w:t>
      </w:r>
      <w:r w:rsidRPr="00E3084C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  <w:t xml:space="preserve">      </w:t>
      </w:r>
      <w:r w:rsidRPr="00E3084C">
        <w:rPr>
          <w:rFonts w:ascii="Arial" w:hAnsi="Arial" w:cs="Arial"/>
          <w:color w:val="000000"/>
        </w:rPr>
        <w:t xml:space="preserve">das heißt Heilen der Homosexualität, Umkehr (d.h. weg von der Homosexualität), </w:t>
      </w:r>
      <w:r>
        <w:rPr>
          <w:rFonts w:ascii="Arial" w:hAnsi="Arial" w:cs="Arial"/>
          <w:color w:val="000000"/>
        </w:rPr>
        <w:br/>
        <w:t xml:space="preserve">      </w:t>
      </w:r>
      <w:r w:rsidRPr="00E3084C">
        <w:rPr>
          <w:rFonts w:ascii="Arial" w:hAnsi="Arial" w:cs="Arial"/>
          <w:color w:val="000000"/>
        </w:rPr>
        <w:t xml:space="preserve">das ist der richtige christliche Ansatz, wenn auch wahrscheinlich schwierig. </w:t>
      </w:r>
      <w:r>
        <w:rPr>
          <w:rFonts w:ascii="Arial" w:hAnsi="Arial" w:cs="Arial"/>
          <w:color w:val="000000"/>
        </w:rPr>
        <w:br/>
      </w:r>
    </w:p>
    <w:p w:rsidR="00E3084C" w:rsidRPr="00E3084C" w:rsidRDefault="00E3084C" w:rsidP="00E3084C">
      <w:pPr>
        <w:pStyle w:val="StandardWeb"/>
        <w:spacing w:before="0" w:beforeAutospacing="0" w:after="0" w:afterAutospacing="0"/>
      </w:pPr>
      <w:r>
        <w:rPr>
          <w:rFonts w:ascii="Arial" w:hAnsi="Arial" w:cs="Arial"/>
          <w:b/>
          <w:color w:val="000000"/>
        </w:rPr>
        <w:t xml:space="preserve">      </w:t>
      </w:r>
      <w:r w:rsidRPr="00E3084C">
        <w:rPr>
          <w:rFonts w:ascii="Arial" w:hAnsi="Arial" w:cs="Arial"/>
          <w:b/>
          <w:color w:val="000000"/>
        </w:rPr>
        <w:t>Der Segen für die Homosexuellen</w:t>
      </w:r>
      <w:r w:rsidRPr="00E3084C">
        <w:rPr>
          <w:rFonts w:ascii="Arial" w:hAnsi="Arial" w:cs="Arial"/>
          <w:color w:val="000000"/>
        </w:rPr>
        <w:t xml:space="preserve"> bedeutet dagegen, diese Menschen auf </w:t>
      </w:r>
      <w:r>
        <w:rPr>
          <w:rFonts w:ascii="Arial" w:hAnsi="Arial" w:cs="Arial"/>
          <w:color w:val="000000"/>
        </w:rPr>
        <w:br/>
        <w:t xml:space="preserve">      </w:t>
      </w:r>
      <w:r w:rsidRPr="00E3084C">
        <w:rPr>
          <w:rFonts w:ascii="Arial" w:hAnsi="Arial" w:cs="Arial"/>
          <w:color w:val="000000"/>
        </w:rPr>
        <w:t xml:space="preserve">ihren falschen Weg zu lassen und diesen Weg durch diesen Segen sogar noch </w:t>
      </w:r>
      <w:r>
        <w:rPr>
          <w:rFonts w:ascii="Arial" w:hAnsi="Arial" w:cs="Arial"/>
          <w:color w:val="000000"/>
        </w:rPr>
        <w:br/>
        <w:t xml:space="preserve">      </w:t>
      </w:r>
      <w:r w:rsidRPr="00E3084C">
        <w:rPr>
          <w:rFonts w:ascii="Arial" w:hAnsi="Arial" w:cs="Arial"/>
          <w:color w:val="000000"/>
        </w:rPr>
        <w:t xml:space="preserve">zu stärken, eine KATASTROPHALE </w:t>
      </w:r>
      <w:r w:rsidRPr="00E3084C">
        <w:rPr>
          <w:rFonts w:ascii="Arial" w:hAnsi="Arial" w:cs="Arial"/>
          <w:color w:val="000000"/>
          <w:u w:val="single"/>
        </w:rPr>
        <w:t>Fehl-Unterstützung</w:t>
      </w:r>
      <w:r w:rsidRPr="00E3084C">
        <w:rPr>
          <w:rFonts w:ascii="Arial" w:hAnsi="Arial" w:cs="Arial"/>
          <w:color w:val="000000"/>
        </w:rPr>
        <w:t>.</w:t>
      </w:r>
    </w:p>
    <w:p w:rsidR="00E3084C" w:rsidRDefault="00E3084C" w:rsidP="00E3084C">
      <w:pPr>
        <w:widowControl w:val="0"/>
        <w:tabs>
          <w:tab w:val="right" w:pos="963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E3084C" w:rsidRDefault="00E3084C" w:rsidP="00E3084C">
      <w:pPr>
        <w:widowControl w:val="0"/>
        <w:tabs>
          <w:tab w:val="right" w:pos="963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Wir wünschen Ihnen den Mut und die Kraft, die Weichen wieder richtig zu stellen.</w:t>
      </w:r>
      <w:r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br/>
        <w:t xml:space="preserve">         Mit allen guten Wünschen und mit freundlichen Grüßen </w:t>
      </w:r>
    </w:p>
    <w:p w:rsidR="00E3084C" w:rsidRDefault="00E3084C" w:rsidP="00E3084C">
      <w:pPr>
        <w:widowControl w:val="0"/>
        <w:tabs>
          <w:tab w:val="right" w:pos="963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E3084C" w:rsidRDefault="00E3084C" w:rsidP="00E3084C">
      <w:pPr>
        <w:widowControl w:val="0"/>
        <w:tabs>
          <w:tab w:val="right" w:pos="963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E3084C" w:rsidRPr="009347CD" w:rsidRDefault="00E3084C" w:rsidP="00E3084C">
      <w:pPr>
        <w:widowControl w:val="0"/>
        <w:tabs>
          <w:tab w:val="right" w:pos="9636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(Dr. (I) Gero Winkelmann, Leiter des BKÄ)                                      </w:t>
      </w:r>
    </w:p>
    <w:p w:rsidR="00E3084C" w:rsidRDefault="00E3084C" w:rsidP="00E3084C">
      <w:pPr>
        <w:pStyle w:val="Textkrp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-685165</wp:posOffset>
            </wp:positionV>
            <wp:extent cx="613410" cy="796925"/>
            <wp:effectExtent l="19050" t="0" r="0" b="0"/>
            <wp:wrapTight wrapText="bothSides">
              <wp:wrapPolygon edited="0">
                <wp:start x="-671" y="0"/>
                <wp:lineTo x="-671" y="21170"/>
                <wp:lineTo x="21466" y="21170"/>
                <wp:lineTo x="21466" y="0"/>
                <wp:lineTo x="-671" y="0"/>
              </wp:wrapPolygon>
            </wp:wrapTight>
            <wp:docPr id="3" name="Grafik 2" descr="P102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736.JPG"/>
                    <pic:cNvPicPr/>
                  </pic:nvPicPr>
                  <pic:blipFill>
                    <a:blip r:embed="rId8" cstate="print"/>
                    <a:srcRect l="58434" t="8621" r="3878" b="25287"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</w:t>
      </w:r>
    </w:p>
    <w:p w:rsidR="00E3084C" w:rsidRDefault="00E3084C" w:rsidP="00E3084C">
      <w:pPr>
        <w:widowControl w:val="0"/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6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BKÄ – Bund Katholischer Ärzte Deutschland, Vereinigung Kathol. Ärzte und Zahnärzte, Private Vereinigung kirchl. Rechts n. Can. § 215 CIC, Ltg. Dr. (I) Gero Winkelmann, Prakt. Arzt, Truderinger -Str. 53, D-82008 Unterhaching, Tel.  089 – 61 50 171-7 Fax -8 , info@bkae.org , www.bkae.org </w:t>
      </w:r>
    </w:p>
    <w:p w:rsidR="00E3084C" w:rsidRDefault="00E3084C" w:rsidP="00E3084C">
      <w:pPr>
        <w:widowControl w:val="0"/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636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Unterstützungs-Kto.: Liga-Bank München,  IBAN: DE 95 7509 0300 0002 3509 55, </w:t>
      </w:r>
    </w:p>
    <w:p w:rsidR="00E3084C" w:rsidRDefault="00E3084C" w:rsidP="00E3084C">
      <w:pPr>
        <w:rPr>
          <w:rFonts w:ascii="Arial" w:hAnsi="Arial" w:cs="Arial"/>
          <w:sz w:val="20"/>
        </w:rPr>
      </w:pPr>
    </w:p>
    <w:p w:rsidR="00E3084C" w:rsidRPr="00D23CF2" w:rsidRDefault="00E3084C" w:rsidP="00966B52">
      <w:pPr>
        <w:rPr>
          <w:rFonts w:ascii="Arial" w:hAnsi="Arial" w:cs="Arial"/>
          <w:sz w:val="28"/>
          <w:szCs w:val="28"/>
        </w:rPr>
      </w:pPr>
    </w:p>
    <w:p w:rsidR="00CD3066" w:rsidRPr="005826A0" w:rsidRDefault="00CD3066" w:rsidP="00CD306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826A0">
        <w:rPr>
          <w:rFonts w:ascii="Arial" w:hAnsi="Arial" w:cs="Arial"/>
        </w:rPr>
        <w:t>S.E.</w:t>
      </w:r>
    </w:p>
    <w:p w:rsidR="00CD3066" w:rsidRPr="005826A0" w:rsidRDefault="00CD3066" w:rsidP="00CD306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826A0">
        <w:rPr>
          <w:rFonts w:ascii="Arial" w:hAnsi="Arial" w:cs="Arial"/>
        </w:rPr>
        <w:t>Reinhard Kardinal Marx</w:t>
      </w:r>
      <w:r w:rsidRPr="005826A0">
        <w:rPr>
          <w:rFonts w:ascii="Arial" w:hAnsi="Arial" w:cs="Arial"/>
        </w:rPr>
        <w:br/>
        <w:t>Erzbischof der Diözese München und Freising</w:t>
      </w:r>
      <w:r w:rsidRPr="005826A0">
        <w:rPr>
          <w:rFonts w:ascii="Arial" w:hAnsi="Arial" w:cs="Arial"/>
        </w:rPr>
        <w:br/>
      </w:r>
      <w:r>
        <w:rPr>
          <w:rFonts w:ascii="Arial" w:hAnsi="Arial" w:cs="Arial"/>
        </w:rPr>
        <w:t>Vorsitzender der Deutschen Bischofskonferenz</w:t>
      </w:r>
      <w:r>
        <w:rPr>
          <w:rFonts w:ascii="Arial" w:hAnsi="Arial" w:cs="Arial"/>
        </w:rPr>
        <w:br/>
      </w:r>
      <w:r w:rsidRPr="005826A0">
        <w:rPr>
          <w:rFonts w:ascii="Arial" w:hAnsi="Arial" w:cs="Arial"/>
        </w:rPr>
        <w:t>Kardinal-Faulhaber-Str.  7</w:t>
      </w:r>
    </w:p>
    <w:p w:rsidR="00CD3066" w:rsidRDefault="00CD3066" w:rsidP="00CD306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826A0">
        <w:rPr>
          <w:rFonts w:ascii="Arial" w:hAnsi="Arial" w:cs="Arial"/>
          <w:b/>
          <w:bCs/>
        </w:rPr>
        <w:t>80333   München</w:t>
      </w:r>
      <w:r w:rsidRPr="005826A0">
        <w:rPr>
          <w:rFonts w:ascii="Arial" w:hAnsi="Arial" w:cs="Arial"/>
        </w:rPr>
        <w:tab/>
      </w:r>
    </w:p>
    <w:p w:rsidR="00CD3066" w:rsidRDefault="00CD3066" w:rsidP="00CD306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D3066" w:rsidRDefault="00CD3066" w:rsidP="00CD306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Bayerischer Rundfunk</w:t>
      </w:r>
    </w:p>
    <w:p w:rsidR="00CD3066" w:rsidRDefault="00CD3066" w:rsidP="00CD3066">
      <w:pPr>
        <w:widowControl w:val="0"/>
        <w:autoSpaceDE w:val="0"/>
        <w:autoSpaceDN w:val="0"/>
        <w:adjustRightInd w:val="0"/>
        <w:rPr>
          <w:rFonts w:ascii="open_sansregular" w:hAnsi="open_sansregular"/>
          <w:color w:val="262626"/>
          <w:sz w:val="26"/>
          <w:szCs w:val="26"/>
          <w:shd w:val="clear" w:color="auto" w:fill="FFFFFF"/>
        </w:rPr>
      </w:pPr>
      <w:r>
        <w:rPr>
          <w:rFonts w:ascii="Arial" w:hAnsi="Arial" w:cs="Arial"/>
        </w:rPr>
        <w:t>Kathol. Kirchenredaktion</w:t>
      </w:r>
      <w:r>
        <w:rPr>
          <w:rFonts w:ascii="Arial" w:hAnsi="Arial" w:cs="Arial"/>
        </w:rPr>
        <w:br/>
      </w:r>
      <w:r>
        <w:rPr>
          <w:rFonts w:ascii="open_sansregular" w:hAnsi="open_sansregular"/>
          <w:color w:val="262626"/>
          <w:sz w:val="26"/>
          <w:szCs w:val="26"/>
          <w:shd w:val="clear" w:color="auto" w:fill="FFFFFF"/>
        </w:rPr>
        <w:t>Rundfunkplatz 1</w:t>
      </w:r>
      <w:r>
        <w:rPr>
          <w:rFonts w:ascii="open_sansregular" w:hAnsi="open_sansregular"/>
          <w:color w:val="262626"/>
          <w:sz w:val="26"/>
          <w:szCs w:val="26"/>
        </w:rPr>
        <w:br/>
      </w:r>
      <w:r>
        <w:rPr>
          <w:rFonts w:ascii="open_sansregular" w:hAnsi="open_sansregular"/>
          <w:color w:val="262626"/>
          <w:sz w:val="26"/>
          <w:szCs w:val="26"/>
          <w:shd w:val="clear" w:color="auto" w:fill="FFFFFF"/>
        </w:rPr>
        <w:t>80335 München</w:t>
      </w:r>
    </w:p>
    <w:p w:rsidR="00B7792D" w:rsidRDefault="00B7792D" w:rsidP="00CD3066">
      <w:pPr>
        <w:widowControl w:val="0"/>
        <w:autoSpaceDE w:val="0"/>
        <w:autoSpaceDN w:val="0"/>
        <w:adjustRightInd w:val="0"/>
        <w:rPr>
          <w:rFonts w:ascii="open_sansregular" w:hAnsi="open_sansregular"/>
          <w:color w:val="262626"/>
          <w:sz w:val="26"/>
          <w:szCs w:val="26"/>
          <w:shd w:val="clear" w:color="auto" w:fill="FFFFFF"/>
        </w:rPr>
      </w:pPr>
    </w:p>
    <w:p w:rsidR="00B7792D" w:rsidRDefault="00B7792D" w:rsidP="00CD3066">
      <w:pPr>
        <w:widowControl w:val="0"/>
        <w:autoSpaceDE w:val="0"/>
        <w:autoSpaceDN w:val="0"/>
        <w:adjustRightInd w:val="0"/>
        <w:rPr>
          <w:rFonts w:ascii="open_sansregular" w:hAnsi="open_sansregular"/>
          <w:color w:val="262626"/>
          <w:sz w:val="26"/>
          <w:szCs w:val="26"/>
          <w:shd w:val="clear" w:color="auto" w:fill="FFFFFF"/>
        </w:rPr>
      </w:pPr>
      <w:r>
        <w:rPr>
          <w:rFonts w:ascii="open_sansregular" w:hAnsi="open_sansregular"/>
          <w:color w:val="262626"/>
          <w:sz w:val="26"/>
          <w:szCs w:val="26"/>
          <w:shd w:val="clear" w:color="auto" w:fill="FFFFFF"/>
        </w:rPr>
        <w:t>An</w:t>
      </w:r>
    </w:p>
    <w:p w:rsidR="00B7792D" w:rsidRPr="002C414F" w:rsidRDefault="00B7792D" w:rsidP="00CD306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Verdana" w:hAnsi="Verdana"/>
          <w:color w:val="000000"/>
          <w:sz w:val="27"/>
          <w:szCs w:val="27"/>
        </w:rPr>
        <w:t>KATH.NET</w:t>
      </w:r>
      <w:r>
        <w:rPr>
          <w:rFonts w:ascii="Verdana" w:hAnsi="Verdana"/>
          <w:color w:val="000000"/>
          <w:sz w:val="27"/>
          <w:szCs w:val="27"/>
        </w:rPr>
        <w:br/>
        <w:t>Redaktion</w:t>
      </w:r>
      <w:r>
        <w:rPr>
          <w:rFonts w:ascii="Verdana" w:hAnsi="Verdana"/>
          <w:color w:val="000000"/>
          <w:sz w:val="27"/>
          <w:szCs w:val="27"/>
        </w:rPr>
        <w:br/>
        <w:t>Wurmstraße 12</w:t>
      </w:r>
      <w:r>
        <w:rPr>
          <w:rFonts w:ascii="Verdana" w:hAnsi="Verdana"/>
          <w:color w:val="000000"/>
          <w:sz w:val="27"/>
          <w:szCs w:val="27"/>
        </w:rPr>
        <w:br/>
      </w:r>
      <w:r w:rsidRPr="002C414F">
        <w:rPr>
          <w:rFonts w:ascii="Verdana" w:hAnsi="Verdana"/>
          <w:b/>
          <w:color w:val="000000"/>
          <w:sz w:val="27"/>
          <w:szCs w:val="27"/>
        </w:rPr>
        <w:t>A-4020 Linz</w:t>
      </w:r>
    </w:p>
    <w:p w:rsidR="00A63859" w:rsidRDefault="00A63859" w:rsidP="00966B52">
      <w:pPr>
        <w:rPr>
          <w:rFonts w:ascii="Arial" w:hAnsi="Arial" w:cs="Arial"/>
          <w:color w:val="000000"/>
        </w:rPr>
      </w:pPr>
    </w:p>
    <w:p w:rsidR="00CD3066" w:rsidRDefault="00B7792D" w:rsidP="00966B5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Frank</w:t>
      </w:r>
      <w:r w:rsidR="00030867"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>urter Allgemeine Zeitung,</w:t>
      </w:r>
      <w:r>
        <w:rPr>
          <w:rFonts w:ascii="Arial" w:hAnsi="Arial" w:cs="Arial"/>
          <w:color w:val="000000"/>
        </w:rPr>
        <w:br/>
        <w:t>Kirchenredaktion / Modernes Leben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Hellerhofstr</w:t>
      </w:r>
      <w:proofErr w:type="spellEnd"/>
      <w:r>
        <w:rPr>
          <w:rFonts w:ascii="Arial" w:hAnsi="Arial" w:cs="Arial"/>
          <w:color w:val="000000"/>
        </w:rPr>
        <w:t>. 2-4</w:t>
      </w:r>
    </w:p>
    <w:p w:rsidR="00B7792D" w:rsidRDefault="00B7792D" w:rsidP="00966B5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60327 Frankfurt</w:t>
      </w:r>
    </w:p>
    <w:p w:rsidR="00030867" w:rsidRDefault="00030867" w:rsidP="00966B52">
      <w:pPr>
        <w:rPr>
          <w:rFonts w:ascii="Arial" w:hAnsi="Arial" w:cs="Arial"/>
          <w:color w:val="000000"/>
        </w:rPr>
      </w:pPr>
    </w:p>
    <w:p w:rsidR="00030867" w:rsidRDefault="00030867" w:rsidP="00966B52">
      <w:pPr>
        <w:rPr>
          <w:rFonts w:ascii="Helvetica" w:hAnsi="Helvetica"/>
          <w:b/>
          <w:color w:val="000000"/>
          <w:bdr w:val="none" w:sz="0" w:space="0" w:color="auto" w:frame="1"/>
        </w:rPr>
      </w:pPr>
      <w:r>
        <w:rPr>
          <w:rFonts w:ascii="Helvetica" w:hAnsi="Helvetica"/>
          <w:color w:val="000000"/>
          <w:bdr w:val="none" w:sz="0" w:space="0" w:color="auto" w:frame="1"/>
        </w:rPr>
        <w:t xml:space="preserve">An das </w:t>
      </w:r>
      <w:proofErr w:type="spellStart"/>
      <w:r>
        <w:rPr>
          <w:rFonts w:ascii="Helvetica" w:hAnsi="Helvetica"/>
          <w:color w:val="000000"/>
          <w:bdr w:val="none" w:sz="0" w:space="0" w:color="auto" w:frame="1"/>
        </w:rPr>
        <w:t>Christoferuswerk</w:t>
      </w:r>
      <w:proofErr w:type="spellEnd"/>
      <w:r>
        <w:rPr>
          <w:rFonts w:ascii="Helvetica" w:hAnsi="Helvetica"/>
          <w:color w:val="000000"/>
          <w:bdr w:val="none" w:sz="0" w:space="0" w:color="auto" w:frame="1"/>
        </w:rPr>
        <w:t xml:space="preserve"> eV</w:t>
      </w:r>
      <w:r>
        <w:rPr>
          <w:rFonts w:ascii="Helvetica" w:hAnsi="Helvetica"/>
          <w:color w:val="000000"/>
          <w:bdr w:val="none" w:sz="0" w:space="0" w:color="auto" w:frame="1"/>
        </w:rPr>
        <w:br/>
        <w:t>Redaktion Christliches Forum, Felizitas Küble</w:t>
      </w:r>
      <w:r>
        <w:rPr>
          <w:rFonts w:ascii="Helvetica" w:hAnsi="Helvetica"/>
          <w:color w:val="000000"/>
          <w:bdr w:val="none" w:sz="0" w:space="0" w:color="auto" w:frame="1"/>
        </w:rPr>
        <w:br/>
      </w:r>
      <w:r>
        <w:rPr>
          <w:rFonts w:ascii="Helvetica" w:hAnsi="Helvetica"/>
          <w:color w:val="000000"/>
        </w:rPr>
        <w:t>Postfach 1963</w:t>
      </w:r>
      <w:r>
        <w:rPr>
          <w:rFonts w:ascii="Helvetica" w:hAnsi="Helvetica"/>
          <w:color w:val="000000"/>
        </w:rPr>
        <w:br/>
      </w:r>
      <w:r w:rsidRPr="00030867">
        <w:rPr>
          <w:rFonts w:ascii="Helvetica" w:hAnsi="Helvetica"/>
          <w:b/>
          <w:color w:val="000000"/>
          <w:bdr w:val="none" w:sz="0" w:space="0" w:color="auto" w:frame="1"/>
        </w:rPr>
        <w:t>48007 Münster</w:t>
      </w:r>
    </w:p>
    <w:p w:rsidR="00A4530F" w:rsidRDefault="00A4530F" w:rsidP="00966B52">
      <w:pPr>
        <w:rPr>
          <w:rFonts w:ascii="Helvetica" w:hAnsi="Helvetica"/>
          <w:b/>
          <w:color w:val="000000"/>
          <w:bdr w:val="none" w:sz="0" w:space="0" w:color="auto" w:frame="1"/>
        </w:rPr>
      </w:pPr>
    </w:p>
    <w:p w:rsidR="00A4530F" w:rsidRPr="00A4530F" w:rsidRDefault="00A4530F" w:rsidP="00966B52">
      <w:pPr>
        <w:rPr>
          <w:rFonts w:ascii="Helvetica" w:hAnsi="Helvetica"/>
          <w:color w:val="000000"/>
          <w:bdr w:val="none" w:sz="0" w:space="0" w:color="auto" w:frame="1"/>
        </w:rPr>
      </w:pPr>
      <w:r w:rsidRPr="00A4530F">
        <w:rPr>
          <w:rFonts w:ascii="Helvetica" w:hAnsi="Helvetica"/>
          <w:color w:val="000000"/>
          <w:bdr w:val="none" w:sz="0" w:space="0" w:color="auto" w:frame="1"/>
        </w:rPr>
        <w:t>An</w:t>
      </w:r>
    </w:p>
    <w:p w:rsidR="00A4530F" w:rsidRPr="00A4530F" w:rsidRDefault="00A4530F" w:rsidP="00966B52">
      <w:pPr>
        <w:rPr>
          <w:rFonts w:ascii="Helvetica" w:hAnsi="Helvetica"/>
          <w:color w:val="000000"/>
          <w:bdr w:val="none" w:sz="0" w:space="0" w:color="auto" w:frame="1"/>
        </w:rPr>
      </w:pPr>
      <w:r>
        <w:rPr>
          <w:rFonts w:ascii="Helvetica" w:hAnsi="Helvetica"/>
          <w:color w:val="000000"/>
          <w:bdr w:val="none" w:sz="0" w:space="0" w:color="auto" w:frame="1"/>
        </w:rPr>
        <w:t>Radio Horeb</w:t>
      </w:r>
      <w:r>
        <w:rPr>
          <w:rFonts w:ascii="Helvetica" w:hAnsi="Helvetica"/>
          <w:color w:val="000000"/>
          <w:bdr w:val="none" w:sz="0" w:space="0" w:color="auto" w:frame="1"/>
        </w:rPr>
        <w:br/>
        <w:t xml:space="preserve">-  </w:t>
      </w:r>
      <w:r w:rsidRPr="00A4530F">
        <w:rPr>
          <w:rFonts w:ascii="Helvetica" w:hAnsi="Helvetica"/>
          <w:color w:val="000000"/>
          <w:bdr w:val="none" w:sz="0" w:space="0" w:color="auto" w:frame="1"/>
        </w:rPr>
        <w:t>Politische Redaktion / Programmdirektion –</w:t>
      </w:r>
    </w:p>
    <w:p w:rsidR="00A4530F" w:rsidRDefault="00A4530F" w:rsidP="00966B52">
      <w:pPr>
        <w:rPr>
          <w:rFonts w:ascii="Helvetica" w:hAnsi="Helvetica"/>
          <w:color w:val="000000"/>
          <w:bdr w:val="none" w:sz="0" w:space="0" w:color="auto" w:frame="1"/>
        </w:rPr>
      </w:pPr>
      <w:r>
        <w:rPr>
          <w:rFonts w:ascii="Helvetica" w:hAnsi="Helvetica"/>
          <w:color w:val="000000"/>
          <w:bdr w:val="none" w:sz="0" w:space="0" w:color="auto" w:frame="1"/>
        </w:rPr>
        <w:t>Dorf  6</w:t>
      </w:r>
    </w:p>
    <w:p w:rsidR="00A4530F" w:rsidRPr="00A4530F" w:rsidRDefault="00A4530F" w:rsidP="00966B52">
      <w:pPr>
        <w:rPr>
          <w:rFonts w:ascii="Helvetica" w:hAnsi="Helvetica"/>
          <w:b/>
          <w:color w:val="000000"/>
          <w:bdr w:val="none" w:sz="0" w:space="0" w:color="auto" w:frame="1"/>
        </w:rPr>
      </w:pPr>
      <w:r w:rsidRPr="00A4530F">
        <w:rPr>
          <w:rFonts w:ascii="Helvetica" w:hAnsi="Helvetica"/>
          <w:b/>
          <w:color w:val="000000"/>
          <w:bdr w:val="none" w:sz="0" w:space="0" w:color="auto" w:frame="1"/>
        </w:rPr>
        <w:t>87538  Balderschwang</w:t>
      </w:r>
    </w:p>
    <w:p w:rsidR="00A4530F" w:rsidRDefault="00A4530F" w:rsidP="00966B52">
      <w:pPr>
        <w:rPr>
          <w:rFonts w:ascii="Arial" w:hAnsi="Arial" w:cs="Arial"/>
          <w:color w:val="000000"/>
        </w:rPr>
      </w:pPr>
    </w:p>
    <w:p w:rsidR="00A4530F" w:rsidRDefault="00A4530F" w:rsidP="00A4530F">
      <w:pPr>
        <w:rPr>
          <w:rFonts w:ascii="Arial" w:hAnsi="Arial" w:cs="Arial"/>
        </w:rPr>
      </w:pPr>
      <w:r w:rsidRPr="004E2EDB">
        <w:rPr>
          <w:rFonts w:ascii="Arial" w:hAnsi="Arial" w:cs="Arial"/>
          <w:bCs/>
          <w:sz w:val="20"/>
          <w:szCs w:val="20"/>
        </w:rPr>
        <w:t>An die</w:t>
      </w:r>
      <w:r w:rsidRPr="004E2EDB">
        <w:rPr>
          <w:rFonts w:ascii="Arial" w:hAnsi="Arial" w:cs="Arial"/>
          <w:bCs/>
          <w:sz w:val="20"/>
          <w:szCs w:val="20"/>
        </w:rPr>
        <w:br/>
        <w:t>Apostolische Nuntiatur</w:t>
      </w:r>
      <w:r w:rsidRPr="004E2EDB">
        <w:rPr>
          <w:rFonts w:ascii="Arial" w:hAnsi="Arial" w:cs="Arial"/>
          <w:bCs/>
          <w:sz w:val="20"/>
          <w:szCs w:val="20"/>
        </w:rPr>
        <w:br/>
        <w:t xml:space="preserve">S.E. Herrn Erzbischof Dr. Nikola </w:t>
      </w:r>
      <w:proofErr w:type="spellStart"/>
      <w:r w:rsidRPr="004E2EDB">
        <w:rPr>
          <w:rFonts w:ascii="Arial" w:hAnsi="Arial" w:cs="Arial"/>
          <w:bCs/>
          <w:sz w:val="20"/>
          <w:szCs w:val="20"/>
        </w:rPr>
        <w:t>Eterovic</w:t>
      </w:r>
      <w:proofErr w:type="spellEnd"/>
      <w:r w:rsidRPr="004E2ED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Lilienthalstr. 3a</w:t>
      </w:r>
      <w:r>
        <w:rPr>
          <w:rFonts w:ascii="Arial" w:hAnsi="Arial" w:cs="Arial"/>
          <w:sz w:val="20"/>
          <w:szCs w:val="20"/>
        </w:rPr>
        <w:br/>
      </w:r>
      <w:r w:rsidRPr="004E2EDB">
        <w:rPr>
          <w:rFonts w:ascii="Arial" w:hAnsi="Arial" w:cs="Arial"/>
          <w:b/>
          <w:sz w:val="20"/>
          <w:szCs w:val="20"/>
        </w:rPr>
        <w:t>10965 Berlin</w:t>
      </w:r>
      <w:r w:rsidRPr="004E2ED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Postfach 61 02 18</w:t>
      </w:r>
      <w:r>
        <w:rPr>
          <w:rFonts w:ascii="Arial" w:hAnsi="Arial" w:cs="Arial"/>
          <w:sz w:val="20"/>
          <w:szCs w:val="20"/>
        </w:rPr>
        <w:br/>
      </w:r>
      <w:r w:rsidRPr="00CB55BD">
        <w:rPr>
          <w:rFonts w:ascii="Arial" w:hAnsi="Arial" w:cs="Arial"/>
          <w:b/>
          <w:sz w:val="20"/>
          <w:szCs w:val="20"/>
        </w:rPr>
        <w:t>10923 Berlin</w:t>
      </w:r>
      <w:r w:rsidRPr="00CB55BD">
        <w:rPr>
          <w:rFonts w:ascii="Arial" w:hAnsi="Arial" w:cs="Arial"/>
          <w:sz w:val="20"/>
          <w:szCs w:val="20"/>
        </w:rPr>
        <w:br/>
      </w:r>
    </w:p>
    <w:p w:rsidR="002C414F" w:rsidRDefault="00435632" w:rsidP="00A4530F">
      <w:pPr>
        <w:rPr>
          <w:rFonts w:ascii="Arial" w:hAnsi="Arial" w:cs="Arial"/>
        </w:rPr>
      </w:pPr>
      <w:r>
        <w:rPr>
          <w:rFonts w:ascii="Arial" w:hAnsi="Arial" w:cs="Arial"/>
        </w:rPr>
        <w:t>Mo, 12-2-2018</w:t>
      </w:r>
      <w:r>
        <w:rPr>
          <w:rFonts w:ascii="Arial" w:hAnsi="Arial" w:cs="Arial"/>
        </w:rPr>
        <w:br/>
      </w:r>
      <w:r w:rsidR="002C414F">
        <w:rPr>
          <w:rFonts w:ascii="Arial" w:hAnsi="Arial" w:cs="Arial"/>
        </w:rPr>
        <w:t>An Radio Vatikan</w:t>
      </w:r>
    </w:p>
    <w:p w:rsidR="002C414F" w:rsidRDefault="002C414F" w:rsidP="002C414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Deutsche Abteilung / Politische Redaktion </w:t>
      </w:r>
      <w:proofErr w:type="spellStart"/>
      <w:r>
        <w:rPr>
          <w:rFonts w:ascii="Arial" w:hAnsi="Arial" w:cs="Arial"/>
        </w:rPr>
        <w:t>Vatican</w:t>
      </w:r>
      <w:proofErr w:type="spellEnd"/>
      <w:r>
        <w:rPr>
          <w:rFonts w:ascii="Arial" w:hAnsi="Arial" w:cs="Arial"/>
        </w:rPr>
        <w:t xml:space="preserve"> News</w:t>
      </w:r>
    </w:p>
    <w:p w:rsidR="002C414F" w:rsidRDefault="002C414F" w:rsidP="002C414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zHv. Pater Hagencord SJ</w:t>
      </w:r>
    </w:p>
    <w:p w:rsidR="002C414F" w:rsidRDefault="00346A14" w:rsidP="002C41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 - </w:t>
      </w:r>
      <w:r w:rsidR="002C414F">
        <w:rPr>
          <w:rFonts w:ascii="Arial" w:hAnsi="Arial" w:cs="Arial"/>
        </w:rPr>
        <w:t xml:space="preserve">00120  </w:t>
      </w:r>
      <w:proofErr w:type="spellStart"/>
      <w:r w:rsidR="002C414F">
        <w:rPr>
          <w:rFonts w:ascii="Arial" w:hAnsi="Arial" w:cs="Arial"/>
        </w:rPr>
        <w:t>Città</w:t>
      </w:r>
      <w:proofErr w:type="spellEnd"/>
      <w:r w:rsidR="002C414F">
        <w:rPr>
          <w:rFonts w:ascii="Arial" w:hAnsi="Arial" w:cs="Arial"/>
        </w:rPr>
        <w:t xml:space="preserve"> del </w:t>
      </w:r>
      <w:proofErr w:type="spellStart"/>
      <w:r w:rsidR="002C414F">
        <w:rPr>
          <w:rFonts w:ascii="Arial" w:hAnsi="Arial" w:cs="Arial"/>
        </w:rPr>
        <w:t>Vaticano</w:t>
      </w:r>
      <w:proofErr w:type="spellEnd"/>
    </w:p>
    <w:p w:rsidR="00346A14" w:rsidRDefault="00346A14" w:rsidP="002C414F">
      <w:pPr>
        <w:rPr>
          <w:rFonts w:ascii="Arial" w:hAnsi="Arial" w:cs="Arial"/>
        </w:rPr>
      </w:pPr>
    </w:p>
    <w:p w:rsidR="00346A14" w:rsidRDefault="00346A14" w:rsidP="002C414F">
      <w:pPr>
        <w:rPr>
          <w:rFonts w:ascii="Arial" w:hAnsi="Arial" w:cs="Arial"/>
        </w:rPr>
      </w:pPr>
    </w:p>
    <w:p w:rsidR="00346A14" w:rsidRDefault="00346A14" w:rsidP="002C414F">
      <w:pPr>
        <w:rPr>
          <w:rFonts w:ascii="Arial" w:hAnsi="Arial" w:cs="Arial"/>
        </w:rPr>
      </w:pPr>
    </w:p>
    <w:p w:rsidR="00346A14" w:rsidRPr="009B732F" w:rsidRDefault="00346A14" w:rsidP="002C414F">
      <w:pPr>
        <w:rPr>
          <w:rFonts w:ascii="Arial" w:hAnsi="Arial" w:cs="Arial"/>
          <w:b/>
        </w:rPr>
      </w:pPr>
      <w:r w:rsidRPr="009B732F">
        <w:rPr>
          <w:rFonts w:ascii="Arial" w:hAnsi="Arial" w:cs="Arial"/>
        </w:rPr>
        <w:lastRenderedPageBreak/>
        <w:t xml:space="preserve">An </w:t>
      </w:r>
      <w:r w:rsidRPr="009B732F">
        <w:rPr>
          <w:rFonts w:ascii="Arial" w:hAnsi="Arial" w:cs="Arial"/>
        </w:rPr>
        <w:br/>
      </w:r>
      <w:proofErr w:type="spellStart"/>
      <w:r w:rsidRPr="009B732F">
        <w:rPr>
          <w:rFonts w:ascii="Arial" w:hAnsi="Arial" w:cs="Arial"/>
        </w:rPr>
        <w:t>Domradio</w:t>
      </w:r>
      <w:proofErr w:type="spellEnd"/>
      <w:r w:rsidRPr="009B732F">
        <w:rPr>
          <w:rFonts w:ascii="Arial" w:hAnsi="Arial" w:cs="Arial"/>
        </w:rPr>
        <w:t xml:space="preserve"> Köln</w:t>
      </w:r>
      <w:r w:rsidRPr="009B732F">
        <w:rPr>
          <w:rFonts w:ascii="Arial" w:hAnsi="Arial" w:cs="Arial"/>
        </w:rPr>
        <w:br/>
      </w:r>
      <w:r w:rsidRPr="009B732F">
        <w:rPr>
          <w:rStyle w:val="xdb"/>
          <w:rFonts w:ascii="Arial" w:hAnsi="Arial" w:cs="Arial"/>
          <w:b/>
          <w:bCs/>
          <w:color w:val="222222"/>
          <w:shd w:val="clear" w:color="auto" w:fill="FFFFFF"/>
        </w:rPr>
        <w:t> </w:t>
      </w:r>
      <w:r w:rsidRPr="009B732F">
        <w:rPr>
          <w:rStyle w:val="xbe"/>
          <w:rFonts w:ascii="Arial" w:hAnsi="Arial" w:cs="Arial"/>
          <w:color w:val="222222"/>
          <w:shd w:val="clear" w:color="auto" w:fill="FFFFFF"/>
        </w:rPr>
        <w:t>Domkloster 3</w:t>
      </w:r>
      <w:r w:rsidRPr="009B732F">
        <w:rPr>
          <w:rStyle w:val="xbe"/>
          <w:rFonts w:ascii="Arial" w:hAnsi="Arial" w:cs="Arial"/>
          <w:color w:val="222222"/>
          <w:shd w:val="clear" w:color="auto" w:fill="FFFFFF"/>
        </w:rPr>
        <w:br/>
      </w:r>
      <w:r w:rsidRPr="009B732F">
        <w:rPr>
          <w:rStyle w:val="xbe"/>
          <w:rFonts w:ascii="Arial" w:hAnsi="Arial" w:cs="Arial"/>
          <w:b/>
          <w:color w:val="222222"/>
          <w:shd w:val="clear" w:color="auto" w:fill="FFFFFF"/>
        </w:rPr>
        <w:t>50667 Köln</w:t>
      </w:r>
    </w:p>
    <w:p w:rsidR="00A4530F" w:rsidRPr="009B732F" w:rsidRDefault="00A4530F" w:rsidP="00966B52">
      <w:pPr>
        <w:rPr>
          <w:rFonts w:ascii="Arial" w:hAnsi="Arial" w:cs="Arial"/>
          <w:color w:val="000000"/>
        </w:rPr>
      </w:pPr>
    </w:p>
    <w:p w:rsidR="00971570" w:rsidRPr="00C53A38" w:rsidRDefault="00971570" w:rsidP="00966B52">
      <w:pPr>
        <w:rPr>
          <w:rFonts w:ascii="Arial" w:hAnsi="Arial" w:cs="Arial"/>
          <w:color w:val="000000" w:themeColor="text1"/>
        </w:rPr>
      </w:pPr>
    </w:p>
    <w:p w:rsidR="00971570" w:rsidRPr="00C53A38" w:rsidRDefault="00971570" w:rsidP="00966B52">
      <w:pPr>
        <w:rPr>
          <w:rFonts w:ascii="Arial" w:hAnsi="Arial" w:cs="Arial"/>
          <w:color w:val="000000" w:themeColor="text1"/>
        </w:rPr>
      </w:pPr>
      <w:r w:rsidRPr="00C53A38">
        <w:rPr>
          <w:rFonts w:ascii="Arial" w:hAnsi="Arial" w:cs="Arial"/>
          <w:color w:val="000000" w:themeColor="text1"/>
        </w:rPr>
        <w:t>An</w:t>
      </w:r>
      <w:r w:rsidRPr="00C53A38">
        <w:rPr>
          <w:rFonts w:ascii="Arial" w:hAnsi="Arial" w:cs="Arial"/>
          <w:color w:val="000000" w:themeColor="text1"/>
        </w:rPr>
        <w:br/>
        <w:t>Die Tagespost</w:t>
      </w:r>
    </w:p>
    <w:p w:rsidR="00971570" w:rsidRPr="00C53A38" w:rsidRDefault="00971570" w:rsidP="00971570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C53A38">
        <w:rPr>
          <w:rFonts w:ascii="Arial" w:hAnsi="Arial" w:cs="Arial"/>
          <w:color w:val="000000" w:themeColor="text1"/>
        </w:rPr>
        <w:t>Kirchenredaktion / Modernenes Leben</w:t>
      </w:r>
    </w:p>
    <w:p w:rsidR="00971570" w:rsidRPr="00C53A38" w:rsidRDefault="00971570" w:rsidP="00971570">
      <w:pPr>
        <w:pStyle w:val="Listenabsatz"/>
        <w:ind w:left="0"/>
        <w:rPr>
          <w:rFonts w:ascii="Arial" w:hAnsi="Arial" w:cs="Arial"/>
          <w:color w:val="000000" w:themeColor="text1"/>
          <w:shd w:val="clear" w:color="auto" w:fill="FFFFFF"/>
        </w:rPr>
      </w:pPr>
      <w:r w:rsidRPr="00C53A38">
        <w:rPr>
          <w:rFonts w:ascii="Arial" w:hAnsi="Arial" w:cs="Arial"/>
          <w:color w:val="000000" w:themeColor="text1"/>
          <w:shd w:val="clear" w:color="auto" w:fill="FFFFFF"/>
        </w:rPr>
        <w:t>Postfach 5460</w:t>
      </w:r>
      <w:r w:rsidRPr="00C53A38">
        <w:rPr>
          <w:rFonts w:ascii="Arial" w:hAnsi="Arial" w:cs="Arial"/>
          <w:color w:val="000000" w:themeColor="text1"/>
        </w:rPr>
        <w:br/>
      </w:r>
      <w:r w:rsidRPr="00C53A38">
        <w:rPr>
          <w:rFonts w:ascii="Arial" w:hAnsi="Arial" w:cs="Arial"/>
          <w:color w:val="000000" w:themeColor="text1"/>
          <w:shd w:val="clear" w:color="auto" w:fill="FFFFFF"/>
        </w:rPr>
        <w:t>D-97004 Würzburg</w:t>
      </w:r>
    </w:p>
    <w:p w:rsidR="00971570" w:rsidRPr="00C53A38" w:rsidRDefault="00971570" w:rsidP="00971570">
      <w:pPr>
        <w:pStyle w:val="Listenabsatz"/>
        <w:ind w:left="0"/>
        <w:rPr>
          <w:rFonts w:ascii="Arial" w:hAnsi="Arial" w:cs="Arial"/>
          <w:color w:val="000000" w:themeColor="text1"/>
          <w:shd w:val="clear" w:color="auto" w:fill="FFFFFF"/>
        </w:rPr>
      </w:pPr>
    </w:p>
    <w:p w:rsidR="00971570" w:rsidRPr="00C53A38" w:rsidRDefault="00971570" w:rsidP="00971570">
      <w:pPr>
        <w:pStyle w:val="Listenabsatz"/>
        <w:ind w:left="0"/>
        <w:rPr>
          <w:rFonts w:ascii="Arial" w:hAnsi="Arial" w:cs="Arial"/>
          <w:color w:val="000000" w:themeColor="text1"/>
          <w:shd w:val="clear" w:color="auto" w:fill="FFFFFF"/>
        </w:rPr>
      </w:pPr>
      <w:r w:rsidRPr="00C53A38">
        <w:rPr>
          <w:rFonts w:ascii="Arial" w:hAnsi="Arial" w:cs="Arial"/>
          <w:color w:val="000000" w:themeColor="text1"/>
          <w:shd w:val="clear" w:color="auto" w:fill="FFFFFF"/>
        </w:rPr>
        <w:t>An den</w:t>
      </w:r>
    </w:p>
    <w:p w:rsidR="00971570" w:rsidRPr="00C53A38" w:rsidRDefault="00971570" w:rsidP="00971570">
      <w:pPr>
        <w:pStyle w:val="Listenabsatz"/>
        <w:ind w:left="0"/>
        <w:rPr>
          <w:rFonts w:ascii="Arial" w:hAnsi="Arial" w:cs="Arial"/>
          <w:color w:val="000000" w:themeColor="text1"/>
          <w:shd w:val="clear" w:color="auto" w:fill="FFFFFF"/>
        </w:rPr>
      </w:pPr>
      <w:r w:rsidRPr="00C53A38">
        <w:rPr>
          <w:rFonts w:ascii="Arial" w:hAnsi="Arial" w:cs="Arial"/>
          <w:color w:val="000000" w:themeColor="text1"/>
          <w:shd w:val="clear" w:color="auto" w:fill="FFFFFF"/>
        </w:rPr>
        <w:t>Münchner Merkur</w:t>
      </w:r>
      <w:r w:rsidRPr="00C53A38">
        <w:rPr>
          <w:rFonts w:ascii="Arial" w:hAnsi="Arial" w:cs="Arial"/>
          <w:color w:val="000000" w:themeColor="text1"/>
          <w:shd w:val="clear" w:color="auto" w:fill="FFFFFF"/>
        </w:rPr>
        <w:br/>
        <w:t>- Kirchenredaktion / Modernes Leben</w:t>
      </w:r>
      <w:r w:rsidRPr="00C53A38">
        <w:rPr>
          <w:rFonts w:ascii="Arial" w:hAnsi="Arial" w:cs="Arial"/>
          <w:color w:val="000000" w:themeColor="text1"/>
          <w:shd w:val="clear" w:color="auto" w:fill="FFFFFF"/>
        </w:rPr>
        <w:br/>
        <w:t xml:space="preserve">Paul-Heyse-Str. 2-4 </w:t>
      </w:r>
      <w:r w:rsidRPr="00C53A38">
        <w:rPr>
          <w:rFonts w:ascii="Arial" w:hAnsi="Arial" w:cs="Arial"/>
          <w:color w:val="000000" w:themeColor="text1"/>
          <w:shd w:val="clear" w:color="auto" w:fill="FFFFFF"/>
        </w:rPr>
        <w:br/>
        <w:t>80336 </w:t>
      </w:r>
      <w:proofErr w:type="spellStart"/>
      <w:r w:rsidRPr="00C53A38">
        <w:rPr>
          <w:rStyle w:val="Hervorhebung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</w:rPr>
        <w:t>München</w:t>
      </w:r>
      <w:r w:rsidRPr="00C53A38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C53A38">
        <w:rPr>
          <w:rFonts w:ascii="Arial" w:hAnsi="Arial" w:cs="Arial"/>
          <w:color w:val="000000" w:themeColor="text1"/>
          <w:shd w:val="clear" w:color="auto" w:fill="FFFFFF"/>
        </w:rPr>
        <w:t>w</w:t>
      </w:r>
      <w:proofErr w:type="spellEnd"/>
    </w:p>
    <w:p w:rsidR="00971570" w:rsidRPr="00C53A38" w:rsidRDefault="00971570" w:rsidP="00971570">
      <w:pPr>
        <w:pStyle w:val="Listenabsatz"/>
        <w:ind w:left="0"/>
        <w:rPr>
          <w:rFonts w:ascii="Arial" w:hAnsi="Arial" w:cs="Arial"/>
          <w:color w:val="000000" w:themeColor="text1"/>
          <w:shd w:val="clear" w:color="auto" w:fill="FFFFFF"/>
        </w:rPr>
      </w:pPr>
    </w:p>
    <w:p w:rsidR="00971570" w:rsidRDefault="00971570" w:rsidP="00971570">
      <w:pPr>
        <w:pStyle w:val="Listenabsatz"/>
        <w:ind w:left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C53A38">
        <w:rPr>
          <w:rFonts w:ascii="Arial" w:hAnsi="Arial" w:cs="Arial"/>
          <w:color w:val="000000" w:themeColor="text1"/>
          <w:shd w:val="clear" w:color="auto" w:fill="FFFFFF"/>
        </w:rPr>
        <w:t xml:space="preserve">An die </w:t>
      </w:r>
      <w:r w:rsidRPr="00C53A38">
        <w:rPr>
          <w:rFonts w:ascii="Arial" w:hAnsi="Arial" w:cs="Arial"/>
          <w:color w:val="000000" w:themeColor="text1"/>
          <w:shd w:val="clear" w:color="auto" w:fill="FFFFFF"/>
        </w:rPr>
        <w:br/>
        <w:t>Süddeutsche Zeitung</w:t>
      </w:r>
      <w:r w:rsidRPr="00C53A38">
        <w:rPr>
          <w:rFonts w:ascii="Arial" w:hAnsi="Arial" w:cs="Arial"/>
          <w:color w:val="000000" w:themeColor="text1"/>
          <w:shd w:val="clear" w:color="auto" w:fill="FFFFFF"/>
        </w:rPr>
        <w:br/>
        <w:t>- Kirchenredaktion / Modernes Leben</w:t>
      </w:r>
      <w:r w:rsidRPr="00C53A38">
        <w:rPr>
          <w:rFonts w:ascii="Arial" w:hAnsi="Arial" w:cs="Arial"/>
          <w:color w:val="000000" w:themeColor="text1"/>
          <w:shd w:val="clear" w:color="auto" w:fill="FFFFFF"/>
        </w:rPr>
        <w:br/>
      </w:r>
      <w:proofErr w:type="spellStart"/>
      <w:r w:rsidRPr="00C53A38">
        <w:rPr>
          <w:rFonts w:ascii="Arial" w:hAnsi="Arial" w:cs="Arial"/>
          <w:color w:val="000000" w:themeColor="text1"/>
          <w:shd w:val="clear" w:color="auto" w:fill="FFFFFF"/>
        </w:rPr>
        <w:t>Hultschiner</w:t>
      </w:r>
      <w:proofErr w:type="spellEnd"/>
      <w:r w:rsidRPr="00C53A38">
        <w:rPr>
          <w:rFonts w:ascii="Arial" w:hAnsi="Arial" w:cs="Arial"/>
          <w:color w:val="000000" w:themeColor="text1"/>
          <w:shd w:val="clear" w:color="auto" w:fill="FFFFFF"/>
        </w:rPr>
        <w:t xml:space="preserve"> Straße 8 </w:t>
      </w:r>
      <w:r w:rsidR="009B732F" w:rsidRPr="00C53A38">
        <w:rPr>
          <w:rFonts w:ascii="Arial" w:hAnsi="Arial" w:cs="Arial"/>
          <w:color w:val="000000" w:themeColor="text1"/>
          <w:shd w:val="clear" w:color="auto" w:fill="FFFFFF"/>
        </w:rPr>
        <w:br/>
      </w:r>
      <w:r w:rsidRPr="00C53A38">
        <w:rPr>
          <w:rFonts w:ascii="Arial" w:hAnsi="Arial" w:cs="Arial"/>
          <w:b/>
          <w:color w:val="000000" w:themeColor="text1"/>
          <w:shd w:val="clear" w:color="auto" w:fill="FFFFFF"/>
        </w:rPr>
        <w:t>81677 München</w:t>
      </w:r>
    </w:p>
    <w:p w:rsidR="00435632" w:rsidRDefault="00435632" w:rsidP="00971570">
      <w:pPr>
        <w:pStyle w:val="Listenabsatz"/>
        <w:ind w:left="0"/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435632" w:rsidRPr="00435632" w:rsidRDefault="00435632" w:rsidP="00971570">
      <w:pPr>
        <w:pStyle w:val="Listenabsatz"/>
        <w:ind w:left="0"/>
        <w:rPr>
          <w:rFonts w:ascii="Arial" w:hAnsi="Arial" w:cs="Arial"/>
          <w:color w:val="000000" w:themeColor="text1"/>
          <w:shd w:val="clear" w:color="auto" w:fill="FFFFFF"/>
        </w:rPr>
      </w:pPr>
      <w:r w:rsidRPr="00435632">
        <w:rPr>
          <w:rFonts w:ascii="Arial" w:hAnsi="Arial" w:cs="Arial"/>
          <w:color w:val="000000" w:themeColor="text1"/>
          <w:shd w:val="clear" w:color="auto" w:fill="FFFFFF"/>
        </w:rPr>
        <w:t>S.E. Herrn</w:t>
      </w:r>
    </w:p>
    <w:p w:rsidR="00435632" w:rsidRPr="00B948FA" w:rsidRDefault="00435632" w:rsidP="00971570">
      <w:pPr>
        <w:pStyle w:val="Listenabsatz"/>
        <w:ind w:left="0"/>
        <w:rPr>
          <w:rFonts w:ascii="Arial" w:hAnsi="Arial" w:cs="Arial"/>
          <w:b/>
          <w:color w:val="000000" w:themeColor="text1"/>
        </w:rPr>
      </w:pPr>
      <w:r w:rsidRPr="00435632">
        <w:rPr>
          <w:rFonts w:ascii="Arial" w:hAnsi="Arial" w:cs="Arial"/>
          <w:color w:val="000000" w:themeColor="text1"/>
          <w:shd w:val="clear" w:color="auto" w:fill="FFFFFF"/>
        </w:rPr>
        <w:t xml:space="preserve">Dr. Andreas Laun </w:t>
      </w:r>
      <w:r w:rsidRPr="00435632">
        <w:rPr>
          <w:rFonts w:ascii="Arial" w:hAnsi="Arial" w:cs="Arial"/>
          <w:color w:val="000000" w:themeColor="text1"/>
          <w:shd w:val="clear" w:color="auto" w:fill="FFFFFF"/>
        </w:rPr>
        <w:br/>
        <w:t>Weihbischof i.R. – bitte nachsenden</w:t>
      </w:r>
      <w:r w:rsidRPr="00435632">
        <w:rPr>
          <w:rFonts w:ascii="Arial" w:hAnsi="Arial" w:cs="Arial"/>
          <w:color w:val="000000" w:themeColor="text1"/>
          <w:shd w:val="clear" w:color="auto" w:fill="FFFFFF"/>
        </w:rPr>
        <w:br/>
      </w:r>
      <w:r w:rsidRPr="00435632">
        <w:rPr>
          <w:rFonts w:ascii="Arial" w:hAnsi="Arial" w:cs="Arial"/>
        </w:rPr>
        <w:t>Kapitelplatz 2</w:t>
      </w:r>
      <w:r w:rsidRPr="00435632">
        <w:rPr>
          <w:rFonts w:ascii="Arial" w:hAnsi="Arial" w:cs="Arial"/>
        </w:rPr>
        <w:br/>
        <w:t>5020  Salzburg</w:t>
      </w:r>
      <w:r w:rsidRPr="00435632">
        <w:rPr>
          <w:rFonts w:ascii="Arial" w:hAnsi="Arial" w:cs="Arial"/>
        </w:rPr>
        <w:br/>
      </w:r>
      <w:r w:rsidRPr="00435632">
        <w:rPr>
          <w:rFonts w:ascii="Arial" w:hAnsi="Arial" w:cs="Arial"/>
          <w:b/>
        </w:rPr>
        <w:t>ÖSTERREICH</w:t>
      </w:r>
      <w:r w:rsidRPr="00435632">
        <w:rPr>
          <w:rFonts w:ascii="Arial" w:hAnsi="Arial" w:cs="Arial"/>
          <w:b/>
          <w:color w:val="000000" w:themeColor="text1"/>
          <w:shd w:val="clear" w:color="auto" w:fill="FFFFFF"/>
        </w:rPr>
        <w:br/>
      </w:r>
    </w:p>
    <w:p w:rsidR="00B948FA" w:rsidRPr="00B948FA" w:rsidRDefault="00B948FA" w:rsidP="00971570">
      <w:pPr>
        <w:pStyle w:val="Listenabsatz"/>
        <w:ind w:left="0"/>
        <w:rPr>
          <w:rFonts w:ascii="Arial" w:hAnsi="Arial" w:cs="Arial"/>
          <w:b/>
          <w:color w:val="000000" w:themeColor="text1"/>
        </w:rPr>
      </w:pPr>
      <w:proofErr w:type="spellStart"/>
      <w:r w:rsidRPr="00B948FA"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  <w:t>Vatican-magazin</w:t>
      </w:r>
      <w:proofErr w:type="spellEnd"/>
      <w:r w:rsidRPr="00B948FA"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  <w:br/>
      </w:r>
      <w:proofErr w:type="spellStart"/>
      <w:r w:rsidRPr="00B948FA"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  <w:t>Fe</w:t>
      </w:r>
      <w:proofErr w:type="spellEnd"/>
      <w:r w:rsidRPr="00B948FA"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  <w:t>-Medienverlags GmbH</w:t>
      </w:r>
      <w:r w:rsidRPr="00B948FA">
        <w:rPr>
          <w:rFonts w:ascii="Arial" w:hAnsi="Arial" w:cs="Arial"/>
          <w:color w:val="000000" w:themeColor="text1"/>
          <w:sz w:val="30"/>
          <w:szCs w:val="30"/>
        </w:rPr>
        <w:br/>
      </w:r>
      <w:r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  <w:t xml:space="preserve">- Redaktion + </w:t>
      </w:r>
      <w:r w:rsidRPr="00B948FA"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  <w:t>Herrn Dr. Büning</w:t>
      </w:r>
      <w:r w:rsidRPr="00B948FA"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  <w:br/>
        <w:t>Hauptstraße 22</w:t>
      </w:r>
      <w:r w:rsidRPr="00B948FA">
        <w:rPr>
          <w:rFonts w:ascii="Arial" w:hAnsi="Arial" w:cs="Arial"/>
          <w:color w:val="000000" w:themeColor="text1"/>
          <w:sz w:val="30"/>
          <w:szCs w:val="30"/>
        </w:rPr>
        <w:br/>
      </w:r>
      <w:r w:rsidRPr="00B948FA">
        <w:rPr>
          <w:rFonts w:ascii="Arial" w:hAnsi="Arial" w:cs="Arial"/>
          <w:b/>
          <w:color w:val="000000" w:themeColor="text1"/>
          <w:sz w:val="30"/>
          <w:szCs w:val="30"/>
          <w:shd w:val="clear" w:color="auto" w:fill="FFFFFF"/>
        </w:rPr>
        <w:t xml:space="preserve">88353 </w:t>
      </w:r>
      <w:proofErr w:type="spellStart"/>
      <w:r w:rsidRPr="00B948FA">
        <w:rPr>
          <w:rFonts w:ascii="Arial" w:hAnsi="Arial" w:cs="Arial"/>
          <w:b/>
          <w:color w:val="000000" w:themeColor="text1"/>
          <w:sz w:val="30"/>
          <w:szCs w:val="30"/>
          <w:shd w:val="clear" w:color="auto" w:fill="FFFFFF"/>
        </w:rPr>
        <w:t>Kisslegg</w:t>
      </w:r>
      <w:proofErr w:type="spellEnd"/>
    </w:p>
    <w:sectPr w:rsidR="00B948FA" w:rsidRPr="00B948FA" w:rsidSect="009C63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41220"/>
    <w:multiLevelType w:val="hybridMultilevel"/>
    <w:tmpl w:val="31D4E322"/>
    <w:lvl w:ilvl="0" w:tplc="A336E7B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D0930"/>
    <w:multiLevelType w:val="hybridMultilevel"/>
    <w:tmpl w:val="AA66BA88"/>
    <w:lvl w:ilvl="0" w:tplc="40043B1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DisplayPageBoundaries/>
  <w:proofState w:spelling="clean" w:grammar="clean"/>
  <w:defaultTabStop w:val="708"/>
  <w:hyphenationZone w:val="425"/>
  <w:characterSpacingControl w:val="doNotCompress"/>
  <w:compat/>
  <w:rsids>
    <w:rsidRoot w:val="001B0638"/>
    <w:rsid w:val="0000078C"/>
    <w:rsid w:val="000008B3"/>
    <w:rsid w:val="000012F0"/>
    <w:rsid w:val="0000195F"/>
    <w:rsid w:val="000020DB"/>
    <w:rsid w:val="00003558"/>
    <w:rsid w:val="000044A6"/>
    <w:rsid w:val="0000529D"/>
    <w:rsid w:val="00005E94"/>
    <w:rsid w:val="00006B60"/>
    <w:rsid w:val="00006B85"/>
    <w:rsid w:val="00006DEF"/>
    <w:rsid w:val="00007156"/>
    <w:rsid w:val="000073D7"/>
    <w:rsid w:val="00007650"/>
    <w:rsid w:val="00007746"/>
    <w:rsid w:val="00007BAD"/>
    <w:rsid w:val="00011159"/>
    <w:rsid w:val="00011560"/>
    <w:rsid w:val="000119F2"/>
    <w:rsid w:val="00011AB1"/>
    <w:rsid w:val="00011EED"/>
    <w:rsid w:val="00012FDB"/>
    <w:rsid w:val="000135F3"/>
    <w:rsid w:val="00013840"/>
    <w:rsid w:val="00013D0B"/>
    <w:rsid w:val="00013D78"/>
    <w:rsid w:val="00013DD5"/>
    <w:rsid w:val="00014502"/>
    <w:rsid w:val="0001474E"/>
    <w:rsid w:val="000147CE"/>
    <w:rsid w:val="000147CF"/>
    <w:rsid w:val="00015E97"/>
    <w:rsid w:val="00015F93"/>
    <w:rsid w:val="00016593"/>
    <w:rsid w:val="00016C5E"/>
    <w:rsid w:val="000170FE"/>
    <w:rsid w:val="00017243"/>
    <w:rsid w:val="0001762C"/>
    <w:rsid w:val="000179D2"/>
    <w:rsid w:val="00017D3B"/>
    <w:rsid w:val="0002028E"/>
    <w:rsid w:val="00020A31"/>
    <w:rsid w:val="00020A6D"/>
    <w:rsid w:val="000214A6"/>
    <w:rsid w:val="0002243F"/>
    <w:rsid w:val="00022E4E"/>
    <w:rsid w:val="00023AFA"/>
    <w:rsid w:val="0002434B"/>
    <w:rsid w:val="000246A4"/>
    <w:rsid w:val="00025326"/>
    <w:rsid w:val="000259FA"/>
    <w:rsid w:val="00025A75"/>
    <w:rsid w:val="00026AA7"/>
    <w:rsid w:val="0002732E"/>
    <w:rsid w:val="00030867"/>
    <w:rsid w:val="00030B3E"/>
    <w:rsid w:val="000310E1"/>
    <w:rsid w:val="0003130A"/>
    <w:rsid w:val="00031889"/>
    <w:rsid w:val="000321D1"/>
    <w:rsid w:val="0003225B"/>
    <w:rsid w:val="00033000"/>
    <w:rsid w:val="00033315"/>
    <w:rsid w:val="000334E5"/>
    <w:rsid w:val="0003360D"/>
    <w:rsid w:val="000345A5"/>
    <w:rsid w:val="00034A30"/>
    <w:rsid w:val="00035122"/>
    <w:rsid w:val="000353FD"/>
    <w:rsid w:val="00035F2F"/>
    <w:rsid w:val="000376FD"/>
    <w:rsid w:val="00037938"/>
    <w:rsid w:val="00037B27"/>
    <w:rsid w:val="0004024E"/>
    <w:rsid w:val="00040DDB"/>
    <w:rsid w:val="000419D0"/>
    <w:rsid w:val="00041C30"/>
    <w:rsid w:val="00041ECE"/>
    <w:rsid w:val="0004219C"/>
    <w:rsid w:val="0004220C"/>
    <w:rsid w:val="00042F92"/>
    <w:rsid w:val="00043147"/>
    <w:rsid w:val="0004342C"/>
    <w:rsid w:val="00043A4B"/>
    <w:rsid w:val="00043C64"/>
    <w:rsid w:val="00043F9C"/>
    <w:rsid w:val="00044549"/>
    <w:rsid w:val="00044A45"/>
    <w:rsid w:val="0004520D"/>
    <w:rsid w:val="0004530F"/>
    <w:rsid w:val="0004590B"/>
    <w:rsid w:val="00045A71"/>
    <w:rsid w:val="00046065"/>
    <w:rsid w:val="000470F8"/>
    <w:rsid w:val="00047515"/>
    <w:rsid w:val="00050317"/>
    <w:rsid w:val="0005120A"/>
    <w:rsid w:val="000517FC"/>
    <w:rsid w:val="00051DF4"/>
    <w:rsid w:val="00052332"/>
    <w:rsid w:val="000523A7"/>
    <w:rsid w:val="00052795"/>
    <w:rsid w:val="00052A5F"/>
    <w:rsid w:val="00052B44"/>
    <w:rsid w:val="00052C1B"/>
    <w:rsid w:val="00052E1E"/>
    <w:rsid w:val="000532A0"/>
    <w:rsid w:val="000539ED"/>
    <w:rsid w:val="0005410C"/>
    <w:rsid w:val="000541A5"/>
    <w:rsid w:val="000546AB"/>
    <w:rsid w:val="00055200"/>
    <w:rsid w:val="00055AED"/>
    <w:rsid w:val="00055C14"/>
    <w:rsid w:val="00055E43"/>
    <w:rsid w:val="00055F18"/>
    <w:rsid w:val="00055F2A"/>
    <w:rsid w:val="00056055"/>
    <w:rsid w:val="00056068"/>
    <w:rsid w:val="00056353"/>
    <w:rsid w:val="000565BE"/>
    <w:rsid w:val="000569EC"/>
    <w:rsid w:val="000574E5"/>
    <w:rsid w:val="000579D3"/>
    <w:rsid w:val="0006027C"/>
    <w:rsid w:val="00060297"/>
    <w:rsid w:val="00060824"/>
    <w:rsid w:val="000614B6"/>
    <w:rsid w:val="0006177E"/>
    <w:rsid w:val="000621AF"/>
    <w:rsid w:val="000631F1"/>
    <w:rsid w:val="00063393"/>
    <w:rsid w:val="00064688"/>
    <w:rsid w:val="00064982"/>
    <w:rsid w:val="00065278"/>
    <w:rsid w:val="0006530B"/>
    <w:rsid w:val="000654E5"/>
    <w:rsid w:val="00065613"/>
    <w:rsid w:val="00066F0E"/>
    <w:rsid w:val="00067045"/>
    <w:rsid w:val="000670D1"/>
    <w:rsid w:val="0006711F"/>
    <w:rsid w:val="000679A9"/>
    <w:rsid w:val="00067F08"/>
    <w:rsid w:val="0007007F"/>
    <w:rsid w:val="000715A2"/>
    <w:rsid w:val="00071A50"/>
    <w:rsid w:val="0007283D"/>
    <w:rsid w:val="00072C8B"/>
    <w:rsid w:val="00073283"/>
    <w:rsid w:val="00073D3C"/>
    <w:rsid w:val="000740B4"/>
    <w:rsid w:val="00074ADE"/>
    <w:rsid w:val="00075486"/>
    <w:rsid w:val="0007615D"/>
    <w:rsid w:val="00076829"/>
    <w:rsid w:val="000770C3"/>
    <w:rsid w:val="000777DE"/>
    <w:rsid w:val="00080974"/>
    <w:rsid w:val="00080B76"/>
    <w:rsid w:val="00080F88"/>
    <w:rsid w:val="0008154D"/>
    <w:rsid w:val="00081BDD"/>
    <w:rsid w:val="0008277F"/>
    <w:rsid w:val="000827E3"/>
    <w:rsid w:val="0008293E"/>
    <w:rsid w:val="00083C05"/>
    <w:rsid w:val="0008473B"/>
    <w:rsid w:val="0008484E"/>
    <w:rsid w:val="00085018"/>
    <w:rsid w:val="00085D91"/>
    <w:rsid w:val="0008666D"/>
    <w:rsid w:val="00086739"/>
    <w:rsid w:val="00086811"/>
    <w:rsid w:val="00086BAE"/>
    <w:rsid w:val="000870F8"/>
    <w:rsid w:val="0008741B"/>
    <w:rsid w:val="0008757C"/>
    <w:rsid w:val="000875A1"/>
    <w:rsid w:val="000878DE"/>
    <w:rsid w:val="00087A66"/>
    <w:rsid w:val="0009158B"/>
    <w:rsid w:val="00091B4C"/>
    <w:rsid w:val="00091C57"/>
    <w:rsid w:val="00092262"/>
    <w:rsid w:val="000923F6"/>
    <w:rsid w:val="00092643"/>
    <w:rsid w:val="00092E3C"/>
    <w:rsid w:val="00092EEF"/>
    <w:rsid w:val="00093DE2"/>
    <w:rsid w:val="00094998"/>
    <w:rsid w:val="00094E8B"/>
    <w:rsid w:val="000950B4"/>
    <w:rsid w:val="000951E4"/>
    <w:rsid w:val="00095555"/>
    <w:rsid w:val="00096196"/>
    <w:rsid w:val="000962F7"/>
    <w:rsid w:val="0009670A"/>
    <w:rsid w:val="00096CEA"/>
    <w:rsid w:val="00096EF1"/>
    <w:rsid w:val="00097D40"/>
    <w:rsid w:val="00097FD0"/>
    <w:rsid w:val="000A0894"/>
    <w:rsid w:val="000A1018"/>
    <w:rsid w:val="000A13A4"/>
    <w:rsid w:val="000A1576"/>
    <w:rsid w:val="000A166B"/>
    <w:rsid w:val="000A1A71"/>
    <w:rsid w:val="000A1CDC"/>
    <w:rsid w:val="000A1DB7"/>
    <w:rsid w:val="000A3189"/>
    <w:rsid w:val="000A3969"/>
    <w:rsid w:val="000A4469"/>
    <w:rsid w:val="000A48AB"/>
    <w:rsid w:val="000A4A54"/>
    <w:rsid w:val="000A5337"/>
    <w:rsid w:val="000A5ED0"/>
    <w:rsid w:val="000A756E"/>
    <w:rsid w:val="000A7D3D"/>
    <w:rsid w:val="000B00C8"/>
    <w:rsid w:val="000B0657"/>
    <w:rsid w:val="000B0790"/>
    <w:rsid w:val="000B082D"/>
    <w:rsid w:val="000B0DF2"/>
    <w:rsid w:val="000B0E4D"/>
    <w:rsid w:val="000B0F63"/>
    <w:rsid w:val="000B160B"/>
    <w:rsid w:val="000B2335"/>
    <w:rsid w:val="000B2BAF"/>
    <w:rsid w:val="000B2F3E"/>
    <w:rsid w:val="000B2F84"/>
    <w:rsid w:val="000B332A"/>
    <w:rsid w:val="000B36CE"/>
    <w:rsid w:val="000B38A3"/>
    <w:rsid w:val="000B4758"/>
    <w:rsid w:val="000B496C"/>
    <w:rsid w:val="000B54AB"/>
    <w:rsid w:val="000B716E"/>
    <w:rsid w:val="000B7F70"/>
    <w:rsid w:val="000C0462"/>
    <w:rsid w:val="000C04D5"/>
    <w:rsid w:val="000C0D34"/>
    <w:rsid w:val="000C12FF"/>
    <w:rsid w:val="000C1F46"/>
    <w:rsid w:val="000C20AE"/>
    <w:rsid w:val="000C258A"/>
    <w:rsid w:val="000C2E1E"/>
    <w:rsid w:val="000C338F"/>
    <w:rsid w:val="000C36C2"/>
    <w:rsid w:val="000C39C5"/>
    <w:rsid w:val="000C3FFF"/>
    <w:rsid w:val="000C408C"/>
    <w:rsid w:val="000C40B6"/>
    <w:rsid w:val="000C4260"/>
    <w:rsid w:val="000C4443"/>
    <w:rsid w:val="000C5188"/>
    <w:rsid w:val="000C5840"/>
    <w:rsid w:val="000C58BC"/>
    <w:rsid w:val="000C58C2"/>
    <w:rsid w:val="000C6E79"/>
    <w:rsid w:val="000C72CE"/>
    <w:rsid w:val="000C74C3"/>
    <w:rsid w:val="000C767F"/>
    <w:rsid w:val="000D0F52"/>
    <w:rsid w:val="000D1683"/>
    <w:rsid w:val="000D1A97"/>
    <w:rsid w:val="000D1E2D"/>
    <w:rsid w:val="000D24C4"/>
    <w:rsid w:val="000D27C9"/>
    <w:rsid w:val="000D2989"/>
    <w:rsid w:val="000D3158"/>
    <w:rsid w:val="000D3531"/>
    <w:rsid w:val="000D35EB"/>
    <w:rsid w:val="000D3A71"/>
    <w:rsid w:val="000D46A1"/>
    <w:rsid w:val="000D4DBF"/>
    <w:rsid w:val="000D51B7"/>
    <w:rsid w:val="000D5C35"/>
    <w:rsid w:val="000D6E6A"/>
    <w:rsid w:val="000D770A"/>
    <w:rsid w:val="000D7A06"/>
    <w:rsid w:val="000D7A1F"/>
    <w:rsid w:val="000D7D0F"/>
    <w:rsid w:val="000E0035"/>
    <w:rsid w:val="000E1736"/>
    <w:rsid w:val="000E1DD4"/>
    <w:rsid w:val="000E1F84"/>
    <w:rsid w:val="000E21BB"/>
    <w:rsid w:val="000E2304"/>
    <w:rsid w:val="000E2709"/>
    <w:rsid w:val="000E296E"/>
    <w:rsid w:val="000E2CB7"/>
    <w:rsid w:val="000E2D58"/>
    <w:rsid w:val="000E321F"/>
    <w:rsid w:val="000E3538"/>
    <w:rsid w:val="000E3767"/>
    <w:rsid w:val="000E389D"/>
    <w:rsid w:val="000E3931"/>
    <w:rsid w:val="000E5616"/>
    <w:rsid w:val="000E58B2"/>
    <w:rsid w:val="000E59A3"/>
    <w:rsid w:val="000E6E48"/>
    <w:rsid w:val="000E7118"/>
    <w:rsid w:val="000E7222"/>
    <w:rsid w:val="000E7457"/>
    <w:rsid w:val="000F0543"/>
    <w:rsid w:val="000F0E86"/>
    <w:rsid w:val="000F1341"/>
    <w:rsid w:val="000F16D1"/>
    <w:rsid w:val="000F1B8B"/>
    <w:rsid w:val="000F1CA3"/>
    <w:rsid w:val="000F1CDF"/>
    <w:rsid w:val="000F1FA5"/>
    <w:rsid w:val="000F28B9"/>
    <w:rsid w:val="000F2FEF"/>
    <w:rsid w:val="000F4058"/>
    <w:rsid w:val="000F4235"/>
    <w:rsid w:val="000F4420"/>
    <w:rsid w:val="000F4A7A"/>
    <w:rsid w:val="000F522A"/>
    <w:rsid w:val="000F5FE3"/>
    <w:rsid w:val="000F7075"/>
    <w:rsid w:val="000F726C"/>
    <w:rsid w:val="000F7F4B"/>
    <w:rsid w:val="0010054E"/>
    <w:rsid w:val="00100B4B"/>
    <w:rsid w:val="00100EC5"/>
    <w:rsid w:val="0010127D"/>
    <w:rsid w:val="001013D2"/>
    <w:rsid w:val="00101C23"/>
    <w:rsid w:val="0010284E"/>
    <w:rsid w:val="00102CC4"/>
    <w:rsid w:val="001039C1"/>
    <w:rsid w:val="00105922"/>
    <w:rsid w:val="001061F2"/>
    <w:rsid w:val="0010655C"/>
    <w:rsid w:val="00106C74"/>
    <w:rsid w:val="00107B13"/>
    <w:rsid w:val="00107E28"/>
    <w:rsid w:val="00107FA9"/>
    <w:rsid w:val="0011227C"/>
    <w:rsid w:val="00112F47"/>
    <w:rsid w:val="00113176"/>
    <w:rsid w:val="00113442"/>
    <w:rsid w:val="001136A9"/>
    <w:rsid w:val="0011397F"/>
    <w:rsid w:val="0011419F"/>
    <w:rsid w:val="001144F0"/>
    <w:rsid w:val="00115B01"/>
    <w:rsid w:val="00116DCF"/>
    <w:rsid w:val="00120051"/>
    <w:rsid w:val="0012074C"/>
    <w:rsid w:val="00120922"/>
    <w:rsid w:val="00120AB7"/>
    <w:rsid w:val="00120F88"/>
    <w:rsid w:val="001212B6"/>
    <w:rsid w:val="001220DB"/>
    <w:rsid w:val="001221C8"/>
    <w:rsid w:val="0012252D"/>
    <w:rsid w:val="0012254F"/>
    <w:rsid w:val="0012284A"/>
    <w:rsid w:val="001229A5"/>
    <w:rsid w:val="00122FC8"/>
    <w:rsid w:val="001232DB"/>
    <w:rsid w:val="00123990"/>
    <w:rsid w:val="001240CD"/>
    <w:rsid w:val="00124241"/>
    <w:rsid w:val="00124371"/>
    <w:rsid w:val="001245B5"/>
    <w:rsid w:val="00124B86"/>
    <w:rsid w:val="00124F83"/>
    <w:rsid w:val="00125B04"/>
    <w:rsid w:val="00125D0B"/>
    <w:rsid w:val="00126A24"/>
    <w:rsid w:val="0012782D"/>
    <w:rsid w:val="00127A9E"/>
    <w:rsid w:val="00127CBE"/>
    <w:rsid w:val="00127E16"/>
    <w:rsid w:val="0013001C"/>
    <w:rsid w:val="00130080"/>
    <w:rsid w:val="001300EE"/>
    <w:rsid w:val="001302A8"/>
    <w:rsid w:val="00130396"/>
    <w:rsid w:val="00130B26"/>
    <w:rsid w:val="00130E66"/>
    <w:rsid w:val="001312C3"/>
    <w:rsid w:val="0013143A"/>
    <w:rsid w:val="00131871"/>
    <w:rsid w:val="00131AC3"/>
    <w:rsid w:val="00131BF4"/>
    <w:rsid w:val="001339F7"/>
    <w:rsid w:val="00133C37"/>
    <w:rsid w:val="00134131"/>
    <w:rsid w:val="001345E1"/>
    <w:rsid w:val="00134649"/>
    <w:rsid w:val="00134970"/>
    <w:rsid w:val="00134A6D"/>
    <w:rsid w:val="00134C79"/>
    <w:rsid w:val="00135790"/>
    <w:rsid w:val="00135D05"/>
    <w:rsid w:val="00135E02"/>
    <w:rsid w:val="001374AA"/>
    <w:rsid w:val="00137BA5"/>
    <w:rsid w:val="00140643"/>
    <w:rsid w:val="0014095E"/>
    <w:rsid w:val="001409B7"/>
    <w:rsid w:val="00140BC1"/>
    <w:rsid w:val="0014140A"/>
    <w:rsid w:val="00141E97"/>
    <w:rsid w:val="00141EF6"/>
    <w:rsid w:val="00141F3C"/>
    <w:rsid w:val="00141F9A"/>
    <w:rsid w:val="00142C37"/>
    <w:rsid w:val="00143429"/>
    <w:rsid w:val="00143C2A"/>
    <w:rsid w:val="001441FC"/>
    <w:rsid w:val="00144D94"/>
    <w:rsid w:val="0014538C"/>
    <w:rsid w:val="00145443"/>
    <w:rsid w:val="001465F3"/>
    <w:rsid w:val="001465FE"/>
    <w:rsid w:val="001468D3"/>
    <w:rsid w:val="0015124B"/>
    <w:rsid w:val="00151637"/>
    <w:rsid w:val="00151FE6"/>
    <w:rsid w:val="0015242E"/>
    <w:rsid w:val="00152AC0"/>
    <w:rsid w:val="00152EE6"/>
    <w:rsid w:val="00152F19"/>
    <w:rsid w:val="00154246"/>
    <w:rsid w:val="0015584A"/>
    <w:rsid w:val="00155A3E"/>
    <w:rsid w:val="00155A87"/>
    <w:rsid w:val="00155B50"/>
    <w:rsid w:val="00155C83"/>
    <w:rsid w:val="00155CF1"/>
    <w:rsid w:val="00155DBE"/>
    <w:rsid w:val="0015673A"/>
    <w:rsid w:val="00156E77"/>
    <w:rsid w:val="0015702C"/>
    <w:rsid w:val="00157035"/>
    <w:rsid w:val="001571F2"/>
    <w:rsid w:val="0016093C"/>
    <w:rsid w:val="00160BE0"/>
    <w:rsid w:val="00160EC3"/>
    <w:rsid w:val="001623E7"/>
    <w:rsid w:val="001626CC"/>
    <w:rsid w:val="00162906"/>
    <w:rsid w:val="00163EE8"/>
    <w:rsid w:val="00164576"/>
    <w:rsid w:val="00164625"/>
    <w:rsid w:val="00164786"/>
    <w:rsid w:val="00164A6E"/>
    <w:rsid w:val="00164DBF"/>
    <w:rsid w:val="001651C0"/>
    <w:rsid w:val="00165932"/>
    <w:rsid w:val="00165AB4"/>
    <w:rsid w:val="00165BF2"/>
    <w:rsid w:val="0016623A"/>
    <w:rsid w:val="00166813"/>
    <w:rsid w:val="00166838"/>
    <w:rsid w:val="00166CBE"/>
    <w:rsid w:val="00166F32"/>
    <w:rsid w:val="00167441"/>
    <w:rsid w:val="00170235"/>
    <w:rsid w:val="001709D9"/>
    <w:rsid w:val="00170E48"/>
    <w:rsid w:val="00170F8C"/>
    <w:rsid w:val="00171CA4"/>
    <w:rsid w:val="00171D1E"/>
    <w:rsid w:val="001722EE"/>
    <w:rsid w:val="00172803"/>
    <w:rsid w:val="0017289F"/>
    <w:rsid w:val="00172D7E"/>
    <w:rsid w:val="00172DEA"/>
    <w:rsid w:val="0017338C"/>
    <w:rsid w:val="00173A9E"/>
    <w:rsid w:val="00173D7B"/>
    <w:rsid w:val="00174170"/>
    <w:rsid w:val="00174494"/>
    <w:rsid w:val="001745E8"/>
    <w:rsid w:val="00174723"/>
    <w:rsid w:val="00175344"/>
    <w:rsid w:val="00175469"/>
    <w:rsid w:val="001754EC"/>
    <w:rsid w:val="00175EF5"/>
    <w:rsid w:val="00176879"/>
    <w:rsid w:val="0018005F"/>
    <w:rsid w:val="001801A8"/>
    <w:rsid w:val="0018050B"/>
    <w:rsid w:val="00180A1B"/>
    <w:rsid w:val="0018164C"/>
    <w:rsid w:val="00181C19"/>
    <w:rsid w:val="00181E42"/>
    <w:rsid w:val="0018274C"/>
    <w:rsid w:val="001829AF"/>
    <w:rsid w:val="00182D87"/>
    <w:rsid w:val="00183850"/>
    <w:rsid w:val="00183B3F"/>
    <w:rsid w:val="00183F8F"/>
    <w:rsid w:val="0018522B"/>
    <w:rsid w:val="0018567F"/>
    <w:rsid w:val="00185739"/>
    <w:rsid w:val="00185B8D"/>
    <w:rsid w:val="001861F0"/>
    <w:rsid w:val="00186283"/>
    <w:rsid w:val="0018647F"/>
    <w:rsid w:val="00186680"/>
    <w:rsid w:val="00186702"/>
    <w:rsid w:val="00186859"/>
    <w:rsid w:val="0018701A"/>
    <w:rsid w:val="00187819"/>
    <w:rsid w:val="00187850"/>
    <w:rsid w:val="0018786E"/>
    <w:rsid w:val="00187D34"/>
    <w:rsid w:val="00190114"/>
    <w:rsid w:val="001905C1"/>
    <w:rsid w:val="00190773"/>
    <w:rsid w:val="00190A5B"/>
    <w:rsid w:val="0019115E"/>
    <w:rsid w:val="00191FFC"/>
    <w:rsid w:val="00192803"/>
    <w:rsid w:val="001931BD"/>
    <w:rsid w:val="00193B6F"/>
    <w:rsid w:val="00194212"/>
    <w:rsid w:val="0019503B"/>
    <w:rsid w:val="00195627"/>
    <w:rsid w:val="001964B8"/>
    <w:rsid w:val="001967AC"/>
    <w:rsid w:val="00197A8D"/>
    <w:rsid w:val="00197C7F"/>
    <w:rsid w:val="001A0AB2"/>
    <w:rsid w:val="001A0B36"/>
    <w:rsid w:val="001A0E57"/>
    <w:rsid w:val="001A12FB"/>
    <w:rsid w:val="001A2173"/>
    <w:rsid w:val="001A2B5A"/>
    <w:rsid w:val="001A2F52"/>
    <w:rsid w:val="001A35F4"/>
    <w:rsid w:val="001A3C63"/>
    <w:rsid w:val="001A4442"/>
    <w:rsid w:val="001A4BBF"/>
    <w:rsid w:val="001A540C"/>
    <w:rsid w:val="001A5B0E"/>
    <w:rsid w:val="001A63C6"/>
    <w:rsid w:val="001A6584"/>
    <w:rsid w:val="001A6CF3"/>
    <w:rsid w:val="001A6FA7"/>
    <w:rsid w:val="001A70FB"/>
    <w:rsid w:val="001A7960"/>
    <w:rsid w:val="001A7AAD"/>
    <w:rsid w:val="001B00F4"/>
    <w:rsid w:val="001B01F9"/>
    <w:rsid w:val="001B02B9"/>
    <w:rsid w:val="001B04F2"/>
    <w:rsid w:val="001B0638"/>
    <w:rsid w:val="001B0988"/>
    <w:rsid w:val="001B0A02"/>
    <w:rsid w:val="001B0B6B"/>
    <w:rsid w:val="001B14D8"/>
    <w:rsid w:val="001B18C5"/>
    <w:rsid w:val="001B1CA8"/>
    <w:rsid w:val="001B1DA9"/>
    <w:rsid w:val="001B2432"/>
    <w:rsid w:val="001B26B6"/>
    <w:rsid w:val="001B2B1A"/>
    <w:rsid w:val="001B2B3D"/>
    <w:rsid w:val="001B2C52"/>
    <w:rsid w:val="001B2EC1"/>
    <w:rsid w:val="001B3DE4"/>
    <w:rsid w:val="001B5B37"/>
    <w:rsid w:val="001B5BEF"/>
    <w:rsid w:val="001B62E5"/>
    <w:rsid w:val="001B6398"/>
    <w:rsid w:val="001B75DB"/>
    <w:rsid w:val="001B76E6"/>
    <w:rsid w:val="001B79D3"/>
    <w:rsid w:val="001C006B"/>
    <w:rsid w:val="001C04F8"/>
    <w:rsid w:val="001C0940"/>
    <w:rsid w:val="001C15EB"/>
    <w:rsid w:val="001C250B"/>
    <w:rsid w:val="001C2B9F"/>
    <w:rsid w:val="001C2F33"/>
    <w:rsid w:val="001C300A"/>
    <w:rsid w:val="001C313A"/>
    <w:rsid w:val="001C3E9C"/>
    <w:rsid w:val="001C525D"/>
    <w:rsid w:val="001C5A3F"/>
    <w:rsid w:val="001C5DE1"/>
    <w:rsid w:val="001C5FCF"/>
    <w:rsid w:val="001C6263"/>
    <w:rsid w:val="001C64EB"/>
    <w:rsid w:val="001C67D4"/>
    <w:rsid w:val="001C7162"/>
    <w:rsid w:val="001C7212"/>
    <w:rsid w:val="001C74DB"/>
    <w:rsid w:val="001D0658"/>
    <w:rsid w:val="001D086E"/>
    <w:rsid w:val="001D0883"/>
    <w:rsid w:val="001D116E"/>
    <w:rsid w:val="001D11FD"/>
    <w:rsid w:val="001D1601"/>
    <w:rsid w:val="001D1EEC"/>
    <w:rsid w:val="001D25CB"/>
    <w:rsid w:val="001D33D8"/>
    <w:rsid w:val="001D34AB"/>
    <w:rsid w:val="001D3940"/>
    <w:rsid w:val="001D3E58"/>
    <w:rsid w:val="001D501D"/>
    <w:rsid w:val="001D5223"/>
    <w:rsid w:val="001D5DBB"/>
    <w:rsid w:val="001D6301"/>
    <w:rsid w:val="001D73EC"/>
    <w:rsid w:val="001E069E"/>
    <w:rsid w:val="001E0BEB"/>
    <w:rsid w:val="001E0FEB"/>
    <w:rsid w:val="001E12D1"/>
    <w:rsid w:val="001E141E"/>
    <w:rsid w:val="001E1634"/>
    <w:rsid w:val="001E16B1"/>
    <w:rsid w:val="001E1F59"/>
    <w:rsid w:val="001E2252"/>
    <w:rsid w:val="001E2846"/>
    <w:rsid w:val="001E2BD3"/>
    <w:rsid w:val="001E4460"/>
    <w:rsid w:val="001E44F5"/>
    <w:rsid w:val="001E5757"/>
    <w:rsid w:val="001E5814"/>
    <w:rsid w:val="001E6642"/>
    <w:rsid w:val="001E685E"/>
    <w:rsid w:val="001E7A93"/>
    <w:rsid w:val="001E7B12"/>
    <w:rsid w:val="001E7FD1"/>
    <w:rsid w:val="001F1176"/>
    <w:rsid w:val="001F142C"/>
    <w:rsid w:val="001F1456"/>
    <w:rsid w:val="001F2FE9"/>
    <w:rsid w:val="001F307F"/>
    <w:rsid w:val="001F3476"/>
    <w:rsid w:val="001F37BA"/>
    <w:rsid w:val="001F3ABC"/>
    <w:rsid w:val="001F3B1E"/>
    <w:rsid w:val="001F555E"/>
    <w:rsid w:val="001F57C1"/>
    <w:rsid w:val="001F586B"/>
    <w:rsid w:val="001F593B"/>
    <w:rsid w:val="001F5A5D"/>
    <w:rsid w:val="001F66AF"/>
    <w:rsid w:val="001F686A"/>
    <w:rsid w:val="001F6A7B"/>
    <w:rsid w:val="001F6B61"/>
    <w:rsid w:val="001F6DD7"/>
    <w:rsid w:val="001F74E3"/>
    <w:rsid w:val="001F789A"/>
    <w:rsid w:val="0020001F"/>
    <w:rsid w:val="0020053B"/>
    <w:rsid w:val="00200B86"/>
    <w:rsid w:val="00200E04"/>
    <w:rsid w:val="002014F6"/>
    <w:rsid w:val="00201537"/>
    <w:rsid w:val="00201566"/>
    <w:rsid w:val="002019C3"/>
    <w:rsid w:val="00201F94"/>
    <w:rsid w:val="00202F1C"/>
    <w:rsid w:val="00203BD3"/>
    <w:rsid w:val="00203D39"/>
    <w:rsid w:val="00204645"/>
    <w:rsid w:val="002048BA"/>
    <w:rsid w:val="00204959"/>
    <w:rsid w:val="00204AD1"/>
    <w:rsid w:val="00205252"/>
    <w:rsid w:val="0020529C"/>
    <w:rsid w:val="002069C3"/>
    <w:rsid w:val="00206B40"/>
    <w:rsid w:val="00206B92"/>
    <w:rsid w:val="00210276"/>
    <w:rsid w:val="00210780"/>
    <w:rsid w:val="002109D9"/>
    <w:rsid w:val="00211B58"/>
    <w:rsid w:val="00211E55"/>
    <w:rsid w:val="00211E62"/>
    <w:rsid w:val="00212498"/>
    <w:rsid w:val="002125B9"/>
    <w:rsid w:val="00212664"/>
    <w:rsid w:val="00212DE3"/>
    <w:rsid w:val="00213118"/>
    <w:rsid w:val="00213347"/>
    <w:rsid w:val="002133F1"/>
    <w:rsid w:val="002136E2"/>
    <w:rsid w:val="00213945"/>
    <w:rsid w:val="00213ED7"/>
    <w:rsid w:val="0021409A"/>
    <w:rsid w:val="002141DB"/>
    <w:rsid w:val="00214E45"/>
    <w:rsid w:val="0021524D"/>
    <w:rsid w:val="00215506"/>
    <w:rsid w:val="00215B7D"/>
    <w:rsid w:val="00215BB6"/>
    <w:rsid w:val="00215C7F"/>
    <w:rsid w:val="00216189"/>
    <w:rsid w:val="0021683D"/>
    <w:rsid w:val="002168FC"/>
    <w:rsid w:val="00217249"/>
    <w:rsid w:val="00217727"/>
    <w:rsid w:val="00217C40"/>
    <w:rsid w:val="002200F0"/>
    <w:rsid w:val="002208FC"/>
    <w:rsid w:val="00221446"/>
    <w:rsid w:val="00221821"/>
    <w:rsid w:val="002222A5"/>
    <w:rsid w:val="0022243F"/>
    <w:rsid w:val="00222AA7"/>
    <w:rsid w:val="00222C08"/>
    <w:rsid w:val="00222CF7"/>
    <w:rsid w:val="00223171"/>
    <w:rsid w:val="00223413"/>
    <w:rsid w:val="0022349A"/>
    <w:rsid w:val="002239B9"/>
    <w:rsid w:val="00223C3B"/>
    <w:rsid w:val="002242A4"/>
    <w:rsid w:val="002249AF"/>
    <w:rsid w:val="00224F1C"/>
    <w:rsid w:val="00225575"/>
    <w:rsid w:val="00225811"/>
    <w:rsid w:val="00225FB8"/>
    <w:rsid w:val="002268CB"/>
    <w:rsid w:val="00226DED"/>
    <w:rsid w:val="00227336"/>
    <w:rsid w:val="002275CA"/>
    <w:rsid w:val="0022771F"/>
    <w:rsid w:val="002279C8"/>
    <w:rsid w:val="00230303"/>
    <w:rsid w:val="00230B82"/>
    <w:rsid w:val="00231205"/>
    <w:rsid w:val="00231EF7"/>
    <w:rsid w:val="00232063"/>
    <w:rsid w:val="002324C1"/>
    <w:rsid w:val="0023295E"/>
    <w:rsid w:val="002329EA"/>
    <w:rsid w:val="002333BB"/>
    <w:rsid w:val="00233CF9"/>
    <w:rsid w:val="00235710"/>
    <w:rsid w:val="00236088"/>
    <w:rsid w:val="00236438"/>
    <w:rsid w:val="0023663A"/>
    <w:rsid w:val="00236B0C"/>
    <w:rsid w:val="002378A2"/>
    <w:rsid w:val="0024021B"/>
    <w:rsid w:val="0024025B"/>
    <w:rsid w:val="002407E5"/>
    <w:rsid w:val="00240857"/>
    <w:rsid w:val="002414F6"/>
    <w:rsid w:val="00241C28"/>
    <w:rsid w:val="00241FA1"/>
    <w:rsid w:val="0024236F"/>
    <w:rsid w:val="002425CB"/>
    <w:rsid w:val="00242913"/>
    <w:rsid w:val="00242FE3"/>
    <w:rsid w:val="0024367A"/>
    <w:rsid w:val="00243A7C"/>
    <w:rsid w:val="00243C04"/>
    <w:rsid w:val="00244120"/>
    <w:rsid w:val="00244145"/>
    <w:rsid w:val="00244FB1"/>
    <w:rsid w:val="00245051"/>
    <w:rsid w:val="0024544A"/>
    <w:rsid w:val="00245BBB"/>
    <w:rsid w:val="00245FB6"/>
    <w:rsid w:val="00246926"/>
    <w:rsid w:val="002479D3"/>
    <w:rsid w:val="00247F56"/>
    <w:rsid w:val="0025066E"/>
    <w:rsid w:val="0025080E"/>
    <w:rsid w:val="00250F93"/>
    <w:rsid w:val="00251EF9"/>
    <w:rsid w:val="00251F58"/>
    <w:rsid w:val="00252338"/>
    <w:rsid w:val="002523A8"/>
    <w:rsid w:val="00252660"/>
    <w:rsid w:val="00252720"/>
    <w:rsid w:val="00252AB8"/>
    <w:rsid w:val="00252B96"/>
    <w:rsid w:val="00252BE4"/>
    <w:rsid w:val="002533D9"/>
    <w:rsid w:val="00253679"/>
    <w:rsid w:val="00253ACA"/>
    <w:rsid w:val="00253F71"/>
    <w:rsid w:val="00254369"/>
    <w:rsid w:val="00254469"/>
    <w:rsid w:val="002546B4"/>
    <w:rsid w:val="00254D64"/>
    <w:rsid w:val="002550B9"/>
    <w:rsid w:val="00255220"/>
    <w:rsid w:val="0025539C"/>
    <w:rsid w:val="00255669"/>
    <w:rsid w:val="002556B4"/>
    <w:rsid w:val="00255CC6"/>
    <w:rsid w:val="00255D46"/>
    <w:rsid w:val="002561B6"/>
    <w:rsid w:val="00256C17"/>
    <w:rsid w:val="00256EF4"/>
    <w:rsid w:val="002579B1"/>
    <w:rsid w:val="0026067C"/>
    <w:rsid w:val="00260930"/>
    <w:rsid w:val="00261413"/>
    <w:rsid w:val="00261D22"/>
    <w:rsid w:val="00261FC9"/>
    <w:rsid w:val="0026218C"/>
    <w:rsid w:val="00262F01"/>
    <w:rsid w:val="0026392E"/>
    <w:rsid w:val="00263CDF"/>
    <w:rsid w:val="00264704"/>
    <w:rsid w:val="00265E9D"/>
    <w:rsid w:val="00266253"/>
    <w:rsid w:val="00266922"/>
    <w:rsid w:val="00266D76"/>
    <w:rsid w:val="00266E14"/>
    <w:rsid w:val="00267823"/>
    <w:rsid w:val="00267E26"/>
    <w:rsid w:val="00270697"/>
    <w:rsid w:val="00270C8E"/>
    <w:rsid w:val="002710D0"/>
    <w:rsid w:val="0027136E"/>
    <w:rsid w:val="00271542"/>
    <w:rsid w:val="00271A5F"/>
    <w:rsid w:val="0027233B"/>
    <w:rsid w:val="0027289A"/>
    <w:rsid w:val="00272C3C"/>
    <w:rsid w:val="00272DDA"/>
    <w:rsid w:val="00272F1E"/>
    <w:rsid w:val="002731A2"/>
    <w:rsid w:val="002732C5"/>
    <w:rsid w:val="00273A7D"/>
    <w:rsid w:val="0027432E"/>
    <w:rsid w:val="0027651F"/>
    <w:rsid w:val="00276CC5"/>
    <w:rsid w:val="002777D2"/>
    <w:rsid w:val="0027780F"/>
    <w:rsid w:val="002805AC"/>
    <w:rsid w:val="002813D3"/>
    <w:rsid w:val="002817E1"/>
    <w:rsid w:val="002830BA"/>
    <w:rsid w:val="0028498B"/>
    <w:rsid w:val="002855F5"/>
    <w:rsid w:val="00285BB1"/>
    <w:rsid w:val="00286FDB"/>
    <w:rsid w:val="002874EB"/>
    <w:rsid w:val="00287790"/>
    <w:rsid w:val="00287F66"/>
    <w:rsid w:val="002909B7"/>
    <w:rsid w:val="0029111F"/>
    <w:rsid w:val="00292961"/>
    <w:rsid w:val="00293EEF"/>
    <w:rsid w:val="00294622"/>
    <w:rsid w:val="002946CC"/>
    <w:rsid w:val="00294A0F"/>
    <w:rsid w:val="00294BDD"/>
    <w:rsid w:val="00295168"/>
    <w:rsid w:val="0029559F"/>
    <w:rsid w:val="0029595F"/>
    <w:rsid w:val="002961BA"/>
    <w:rsid w:val="00297818"/>
    <w:rsid w:val="00297CBA"/>
    <w:rsid w:val="00297CFD"/>
    <w:rsid w:val="00297E6D"/>
    <w:rsid w:val="00297FED"/>
    <w:rsid w:val="002A01E7"/>
    <w:rsid w:val="002A07FB"/>
    <w:rsid w:val="002A0B22"/>
    <w:rsid w:val="002A0C0F"/>
    <w:rsid w:val="002A1978"/>
    <w:rsid w:val="002A28AC"/>
    <w:rsid w:val="002A2A6D"/>
    <w:rsid w:val="002A2BF2"/>
    <w:rsid w:val="002A2DE4"/>
    <w:rsid w:val="002A3B32"/>
    <w:rsid w:val="002A3BDD"/>
    <w:rsid w:val="002A4015"/>
    <w:rsid w:val="002A410D"/>
    <w:rsid w:val="002A4110"/>
    <w:rsid w:val="002A44DB"/>
    <w:rsid w:val="002A4AF8"/>
    <w:rsid w:val="002A4D06"/>
    <w:rsid w:val="002A50F7"/>
    <w:rsid w:val="002A5CBA"/>
    <w:rsid w:val="002A6046"/>
    <w:rsid w:val="002A6688"/>
    <w:rsid w:val="002A6FEC"/>
    <w:rsid w:val="002B0054"/>
    <w:rsid w:val="002B0669"/>
    <w:rsid w:val="002B0C90"/>
    <w:rsid w:val="002B0F49"/>
    <w:rsid w:val="002B1615"/>
    <w:rsid w:val="002B1B0E"/>
    <w:rsid w:val="002B1EA0"/>
    <w:rsid w:val="002B3031"/>
    <w:rsid w:val="002B3CF9"/>
    <w:rsid w:val="002B428D"/>
    <w:rsid w:val="002B4C51"/>
    <w:rsid w:val="002B4E08"/>
    <w:rsid w:val="002B4FCD"/>
    <w:rsid w:val="002B5452"/>
    <w:rsid w:val="002B5DDA"/>
    <w:rsid w:val="002B5DEE"/>
    <w:rsid w:val="002B5F7A"/>
    <w:rsid w:val="002B6A75"/>
    <w:rsid w:val="002B6ED2"/>
    <w:rsid w:val="002B7031"/>
    <w:rsid w:val="002B708C"/>
    <w:rsid w:val="002B7952"/>
    <w:rsid w:val="002B797D"/>
    <w:rsid w:val="002B79A2"/>
    <w:rsid w:val="002C0015"/>
    <w:rsid w:val="002C07CD"/>
    <w:rsid w:val="002C0C1D"/>
    <w:rsid w:val="002C0E3D"/>
    <w:rsid w:val="002C1AAF"/>
    <w:rsid w:val="002C30B4"/>
    <w:rsid w:val="002C3132"/>
    <w:rsid w:val="002C397E"/>
    <w:rsid w:val="002C414F"/>
    <w:rsid w:val="002C4336"/>
    <w:rsid w:val="002C5268"/>
    <w:rsid w:val="002C582A"/>
    <w:rsid w:val="002C58F8"/>
    <w:rsid w:val="002C5BA6"/>
    <w:rsid w:val="002C6095"/>
    <w:rsid w:val="002C61EF"/>
    <w:rsid w:val="002C626A"/>
    <w:rsid w:val="002C6415"/>
    <w:rsid w:val="002C6475"/>
    <w:rsid w:val="002C6666"/>
    <w:rsid w:val="002C7277"/>
    <w:rsid w:val="002C7782"/>
    <w:rsid w:val="002C7A81"/>
    <w:rsid w:val="002D00FB"/>
    <w:rsid w:val="002D14E9"/>
    <w:rsid w:val="002D16DD"/>
    <w:rsid w:val="002D1E47"/>
    <w:rsid w:val="002D216E"/>
    <w:rsid w:val="002D22B0"/>
    <w:rsid w:val="002D2497"/>
    <w:rsid w:val="002D30D6"/>
    <w:rsid w:val="002D33B0"/>
    <w:rsid w:val="002D378A"/>
    <w:rsid w:val="002D37B6"/>
    <w:rsid w:val="002D3905"/>
    <w:rsid w:val="002D3D2A"/>
    <w:rsid w:val="002D48F5"/>
    <w:rsid w:val="002D490D"/>
    <w:rsid w:val="002D4E6B"/>
    <w:rsid w:val="002D53E1"/>
    <w:rsid w:val="002D5606"/>
    <w:rsid w:val="002D58E7"/>
    <w:rsid w:val="002D61C7"/>
    <w:rsid w:val="002D64ED"/>
    <w:rsid w:val="002D66B0"/>
    <w:rsid w:val="002D6838"/>
    <w:rsid w:val="002D730C"/>
    <w:rsid w:val="002D744D"/>
    <w:rsid w:val="002D7552"/>
    <w:rsid w:val="002D77EB"/>
    <w:rsid w:val="002E116D"/>
    <w:rsid w:val="002E14C5"/>
    <w:rsid w:val="002E168D"/>
    <w:rsid w:val="002E1ADC"/>
    <w:rsid w:val="002E1BC6"/>
    <w:rsid w:val="002E285D"/>
    <w:rsid w:val="002E28E0"/>
    <w:rsid w:val="002E2A3D"/>
    <w:rsid w:val="002E2D3C"/>
    <w:rsid w:val="002E2F3F"/>
    <w:rsid w:val="002E33B0"/>
    <w:rsid w:val="002E3D2E"/>
    <w:rsid w:val="002E4692"/>
    <w:rsid w:val="002E4F79"/>
    <w:rsid w:val="002E5E0C"/>
    <w:rsid w:val="002E6594"/>
    <w:rsid w:val="002E78AC"/>
    <w:rsid w:val="002E7967"/>
    <w:rsid w:val="002F0033"/>
    <w:rsid w:val="002F0648"/>
    <w:rsid w:val="002F0A0E"/>
    <w:rsid w:val="002F0CB1"/>
    <w:rsid w:val="002F1AA0"/>
    <w:rsid w:val="002F2825"/>
    <w:rsid w:val="002F29A1"/>
    <w:rsid w:val="002F2A2D"/>
    <w:rsid w:val="002F3191"/>
    <w:rsid w:val="002F35D8"/>
    <w:rsid w:val="002F3C48"/>
    <w:rsid w:val="002F3C4A"/>
    <w:rsid w:val="002F3FE2"/>
    <w:rsid w:val="002F5D6C"/>
    <w:rsid w:val="002F5DFB"/>
    <w:rsid w:val="002F61D1"/>
    <w:rsid w:val="002F62B8"/>
    <w:rsid w:val="002F62EA"/>
    <w:rsid w:val="002F6438"/>
    <w:rsid w:val="002F72A6"/>
    <w:rsid w:val="002F7431"/>
    <w:rsid w:val="002F7D5B"/>
    <w:rsid w:val="002F7DC8"/>
    <w:rsid w:val="00301578"/>
    <w:rsid w:val="0030165E"/>
    <w:rsid w:val="00302203"/>
    <w:rsid w:val="00302F93"/>
    <w:rsid w:val="0030325B"/>
    <w:rsid w:val="003036E8"/>
    <w:rsid w:val="0030396F"/>
    <w:rsid w:val="00303CA3"/>
    <w:rsid w:val="0030482D"/>
    <w:rsid w:val="00305709"/>
    <w:rsid w:val="00305CD6"/>
    <w:rsid w:val="00306055"/>
    <w:rsid w:val="00306181"/>
    <w:rsid w:val="003067E7"/>
    <w:rsid w:val="00307157"/>
    <w:rsid w:val="003071AB"/>
    <w:rsid w:val="0030787D"/>
    <w:rsid w:val="00307EDA"/>
    <w:rsid w:val="00310C10"/>
    <w:rsid w:val="00311632"/>
    <w:rsid w:val="00311F1E"/>
    <w:rsid w:val="00312C3E"/>
    <w:rsid w:val="00313188"/>
    <w:rsid w:val="0031323C"/>
    <w:rsid w:val="0031342C"/>
    <w:rsid w:val="00313587"/>
    <w:rsid w:val="00314942"/>
    <w:rsid w:val="00314DA6"/>
    <w:rsid w:val="00315E70"/>
    <w:rsid w:val="00316074"/>
    <w:rsid w:val="003161C7"/>
    <w:rsid w:val="003164AD"/>
    <w:rsid w:val="0031670E"/>
    <w:rsid w:val="00316D5F"/>
    <w:rsid w:val="00317007"/>
    <w:rsid w:val="00317103"/>
    <w:rsid w:val="00317127"/>
    <w:rsid w:val="003172A4"/>
    <w:rsid w:val="00317536"/>
    <w:rsid w:val="00320507"/>
    <w:rsid w:val="00320BB4"/>
    <w:rsid w:val="00320FAD"/>
    <w:rsid w:val="00321606"/>
    <w:rsid w:val="00321FD5"/>
    <w:rsid w:val="003228AB"/>
    <w:rsid w:val="00322CCD"/>
    <w:rsid w:val="00323268"/>
    <w:rsid w:val="00323AB3"/>
    <w:rsid w:val="003240C8"/>
    <w:rsid w:val="00324BEC"/>
    <w:rsid w:val="00325A9B"/>
    <w:rsid w:val="0032603A"/>
    <w:rsid w:val="00326C25"/>
    <w:rsid w:val="003273CC"/>
    <w:rsid w:val="0033024A"/>
    <w:rsid w:val="003310AB"/>
    <w:rsid w:val="003323F0"/>
    <w:rsid w:val="0033262E"/>
    <w:rsid w:val="0033290D"/>
    <w:rsid w:val="00332F2D"/>
    <w:rsid w:val="0033353A"/>
    <w:rsid w:val="00333903"/>
    <w:rsid w:val="00334298"/>
    <w:rsid w:val="00334960"/>
    <w:rsid w:val="003357CC"/>
    <w:rsid w:val="00335C6E"/>
    <w:rsid w:val="0033613E"/>
    <w:rsid w:val="003363B4"/>
    <w:rsid w:val="003366FE"/>
    <w:rsid w:val="00336AB1"/>
    <w:rsid w:val="0033771B"/>
    <w:rsid w:val="00337C7B"/>
    <w:rsid w:val="00337D0B"/>
    <w:rsid w:val="003402B0"/>
    <w:rsid w:val="003405B2"/>
    <w:rsid w:val="00340F5E"/>
    <w:rsid w:val="003418B8"/>
    <w:rsid w:val="00341C20"/>
    <w:rsid w:val="003422B5"/>
    <w:rsid w:val="00342E2E"/>
    <w:rsid w:val="00343158"/>
    <w:rsid w:val="00343A2D"/>
    <w:rsid w:val="00343E0B"/>
    <w:rsid w:val="003448FC"/>
    <w:rsid w:val="00344985"/>
    <w:rsid w:val="00345669"/>
    <w:rsid w:val="00345A91"/>
    <w:rsid w:val="00345DB2"/>
    <w:rsid w:val="00345DF7"/>
    <w:rsid w:val="00346295"/>
    <w:rsid w:val="00346507"/>
    <w:rsid w:val="00346A14"/>
    <w:rsid w:val="00346ECE"/>
    <w:rsid w:val="00347368"/>
    <w:rsid w:val="00347F4E"/>
    <w:rsid w:val="003506E6"/>
    <w:rsid w:val="00350DA6"/>
    <w:rsid w:val="00350E9C"/>
    <w:rsid w:val="00351429"/>
    <w:rsid w:val="003517C7"/>
    <w:rsid w:val="003524F4"/>
    <w:rsid w:val="00352A0B"/>
    <w:rsid w:val="00352E2F"/>
    <w:rsid w:val="003537C1"/>
    <w:rsid w:val="00353981"/>
    <w:rsid w:val="003539FA"/>
    <w:rsid w:val="00353E48"/>
    <w:rsid w:val="00353EA2"/>
    <w:rsid w:val="003541CB"/>
    <w:rsid w:val="003545D2"/>
    <w:rsid w:val="003548C5"/>
    <w:rsid w:val="00354ABC"/>
    <w:rsid w:val="00355D8F"/>
    <w:rsid w:val="00355DE4"/>
    <w:rsid w:val="00356011"/>
    <w:rsid w:val="003575A3"/>
    <w:rsid w:val="003579B1"/>
    <w:rsid w:val="00357A31"/>
    <w:rsid w:val="00357DF5"/>
    <w:rsid w:val="0036052B"/>
    <w:rsid w:val="003621BE"/>
    <w:rsid w:val="003629F6"/>
    <w:rsid w:val="00362B47"/>
    <w:rsid w:val="00362E18"/>
    <w:rsid w:val="003644FE"/>
    <w:rsid w:val="0036471D"/>
    <w:rsid w:val="003648C1"/>
    <w:rsid w:val="00364C6E"/>
    <w:rsid w:val="00365507"/>
    <w:rsid w:val="003656C0"/>
    <w:rsid w:val="00365812"/>
    <w:rsid w:val="00365AFB"/>
    <w:rsid w:val="00367189"/>
    <w:rsid w:val="003706E4"/>
    <w:rsid w:val="00371412"/>
    <w:rsid w:val="00372D24"/>
    <w:rsid w:val="00372F36"/>
    <w:rsid w:val="00372FAC"/>
    <w:rsid w:val="003736F1"/>
    <w:rsid w:val="00373CDE"/>
    <w:rsid w:val="00373D69"/>
    <w:rsid w:val="00374370"/>
    <w:rsid w:val="0037573E"/>
    <w:rsid w:val="00376652"/>
    <w:rsid w:val="003766DF"/>
    <w:rsid w:val="0037707D"/>
    <w:rsid w:val="0037709E"/>
    <w:rsid w:val="003800D0"/>
    <w:rsid w:val="003805C9"/>
    <w:rsid w:val="00380619"/>
    <w:rsid w:val="00380957"/>
    <w:rsid w:val="00380E77"/>
    <w:rsid w:val="00381206"/>
    <w:rsid w:val="0038178E"/>
    <w:rsid w:val="00382928"/>
    <w:rsid w:val="00382EDE"/>
    <w:rsid w:val="00383103"/>
    <w:rsid w:val="00383764"/>
    <w:rsid w:val="003839A5"/>
    <w:rsid w:val="00383A3E"/>
    <w:rsid w:val="003849E2"/>
    <w:rsid w:val="00385478"/>
    <w:rsid w:val="003854A3"/>
    <w:rsid w:val="003855E5"/>
    <w:rsid w:val="00385E2B"/>
    <w:rsid w:val="003865F5"/>
    <w:rsid w:val="00386A16"/>
    <w:rsid w:val="00386C5D"/>
    <w:rsid w:val="00386CED"/>
    <w:rsid w:val="00387A65"/>
    <w:rsid w:val="00387B8E"/>
    <w:rsid w:val="00387F09"/>
    <w:rsid w:val="003905D7"/>
    <w:rsid w:val="00390CA2"/>
    <w:rsid w:val="0039190B"/>
    <w:rsid w:val="003919E0"/>
    <w:rsid w:val="00391D22"/>
    <w:rsid w:val="00391FBF"/>
    <w:rsid w:val="00392137"/>
    <w:rsid w:val="00392DF8"/>
    <w:rsid w:val="00393059"/>
    <w:rsid w:val="00393087"/>
    <w:rsid w:val="003930CA"/>
    <w:rsid w:val="00393EDE"/>
    <w:rsid w:val="00393FA0"/>
    <w:rsid w:val="003941B8"/>
    <w:rsid w:val="003945AE"/>
    <w:rsid w:val="003946E4"/>
    <w:rsid w:val="0039556B"/>
    <w:rsid w:val="00395723"/>
    <w:rsid w:val="00395E1E"/>
    <w:rsid w:val="00395F04"/>
    <w:rsid w:val="00395F4E"/>
    <w:rsid w:val="0039601C"/>
    <w:rsid w:val="00396097"/>
    <w:rsid w:val="00396098"/>
    <w:rsid w:val="00396589"/>
    <w:rsid w:val="00396E3C"/>
    <w:rsid w:val="00396F26"/>
    <w:rsid w:val="003978F4"/>
    <w:rsid w:val="00397AC8"/>
    <w:rsid w:val="003A0A13"/>
    <w:rsid w:val="003A1232"/>
    <w:rsid w:val="003A13E0"/>
    <w:rsid w:val="003A15A3"/>
    <w:rsid w:val="003A1E3B"/>
    <w:rsid w:val="003A1FBC"/>
    <w:rsid w:val="003A27CF"/>
    <w:rsid w:val="003A2987"/>
    <w:rsid w:val="003A2B00"/>
    <w:rsid w:val="003A3433"/>
    <w:rsid w:val="003A3A67"/>
    <w:rsid w:val="003A3C37"/>
    <w:rsid w:val="003A415F"/>
    <w:rsid w:val="003A417D"/>
    <w:rsid w:val="003A489E"/>
    <w:rsid w:val="003A4997"/>
    <w:rsid w:val="003A4A8F"/>
    <w:rsid w:val="003A4D01"/>
    <w:rsid w:val="003A5A02"/>
    <w:rsid w:val="003A5B49"/>
    <w:rsid w:val="003A635E"/>
    <w:rsid w:val="003A6765"/>
    <w:rsid w:val="003A728A"/>
    <w:rsid w:val="003A7A76"/>
    <w:rsid w:val="003A7CB4"/>
    <w:rsid w:val="003A7E86"/>
    <w:rsid w:val="003B00BD"/>
    <w:rsid w:val="003B05D6"/>
    <w:rsid w:val="003B0EAE"/>
    <w:rsid w:val="003B24DC"/>
    <w:rsid w:val="003B2958"/>
    <w:rsid w:val="003B310D"/>
    <w:rsid w:val="003B3F7A"/>
    <w:rsid w:val="003B4522"/>
    <w:rsid w:val="003B4DBA"/>
    <w:rsid w:val="003B509A"/>
    <w:rsid w:val="003B676F"/>
    <w:rsid w:val="003B6B0D"/>
    <w:rsid w:val="003B6DE8"/>
    <w:rsid w:val="003B7778"/>
    <w:rsid w:val="003B7B03"/>
    <w:rsid w:val="003B7B60"/>
    <w:rsid w:val="003B7C83"/>
    <w:rsid w:val="003C0027"/>
    <w:rsid w:val="003C075F"/>
    <w:rsid w:val="003C0F95"/>
    <w:rsid w:val="003C2733"/>
    <w:rsid w:val="003C29BE"/>
    <w:rsid w:val="003C2A89"/>
    <w:rsid w:val="003C333F"/>
    <w:rsid w:val="003C3CFF"/>
    <w:rsid w:val="003C4062"/>
    <w:rsid w:val="003C4B25"/>
    <w:rsid w:val="003C4D3A"/>
    <w:rsid w:val="003C4D84"/>
    <w:rsid w:val="003C5B41"/>
    <w:rsid w:val="003C5C9A"/>
    <w:rsid w:val="003C638F"/>
    <w:rsid w:val="003C64B5"/>
    <w:rsid w:val="003C661E"/>
    <w:rsid w:val="003C6AEE"/>
    <w:rsid w:val="003C7299"/>
    <w:rsid w:val="003C72FE"/>
    <w:rsid w:val="003C7F2A"/>
    <w:rsid w:val="003C7F78"/>
    <w:rsid w:val="003D08E8"/>
    <w:rsid w:val="003D13A3"/>
    <w:rsid w:val="003D13B7"/>
    <w:rsid w:val="003D161F"/>
    <w:rsid w:val="003D2D83"/>
    <w:rsid w:val="003D321E"/>
    <w:rsid w:val="003D3E72"/>
    <w:rsid w:val="003D3F91"/>
    <w:rsid w:val="003D41DA"/>
    <w:rsid w:val="003D441B"/>
    <w:rsid w:val="003D4E84"/>
    <w:rsid w:val="003D5893"/>
    <w:rsid w:val="003D58F1"/>
    <w:rsid w:val="003D6113"/>
    <w:rsid w:val="003D611D"/>
    <w:rsid w:val="003D6415"/>
    <w:rsid w:val="003D6915"/>
    <w:rsid w:val="003D77D0"/>
    <w:rsid w:val="003D78AD"/>
    <w:rsid w:val="003E1D89"/>
    <w:rsid w:val="003E3B21"/>
    <w:rsid w:val="003E434E"/>
    <w:rsid w:val="003E449A"/>
    <w:rsid w:val="003E4B33"/>
    <w:rsid w:val="003E4B7A"/>
    <w:rsid w:val="003E4CF4"/>
    <w:rsid w:val="003E527F"/>
    <w:rsid w:val="003E5BB9"/>
    <w:rsid w:val="003E61DA"/>
    <w:rsid w:val="003E638F"/>
    <w:rsid w:val="003E64E0"/>
    <w:rsid w:val="003E653B"/>
    <w:rsid w:val="003E709F"/>
    <w:rsid w:val="003E7497"/>
    <w:rsid w:val="003E7857"/>
    <w:rsid w:val="003E7B6A"/>
    <w:rsid w:val="003E7D15"/>
    <w:rsid w:val="003E7F1A"/>
    <w:rsid w:val="003F0296"/>
    <w:rsid w:val="003F06DB"/>
    <w:rsid w:val="003F090B"/>
    <w:rsid w:val="003F0AE5"/>
    <w:rsid w:val="003F2339"/>
    <w:rsid w:val="003F288D"/>
    <w:rsid w:val="003F2A00"/>
    <w:rsid w:val="003F2E24"/>
    <w:rsid w:val="003F2FD9"/>
    <w:rsid w:val="003F37BD"/>
    <w:rsid w:val="003F3B70"/>
    <w:rsid w:val="003F5148"/>
    <w:rsid w:val="003F5576"/>
    <w:rsid w:val="003F58DF"/>
    <w:rsid w:val="003F5CF7"/>
    <w:rsid w:val="003F66E3"/>
    <w:rsid w:val="003F6A69"/>
    <w:rsid w:val="003F70CB"/>
    <w:rsid w:val="003F74C4"/>
    <w:rsid w:val="00400301"/>
    <w:rsid w:val="00400665"/>
    <w:rsid w:val="004016F2"/>
    <w:rsid w:val="00401D98"/>
    <w:rsid w:val="004024C9"/>
    <w:rsid w:val="0040269B"/>
    <w:rsid w:val="00402AC5"/>
    <w:rsid w:val="0040316A"/>
    <w:rsid w:val="00403245"/>
    <w:rsid w:val="0040332E"/>
    <w:rsid w:val="004038A2"/>
    <w:rsid w:val="00403AD2"/>
    <w:rsid w:val="00403C26"/>
    <w:rsid w:val="00403EDC"/>
    <w:rsid w:val="0040402C"/>
    <w:rsid w:val="00404365"/>
    <w:rsid w:val="004057A6"/>
    <w:rsid w:val="004059D3"/>
    <w:rsid w:val="00405C69"/>
    <w:rsid w:val="00406E3E"/>
    <w:rsid w:val="0040734A"/>
    <w:rsid w:val="00407FD5"/>
    <w:rsid w:val="00411012"/>
    <w:rsid w:val="00411109"/>
    <w:rsid w:val="00411217"/>
    <w:rsid w:val="00411F26"/>
    <w:rsid w:val="00411F92"/>
    <w:rsid w:val="004121DD"/>
    <w:rsid w:val="004133C0"/>
    <w:rsid w:val="004134A0"/>
    <w:rsid w:val="004139F3"/>
    <w:rsid w:val="00413BF8"/>
    <w:rsid w:val="00414902"/>
    <w:rsid w:val="004149D9"/>
    <w:rsid w:val="00415585"/>
    <w:rsid w:val="00415723"/>
    <w:rsid w:val="004158DA"/>
    <w:rsid w:val="00416CBD"/>
    <w:rsid w:val="00417A8E"/>
    <w:rsid w:val="00417CC7"/>
    <w:rsid w:val="0042104D"/>
    <w:rsid w:val="00421181"/>
    <w:rsid w:val="00421316"/>
    <w:rsid w:val="0042191C"/>
    <w:rsid w:val="00421F31"/>
    <w:rsid w:val="00422341"/>
    <w:rsid w:val="004228BA"/>
    <w:rsid w:val="0042350F"/>
    <w:rsid w:val="00423575"/>
    <w:rsid w:val="004243F4"/>
    <w:rsid w:val="004245AA"/>
    <w:rsid w:val="00424756"/>
    <w:rsid w:val="0042478A"/>
    <w:rsid w:val="00424826"/>
    <w:rsid w:val="00424942"/>
    <w:rsid w:val="00425481"/>
    <w:rsid w:val="004267E9"/>
    <w:rsid w:val="00427152"/>
    <w:rsid w:val="0042735F"/>
    <w:rsid w:val="00427C57"/>
    <w:rsid w:val="0043042B"/>
    <w:rsid w:val="004305B9"/>
    <w:rsid w:val="00430641"/>
    <w:rsid w:val="00430D50"/>
    <w:rsid w:val="00431665"/>
    <w:rsid w:val="00431892"/>
    <w:rsid w:val="00431B5E"/>
    <w:rsid w:val="0043355A"/>
    <w:rsid w:val="00433A5B"/>
    <w:rsid w:val="00433C49"/>
    <w:rsid w:val="00434958"/>
    <w:rsid w:val="00435402"/>
    <w:rsid w:val="004355E9"/>
    <w:rsid w:val="00435632"/>
    <w:rsid w:val="00435759"/>
    <w:rsid w:val="00435F1A"/>
    <w:rsid w:val="0043678B"/>
    <w:rsid w:val="004369C9"/>
    <w:rsid w:val="0043712B"/>
    <w:rsid w:val="00437540"/>
    <w:rsid w:val="00437E22"/>
    <w:rsid w:val="00437E2A"/>
    <w:rsid w:val="004406E7"/>
    <w:rsid w:val="00440D3B"/>
    <w:rsid w:val="00440F5C"/>
    <w:rsid w:val="00441112"/>
    <w:rsid w:val="00441912"/>
    <w:rsid w:val="0044191E"/>
    <w:rsid w:val="00441A6E"/>
    <w:rsid w:val="004426D1"/>
    <w:rsid w:val="004428A5"/>
    <w:rsid w:val="00442ECF"/>
    <w:rsid w:val="00443E71"/>
    <w:rsid w:val="00444335"/>
    <w:rsid w:val="0044437A"/>
    <w:rsid w:val="00444B85"/>
    <w:rsid w:val="00444C44"/>
    <w:rsid w:val="00445243"/>
    <w:rsid w:val="00445DE8"/>
    <w:rsid w:val="004462F6"/>
    <w:rsid w:val="004472A7"/>
    <w:rsid w:val="00447B87"/>
    <w:rsid w:val="00447EB8"/>
    <w:rsid w:val="00450266"/>
    <w:rsid w:val="004502F3"/>
    <w:rsid w:val="0045062D"/>
    <w:rsid w:val="004508F1"/>
    <w:rsid w:val="00451B40"/>
    <w:rsid w:val="00452547"/>
    <w:rsid w:val="00453D08"/>
    <w:rsid w:val="004543EC"/>
    <w:rsid w:val="00454E5F"/>
    <w:rsid w:val="00454EDC"/>
    <w:rsid w:val="0045524D"/>
    <w:rsid w:val="00455327"/>
    <w:rsid w:val="004562C7"/>
    <w:rsid w:val="004564DB"/>
    <w:rsid w:val="00457555"/>
    <w:rsid w:val="004602B6"/>
    <w:rsid w:val="0046151D"/>
    <w:rsid w:val="0046173B"/>
    <w:rsid w:val="004618B7"/>
    <w:rsid w:val="004618DB"/>
    <w:rsid w:val="00462775"/>
    <w:rsid w:val="00462A3B"/>
    <w:rsid w:val="00462E03"/>
    <w:rsid w:val="004631A6"/>
    <w:rsid w:val="004636AD"/>
    <w:rsid w:val="004636F8"/>
    <w:rsid w:val="00463748"/>
    <w:rsid w:val="00465461"/>
    <w:rsid w:val="00465D16"/>
    <w:rsid w:val="00465F9C"/>
    <w:rsid w:val="0046678E"/>
    <w:rsid w:val="004667AE"/>
    <w:rsid w:val="00466E1C"/>
    <w:rsid w:val="00467026"/>
    <w:rsid w:val="00467AE5"/>
    <w:rsid w:val="00470DD1"/>
    <w:rsid w:val="004713D7"/>
    <w:rsid w:val="00471C7B"/>
    <w:rsid w:val="0047220C"/>
    <w:rsid w:val="00472211"/>
    <w:rsid w:val="0047235A"/>
    <w:rsid w:val="0047247A"/>
    <w:rsid w:val="004728F1"/>
    <w:rsid w:val="00472BD2"/>
    <w:rsid w:val="00472F77"/>
    <w:rsid w:val="0047356D"/>
    <w:rsid w:val="0047539F"/>
    <w:rsid w:val="00475B16"/>
    <w:rsid w:val="00475B39"/>
    <w:rsid w:val="00475BD8"/>
    <w:rsid w:val="00476472"/>
    <w:rsid w:val="0047650E"/>
    <w:rsid w:val="00476663"/>
    <w:rsid w:val="00476E32"/>
    <w:rsid w:val="00477169"/>
    <w:rsid w:val="00477861"/>
    <w:rsid w:val="0048011D"/>
    <w:rsid w:val="004805E1"/>
    <w:rsid w:val="00480C0D"/>
    <w:rsid w:val="004813AB"/>
    <w:rsid w:val="00481BE5"/>
    <w:rsid w:val="004835A5"/>
    <w:rsid w:val="0048468E"/>
    <w:rsid w:val="00484690"/>
    <w:rsid w:val="0048478A"/>
    <w:rsid w:val="00484ABF"/>
    <w:rsid w:val="00484B08"/>
    <w:rsid w:val="004854CF"/>
    <w:rsid w:val="004854E0"/>
    <w:rsid w:val="00485BF0"/>
    <w:rsid w:val="00485DAC"/>
    <w:rsid w:val="004860D1"/>
    <w:rsid w:val="00487BE8"/>
    <w:rsid w:val="004908A6"/>
    <w:rsid w:val="00490AAD"/>
    <w:rsid w:val="00490D08"/>
    <w:rsid w:val="0049127C"/>
    <w:rsid w:val="004913FF"/>
    <w:rsid w:val="004923C5"/>
    <w:rsid w:val="004923FB"/>
    <w:rsid w:val="004925B0"/>
    <w:rsid w:val="00492AC8"/>
    <w:rsid w:val="00492D70"/>
    <w:rsid w:val="00492F05"/>
    <w:rsid w:val="00493DE3"/>
    <w:rsid w:val="00494527"/>
    <w:rsid w:val="004949A1"/>
    <w:rsid w:val="00494AC4"/>
    <w:rsid w:val="0049588E"/>
    <w:rsid w:val="00495C44"/>
    <w:rsid w:val="00495F98"/>
    <w:rsid w:val="004963F9"/>
    <w:rsid w:val="004967CB"/>
    <w:rsid w:val="00496D69"/>
    <w:rsid w:val="00496E6D"/>
    <w:rsid w:val="0049734A"/>
    <w:rsid w:val="004975E3"/>
    <w:rsid w:val="00497D6A"/>
    <w:rsid w:val="00497F6A"/>
    <w:rsid w:val="004A0056"/>
    <w:rsid w:val="004A0416"/>
    <w:rsid w:val="004A0FCA"/>
    <w:rsid w:val="004A1BFB"/>
    <w:rsid w:val="004A1D0C"/>
    <w:rsid w:val="004A1DA7"/>
    <w:rsid w:val="004A1FEC"/>
    <w:rsid w:val="004A3046"/>
    <w:rsid w:val="004A3797"/>
    <w:rsid w:val="004A38EA"/>
    <w:rsid w:val="004A3B6D"/>
    <w:rsid w:val="004A3CF8"/>
    <w:rsid w:val="004A3DC1"/>
    <w:rsid w:val="004A4177"/>
    <w:rsid w:val="004A4542"/>
    <w:rsid w:val="004A4AC2"/>
    <w:rsid w:val="004A4AE9"/>
    <w:rsid w:val="004A5016"/>
    <w:rsid w:val="004A592D"/>
    <w:rsid w:val="004A65C0"/>
    <w:rsid w:val="004A67C6"/>
    <w:rsid w:val="004A67CD"/>
    <w:rsid w:val="004A6E53"/>
    <w:rsid w:val="004B0144"/>
    <w:rsid w:val="004B0B2C"/>
    <w:rsid w:val="004B0E50"/>
    <w:rsid w:val="004B126E"/>
    <w:rsid w:val="004B12E2"/>
    <w:rsid w:val="004B1A86"/>
    <w:rsid w:val="004B2E25"/>
    <w:rsid w:val="004B44E5"/>
    <w:rsid w:val="004B47ED"/>
    <w:rsid w:val="004B4BF1"/>
    <w:rsid w:val="004B541E"/>
    <w:rsid w:val="004B5569"/>
    <w:rsid w:val="004B5AD8"/>
    <w:rsid w:val="004B67D5"/>
    <w:rsid w:val="004B67E4"/>
    <w:rsid w:val="004B733D"/>
    <w:rsid w:val="004B79FE"/>
    <w:rsid w:val="004C0653"/>
    <w:rsid w:val="004C0A1A"/>
    <w:rsid w:val="004C0EDB"/>
    <w:rsid w:val="004C1591"/>
    <w:rsid w:val="004C19FE"/>
    <w:rsid w:val="004C210D"/>
    <w:rsid w:val="004C25E2"/>
    <w:rsid w:val="004C299D"/>
    <w:rsid w:val="004C3108"/>
    <w:rsid w:val="004C3190"/>
    <w:rsid w:val="004C3334"/>
    <w:rsid w:val="004C4466"/>
    <w:rsid w:val="004C5056"/>
    <w:rsid w:val="004C5292"/>
    <w:rsid w:val="004C5418"/>
    <w:rsid w:val="004C5A27"/>
    <w:rsid w:val="004C5A51"/>
    <w:rsid w:val="004C609D"/>
    <w:rsid w:val="004C62B0"/>
    <w:rsid w:val="004C6A90"/>
    <w:rsid w:val="004C6E63"/>
    <w:rsid w:val="004C7099"/>
    <w:rsid w:val="004C74FA"/>
    <w:rsid w:val="004C7A17"/>
    <w:rsid w:val="004C7B41"/>
    <w:rsid w:val="004C7B8B"/>
    <w:rsid w:val="004D01AD"/>
    <w:rsid w:val="004D1279"/>
    <w:rsid w:val="004D13D8"/>
    <w:rsid w:val="004D140F"/>
    <w:rsid w:val="004D1604"/>
    <w:rsid w:val="004D1C78"/>
    <w:rsid w:val="004D1EB1"/>
    <w:rsid w:val="004D27F8"/>
    <w:rsid w:val="004D2878"/>
    <w:rsid w:val="004D2FE2"/>
    <w:rsid w:val="004D3528"/>
    <w:rsid w:val="004D3792"/>
    <w:rsid w:val="004D3C25"/>
    <w:rsid w:val="004D421A"/>
    <w:rsid w:val="004D474F"/>
    <w:rsid w:val="004D4EDC"/>
    <w:rsid w:val="004D5152"/>
    <w:rsid w:val="004D5C2F"/>
    <w:rsid w:val="004D5C8B"/>
    <w:rsid w:val="004D5D40"/>
    <w:rsid w:val="004D62EC"/>
    <w:rsid w:val="004D62F8"/>
    <w:rsid w:val="004D6BF7"/>
    <w:rsid w:val="004D722A"/>
    <w:rsid w:val="004E08D6"/>
    <w:rsid w:val="004E0B05"/>
    <w:rsid w:val="004E0C01"/>
    <w:rsid w:val="004E0E05"/>
    <w:rsid w:val="004E0E68"/>
    <w:rsid w:val="004E150F"/>
    <w:rsid w:val="004E2272"/>
    <w:rsid w:val="004E294F"/>
    <w:rsid w:val="004E2B16"/>
    <w:rsid w:val="004E2C69"/>
    <w:rsid w:val="004E312E"/>
    <w:rsid w:val="004E3997"/>
    <w:rsid w:val="004E39CF"/>
    <w:rsid w:val="004E3FED"/>
    <w:rsid w:val="004E4160"/>
    <w:rsid w:val="004E4368"/>
    <w:rsid w:val="004E4605"/>
    <w:rsid w:val="004E461B"/>
    <w:rsid w:val="004E4A00"/>
    <w:rsid w:val="004E554F"/>
    <w:rsid w:val="004E592B"/>
    <w:rsid w:val="004E5AC7"/>
    <w:rsid w:val="004E5D52"/>
    <w:rsid w:val="004E6308"/>
    <w:rsid w:val="004E6E06"/>
    <w:rsid w:val="004E71F9"/>
    <w:rsid w:val="004E734A"/>
    <w:rsid w:val="004E771D"/>
    <w:rsid w:val="004E7A18"/>
    <w:rsid w:val="004E7CBD"/>
    <w:rsid w:val="004F0562"/>
    <w:rsid w:val="004F1629"/>
    <w:rsid w:val="004F18FC"/>
    <w:rsid w:val="004F2AB4"/>
    <w:rsid w:val="004F2C88"/>
    <w:rsid w:val="004F2E2D"/>
    <w:rsid w:val="004F5467"/>
    <w:rsid w:val="004F55D2"/>
    <w:rsid w:val="004F5905"/>
    <w:rsid w:val="004F5D53"/>
    <w:rsid w:val="004F5F14"/>
    <w:rsid w:val="004F60F3"/>
    <w:rsid w:val="004F6D7E"/>
    <w:rsid w:val="004F720A"/>
    <w:rsid w:val="004F7458"/>
    <w:rsid w:val="004F77D0"/>
    <w:rsid w:val="0050039F"/>
    <w:rsid w:val="005007C6"/>
    <w:rsid w:val="005008DD"/>
    <w:rsid w:val="005016F2"/>
    <w:rsid w:val="00501D0C"/>
    <w:rsid w:val="00501E45"/>
    <w:rsid w:val="00502554"/>
    <w:rsid w:val="005033C5"/>
    <w:rsid w:val="005036E3"/>
    <w:rsid w:val="005038AD"/>
    <w:rsid w:val="00503BE7"/>
    <w:rsid w:val="00503C2F"/>
    <w:rsid w:val="00504095"/>
    <w:rsid w:val="00504DE3"/>
    <w:rsid w:val="005050D3"/>
    <w:rsid w:val="0050547E"/>
    <w:rsid w:val="00506C84"/>
    <w:rsid w:val="00506D9C"/>
    <w:rsid w:val="0050707B"/>
    <w:rsid w:val="005073A9"/>
    <w:rsid w:val="005076F9"/>
    <w:rsid w:val="00510242"/>
    <w:rsid w:val="00510FB6"/>
    <w:rsid w:val="005110AE"/>
    <w:rsid w:val="00511EED"/>
    <w:rsid w:val="00512227"/>
    <w:rsid w:val="00512687"/>
    <w:rsid w:val="00512842"/>
    <w:rsid w:val="0051334C"/>
    <w:rsid w:val="00515101"/>
    <w:rsid w:val="0051541E"/>
    <w:rsid w:val="005156CB"/>
    <w:rsid w:val="00515A97"/>
    <w:rsid w:val="00515BB0"/>
    <w:rsid w:val="005167AB"/>
    <w:rsid w:val="00516BF5"/>
    <w:rsid w:val="00516E13"/>
    <w:rsid w:val="005172A1"/>
    <w:rsid w:val="00517BBB"/>
    <w:rsid w:val="0052044D"/>
    <w:rsid w:val="0052081A"/>
    <w:rsid w:val="005208ED"/>
    <w:rsid w:val="00520D43"/>
    <w:rsid w:val="00521526"/>
    <w:rsid w:val="00521C2E"/>
    <w:rsid w:val="00522405"/>
    <w:rsid w:val="0052258F"/>
    <w:rsid w:val="005229AD"/>
    <w:rsid w:val="00522B1E"/>
    <w:rsid w:val="005233A7"/>
    <w:rsid w:val="005233FB"/>
    <w:rsid w:val="00523AF9"/>
    <w:rsid w:val="00523B46"/>
    <w:rsid w:val="00524886"/>
    <w:rsid w:val="00524A13"/>
    <w:rsid w:val="00524EF4"/>
    <w:rsid w:val="005250F7"/>
    <w:rsid w:val="00525120"/>
    <w:rsid w:val="005254E0"/>
    <w:rsid w:val="00525EE9"/>
    <w:rsid w:val="00526318"/>
    <w:rsid w:val="005263A4"/>
    <w:rsid w:val="0052705F"/>
    <w:rsid w:val="00527C0C"/>
    <w:rsid w:val="00527D7D"/>
    <w:rsid w:val="0053040D"/>
    <w:rsid w:val="0053091F"/>
    <w:rsid w:val="00530BBD"/>
    <w:rsid w:val="00531ED9"/>
    <w:rsid w:val="00531F0F"/>
    <w:rsid w:val="0053292B"/>
    <w:rsid w:val="00532BF9"/>
    <w:rsid w:val="00533762"/>
    <w:rsid w:val="00533A13"/>
    <w:rsid w:val="00533EAA"/>
    <w:rsid w:val="005343AD"/>
    <w:rsid w:val="00534FC0"/>
    <w:rsid w:val="00535793"/>
    <w:rsid w:val="005361D6"/>
    <w:rsid w:val="00536AE3"/>
    <w:rsid w:val="00536C47"/>
    <w:rsid w:val="00536FC8"/>
    <w:rsid w:val="005372B6"/>
    <w:rsid w:val="00537390"/>
    <w:rsid w:val="005377E3"/>
    <w:rsid w:val="00537858"/>
    <w:rsid w:val="00537B13"/>
    <w:rsid w:val="00540726"/>
    <w:rsid w:val="0054076F"/>
    <w:rsid w:val="00540E00"/>
    <w:rsid w:val="00541599"/>
    <w:rsid w:val="00541792"/>
    <w:rsid w:val="00541A47"/>
    <w:rsid w:val="00541C43"/>
    <w:rsid w:val="00541CAD"/>
    <w:rsid w:val="00542110"/>
    <w:rsid w:val="00542232"/>
    <w:rsid w:val="005425F3"/>
    <w:rsid w:val="005430BC"/>
    <w:rsid w:val="00543605"/>
    <w:rsid w:val="0054397F"/>
    <w:rsid w:val="00543E45"/>
    <w:rsid w:val="0054414D"/>
    <w:rsid w:val="00544186"/>
    <w:rsid w:val="00546241"/>
    <w:rsid w:val="005464EA"/>
    <w:rsid w:val="00547036"/>
    <w:rsid w:val="00547292"/>
    <w:rsid w:val="0055005B"/>
    <w:rsid w:val="00550CC5"/>
    <w:rsid w:val="00551679"/>
    <w:rsid w:val="00551C6A"/>
    <w:rsid w:val="00552F38"/>
    <w:rsid w:val="00553C0E"/>
    <w:rsid w:val="00553CC8"/>
    <w:rsid w:val="0055492F"/>
    <w:rsid w:val="005554B6"/>
    <w:rsid w:val="00555642"/>
    <w:rsid w:val="00555A04"/>
    <w:rsid w:val="00555E1C"/>
    <w:rsid w:val="00555F65"/>
    <w:rsid w:val="005609EC"/>
    <w:rsid w:val="00560D05"/>
    <w:rsid w:val="00560D8C"/>
    <w:rsid w:val="005612F7"/>
    <w:rsid w:val="0056132A"/>
    <w:rsid w:val="005617F3"/>
    <w:rsid w:val="005629B0"/>
    <w:rsid w:val="00562A24"/>
    <w:rsid w:val="005641CC"/>
    <w:rsid w:val="005643CF"/>
    <w:rsid w:val="00564C6F"/>
    <w:rsid w:val="00565BD4"/>
    <w:rsid w:val="005665D0"/>
    <w:rsid w:val="00566626"/>
    <w:rsid w:val="00566C21"/>
    <w:rsid w:val="0057031B"/>
    <w:rsid w:val="00570D37"/>
    <w:rsid w:val="00570F03"/>
    <w:rsid w:val="0057185D"/>
    <w:rsid w:val="00571AAE"/>
    <w:rsid w:val="005726F4"/>
    <w:rsid w:val="00572CB4"/>
    <w:rsid w:val="00572CB7"/>
    <w:rsid w:val="005730B9"/>
    <w:rsid w:val="00573840"/>
    <w:rsid w:val="005738D4"/>
    <w:rsid w:val="00573FB8"/>
    <w:rsid w:val="005740F4"/>
    <w:rsid w:val="00574771"/>
    <w:rsid w:val="00574A4C"/>
    <w:rsid w:val="00574C38"/>
    <w:rsid w:val="00575062"/>
    <w:rsid w:val="00575220"/>
    <w:rsid w:val="005757DE"/>
    <w:rsid w:val="005759E1"/>
    <w:rsid w:val="0057635B"/>
    <w:rsid w:val="00577688"/>
    <w:rsid w:val="00577FAE"/>
    <w:rsid w:val="0058083C"/>
    <w:rsid w:val="00580FF3"/>
    <w:rsid w:val="005812EC"/>
    <w:rsid w:val="0058163E"/>
    <w:rsid w:val="005818D5"/>
    <w:rsid w:val="00581F2B"/>
    <w:rsid w:val="00582206"/>
    <w:rsid w:val="005826F5"/>
    <w:rsid w:val="00582CCF"/>
    <w:rsid w:val="005839C0"/>
    <w:rsid w:val="00583CF9"/>
    <w:rsid w:val="005843D2"/>
    <w:rsid w:val="00584B7D"/>
    <w:rsid w:val="00584D35"/>
    <w:rsid w:val="00584E58"/>
    <w:rsid w:val="00585352"/>
    <w:rsid w:val="0058556E"/>
    <w:rsid w:val="00585783"/>
    <w:rsid w:val="0058592C"/>
    <w:rsid w:val="00586335"/>
    <w:rsid w:val="00587951"/>
    <w:rsid w:val="00590014"/>
    <w:rsid w:val="00590FDC"/>
    <w:rsid w:val="005915EB"/>
    <w:rsid w:val="005926A2"/>
    <w:rsid w:val="00592CEC"/>
    <w:rsid w:val="00593A14"/>
    <w:rsid w:val="00594216"/>
    <w:rsid w:val="005959C5"/>
    <w:rsid w:val="00595FF9"/>
    <w:rsid w:val="00596C3B"/>
    <w:rsid w:val="00596CD6"/>
    <w:rsid w:val="00596E09"/>
    <w:rsid w:val="0059711C"/>
    <w:rsid w:val="00597280"/>
    <w:rsid w:val="0059754E"/>
    <w:rsid w:val="005A077B"/>
    <w:rsid w:val="005A0A8F"/>
    <w:rsid w:val="005A0F9E"/>
    <w:rsid w:val="005A162A"/>
    <w:rsid w:val="005A1782"/>
    <w:rsid w:val="005A1860"/>
    <w:rsid w:val="005A1D7D"/>
    <w:rsid w:val="005A2053"/>
    <w:rsid w:val="005A27D7"/>
    <w:rsid w:val="005A2E68"/>
    <w:rsid w:val="005A324C"/>
    <w:rsid w:val="005A3567"/>
    <w:rsid w:val="005A37DF"/>
    <w:rsid w:val="005A37FC"/>
    <w:rsid w:val="005A44DA"/>
    <w:rsid w:val="005A4764"/>
    <w:rsid w:val="005A49C2"/>
    <w:rsid w:val="005A52DA"/>
    <w:rsid w:val="005A59BC"/>
    <w:rsid w:val="005A5AA6"/>
    <w:rsid w:val="005A6B3E"/>
    <w:rsid w:val="005A6D56"/>
    <w:rsid w:val="005A7548"/>
    <w:rsid w:val="005A7654"/>
    <w:rsid w:val="005A7A5F"/>
    <w:rsid w:val="005A7CF9"/>
    <w:rsid w:val="005B00E9"/>
    <w:rsid w:val="005B0CBE"/>
    <w:rsid w:val="005B1561"/>
    <w:rsid w:val="005B2648"/>
    <w:rsid w:val="005B27BC"/>
    <w:rsid w:val="005B2C3C"/>
    <w:rsid w:val="005B3119"/>
    <w:rsid w:val="005B3B6D"/>
    <w:rsid w:val="005B3E10"/>
    <w:rsid w:val="005B3E81"/>
    <w:rsid w:val="005B457E"/>
    <w:rsid w:val="005B5089"/>
    <w:rsid w:val="005B5F81"/>
    <w:rsid w:val="005B7BE9"/>
    <w:rsid w:val="005C008B"/>
    <w:rsid w:val="005C0B0D"/>
    <w:rsid w:val="005C1377"/>
    <w:rsid w:val="005C1AD5"/>
    <w:rsid w:val="005C1C0B"/>
    <w:rsid w:val="005C1E02"/>
    <w:rsid w:val="005C22B6"/>
    <w:rsid w:val="005C2928"/>
    <w:rsid w:val="005C2AB2"/>
    <w:rsid w:val="005C34FA"/>
    <w:rsid w:val="005C390C"/>
    <w:rsid w:val="005C4648"/>
    <w:rsid w:val="005C4ADB"/>
    <w:rsid w:val="005C5037"/>
    <w:rsid w:val="005C505B"/>
    <w:rsid w:val="005C56E3"/>
    <w:rsid w:val="005C6039"/>
    <w:rsid w:val="005C6FEB"/>
    <w:rsid w:val="005C7591"/>
    <w:rsid w:val="005C767C"/>
    <w:rsid w:val="005C78F4"/>
    <w:rsid w:val="005C7B47"/>
    <w:rsid w:val="005C7B6C"/>
    <w:rsid w:val="005D0AE9"/>
    <w:rsid w:val="005D25AA"/>
    <w:rsid w:val="005D3A3D"/>
    <w:rsid w:val="005D4206"/>
    <w:rsid w:val="005D4673"/>
    <w:rsid w:val="005D46D7"/>
    <w:rsid w:val="005D46DF"/>
    <w:rsid w:val="005D483A"/>
    <w:rsid w:val="005D4BEE"/>
    <w:rsid w:val="005D5670"/>
    <w:rsid w:val="005D58EE"/>
    <w:rsid w:val="005D5C54"/>
    <w:rsid w:val="005D63BE"/>
    <w:rsid w:val="005D64C6"/>
    <w:rsid w:val="005D6659"/>
    <w:rsid w:val="005D6CA5"/>
    <w:rsid w:val="005D73E0"/>
    <w:rsid w:val="005E019A"/>
    <w:rsid w:val="005E0234"/>
    <w:rsid w:val="005E0697"/>
    <w:rsid w:val="005E086B"/>
    <w:rsid w:val="005E1A20"/>
    <w:rsid w:val="005E1C59"/>
    <w:rsid w:val="005E2031"/>
    <w:rsid w:val="005E245D"/>
    <w:rsid w:val="005E274F"/>
    <w:rsid w:val="005E2EBB"/>
    <w:rsid w:val="005E324B"/>
    <w:rsid w:val="005E376F"/>
    <w:rsid w:val="005E3E96"/>
    <w:rsid w:val="005E50A4"/>
    <w:rsid w:val="005E51D9"/>
    <w:rsid w:val="005E57F0"/>
    <w:rsid w:val="005E5D69"/>
    <w:rsid w:val="005E64EF"/>
    <w:rsid w:val="005E6989"/>
    <w:rsid w:val="005E69F7"/>
    <w:rsid w:val="005E70F9"/>
    <w:rsid w:val="005F0E00"/>
    <w:rsid w:val="005F14A1"/>
    <w:rsid w:val="005F1835"/>
    <w:rsid w:val="005F2C81"/>
    <w:rsid w:val="005F322D"/>
    <w:rsid w:val="005F374B"/>
    <w:rsid w:val="005F3948"/>
    <w:rsid w:val="005F46AC"/>
    <w:rsid w:val="005F4BB2"/>
    <w:rsid w:val="005F5171"/>
    <w:rsid w:val="005F5280"/>
    <w:rsid w:val="005F58D3"/>
    <w:rsid w:val="005F5C52"/>
    <w:rsid w:val="005F64A8"/>
    <w:rsid w:val="005F64B9"/>
    <w:rsid w:val="005F6921"/>
    <w:rsid w:val="005F731E"/>
    <w:rsid w:val="0060046D"/>
    <w:rsid w:val="00600D2C"/>
    <w:rsid w:val="00601017"/>
    <w:rsid w:val="0060106C"/>
    <w:rsid w:val="00602C9E"/>
    <w:rsid w:val="006035EB"/>
    <w:rsid w:val="006038A0"/>
    <w:rsid w:val="006038C9"/>
    <w:rsid w:val="0060424A"/>
    <w:rsid w:val="006052E4"/>
    <w:rsid w:val="00605F03"/>
    <w:rsid w:val="006067CA"/>
    <w:rsid w:val="006071D6"/>
    <w:rsid w:val="00607949"/>
    <w:rsid w:val="006105D5"/>
    <w:rsid w:val="00610BE5"/>
    <w:rsid w:val="00610F43"/>
    <w:rsid w:val="006113B2"/>
    <w:rsid w:val="00611524"/>
    <w:rsid w:val="00611562"/>
    <w:rsid w:val="00611A1C"/>
    <w:rsid w:val="00611A81"/>
    <w:rsid w:val="00611B20"/>
    <w:rsid w:val="00612AA1"/>
    <w:rsid w:val="00612D39"/>
    <w:rsid w:val="00613597"/>
    <w:rsid w:val="00613E9B"/>
    <w:rsid w:val="00613FE8"/>
    <w:rsid w:val="006142DF"/>
    <w:rsid w:val="006142FC"/>
    <w:rsid w:val="0061493A"/>
    <w:rsid w:val="00614A3F"/>
    <w:rsid w:val="00615125"/>
    <w:rsid w:val="00615554"/>
    <w:rsid w:val="006169BB"/>
    <w:rsid w:val="0061705F"/>
    <w:rsid w:val="006173A3"/>
    <w:rsid w:val="00617CA6"/>
    <w:rsid w:val="00617FF3"/>
    <w:rsid w:val="00620900"/>
    <w:rsid w:val="00620B0E"/>
    <w:rsid w:val="00621BAF"/>
    <w:rsid w:val="00621F22"/>
    <w:rsid w:val="00622103"/>
    <w:rsid w:val="0062226A"/>
    <w:rsid w:val="006225C1"/>
    <w:rsid w:val="00622A5D"/>
    <w:rsid w:val="00623233"/>
    <w:rsid w:val="006233B4"/>
    <w:rsid w:val="00623B95"/>
    <w:rsid w:val="0062419F"/>
    <w:rsid w:val="00624374"/>
    <w:rsid w:val="006244B9"/>
    <w:rsid w:val="00624501"/>
    <w:rsid w:val="00624841"/>
    <w:rsid w:val="00624A6D"/>
    <w:rsid w:val="00625AD2"/>
    <w:rsid w:val="00625B01"/>
    <w:rsid w:val="0062607A"/>
    <w:rsid w:val="00626349"/>
    <w:rsid w:val="00626E7A"/>
    <w:rsid w:val="0062718E"/>
    <w:rsid w:val="006271FE"/>
    <w:rsid w:val="006304F2"/>
    <w:rsid w:val="006305D8"/>
    <w:rsid w:val="006305E1"/>
    <w:rsid w:val="006307F3"/>
    <w:rsid w:val="00630883"/>
    <w:rsid w:val="00630907"/>
    <w:rsid w:val="00631052"/>
    <w:rsid w:val="00631413"/>
    <w:rsid w:val="00631646"/>
    <w:rsid w:val="00631EED"/>
    <w:rsid w:val="00632361"/>
    <w:rsid w:val="00632582"/>
    <w:rsid w:val="006327AC"/>
    <w:rsid w:val="006328FB"/>
    <w:rsid w:val="00632CA2"/>
    <w:rsid w:val="00633013"/>
    <w:rsid w:val="00633090"/>
    <w:rsid w:val="006341CD"/>
    <w:rsid w:val="006346E6"/>
    <w:rsid w:val="00634B80"/>
    <w:rsid w:val="00635028"/>
    <w:rsid w:val="006352DB"/>
    <w:rsid w:val="00635435"/>
    <w:rsid w:val="006359DE"/>
    <w:rsid w:val="00635A65"/>
    <w:rsid w:val="00635B09"/>
    <w:rsid w:val="00635B2D"/>
    <w:rsid w:val="00635C4E"/>
    <w:rsid w:val="00635E16"/>
    <w:rsid w:val="006366F5"/>
    <w:rsid w:val="0063683E"/>
    <w:rsid w:val="006368F7"/>
    <w:rsid w:val="00640250"/>
    <w:rsid w:val="00640461"/>
    <w:rsid w:val="006408F4"/>
    <w:rsid w:val="006409A6"/>
    <w:rsid w:val="00640A3F"/>
    <w:rsid w:val="00641535"/>
    <w:rsid w:val="00641898"/>
    <w:rsid w:val="006418C5"/>
    <w:rsid w:val="00642823"/>
    <w:rsid w:val="006428B1"/>
    <w:rsid w:val="0064400E"/>
    <w:rsid w:val="00644555"/>
    <w:rsid w:val="006454D8"/>
    <w:rsid w:val="006458D6"/>
    <w:rsid w:val="0064597B"/>
    <w:rsid w:val="006459B3"/>
    <w:rsid w:val="006462E2"/>
    <w:rsid w:val="00646AB2"/>
    <w:rsid w:val="00646CE9"/>
    <w:rsid w:val="00646DCB"/>
    <w:rsid w:val="0064781D"/>
    <w:rsid w:val="00647957"/>
    <w:rsid w:val="00647D9C"/>
    <w:rsid w:val="0065006B"/>
    <w:rsid w:val="00650AB5"/>
    <w:rsid w:val="00650B19"/>
    <w:rsid w:val="00651AB7"/>
    <w:rsid w:val="00651E54"/>
    <w:rsid w:val="006525CA"/>
    <w:rsid w:val="00652C93"/>
    <w:rsid w:val="00652DB0"/>
    <w:rsid w:val="006531A7"/>
    <w:rsid w:val="00653413"/>
    <w:rsid w:val="00653B00"/>
    <w:rsid w:val="006542BF"/>
    <w:rsid w:val="00654A38"/>
    <w:rsid w:val="00654C6F"/>
    <w:rsid w:val="00654CFF"/>
    <w:rsid w:val="00655693"/>
    <w:rsid w:val="00655BDC"/>
    <w:rsid w:val="00656302"/>
    <w:rsid w:val="006564B9"/>
    <w:rsid w:val="006565C5"/>
    <w:rsid w:val="006571C3"/>
    <w:rsid w:val="006573F6"/>
    <w:rsid w:val="006575D7"/>
    <w:rsid w:val="00657760"/>
    <w:rsid w:val="00660053"/>
    <w:rsid w:val="0066046D"/>
    <w:rsid w:val="00661133"/>
    <w:rsid w:val="00662819"/>
    <w:rsid w:val="006638D8"/>
    <w:rsid w:val="0066440F"/>
    <w:rsid w:val="00664435"/>
    <w:rsid w:val="0066450E"/>
    <w:rsid w:val="00664F35"/>
    <w:rsid w:val="00665184"/>
    <w:rsid w:val="0066569C"/>
    <w:rsid w:val="00665C42"/>
    <w:rsid w:val="00665D7F"/>
    <w:rsid w:val="00665FF4"/>
    <w:rsid w:val="006667BA"/>
    <w:rsid w:val="00667F7C"/>
    <w:rsid w:val="00670C5F"/>
    <w:rsid w:val="00670F43"/>
    <w:rsid w:val="00671729"/>
    <w:rsid w:val="00671E09"/>
    <w:rsid w:val="0067240B"/>
    <w:rsid w:val="00672843"/>
    <w:rsid w:val="0067294A"/>
    <w:rsid w:val="00673281"/>
    <w:rsid w:val="006732AB"/>
    <w:rsid w:val="00673925"/>
    <w:rsid w:val="00673953"/>
    <w:rsid w:val="00673AD0"/>
    <w:rsid w:val="00673EB3"/>
    <w:rsid w:val="00674360"/>
    <w:rsid w:val="0067472A"/>
    <w:rsid w:val="006747A8"/>
    <w:rsid w:val="00674C0D"/>
    <w:rsid w:val="00674CFF"/>
    <w:rsid w:val="006752B1"/>
    <w:rsid w:val="006757AE"/>
    <w:rsid w:val="00675A72"/>
    <w:rsid w:val="006760A6"/>
    <w:rsid w:val="00676341"/>
    <w:rsid w:val="006763A4"/>
    <w:rsid w:val="006765CD"/>
    <w:rsid w:val="00676873"/>
    <w:rsid w:val="006769F7"/>
    <w:rsid w:val="00677074"/>
    <w:rsid w:val="00677702"/>
    <w:rsid w:val="00680402"/>
    <w:rsid w:val="00681389"/>
    <w:rsid w:val="00681802"/>
    <w:rsid w:val="00681AF1"/>
    <w:rsid w:val="00681FA0"/>
    <w:rsid w:val="0068268F"/>
    <w:rsid w:val="00682D60"/>
    <w:rsid w:val="00682E06"/>
    <w:rsid w:val="00682F78"/>
    <w:rsid w:val="0068324E"/>
    <w:rsid w:val="00683695"/>
    <w:rsid w:val="00683EB3"/>
    <w:rsid w:val="00683EBB"/>
    <w:rsid w:val="0068441D"/>
    <w:rsid w:val="0068454F"/>
    <w:rsid w:val="006845AD"/>
    <w:rsid w:val="006845F1"/>
    <w:rsid w:val="00684DD2"/>
    <w:rsid w:val="0068504B"/>
    <w:rsid w:val="006860BF"/>
    <w:rsid w:val="00686437"/>
    <w:rsid w:val="00686E45"/>
    <w:rsid w:val="00686F03"/>
    <w:rsid w:val="00687DA9"/>
    <w:rsid w:val="00687EB4"/>
    <w:rsid w:val="00687F57"/>
    <w:rsid w:val="00690C0B"/>
    <w:rsid w:val="00691146"/>
    <w:rsid w:val="00691778"/>
    <w:rsid w:val="006919CF"/>
    <w:rsid w:val="00692624"/>
    <w:rsid w:val="00692F2A"/>
    <w:rsid w:val="00693293"/>
    <w:rsid w:val="0069388B"/>
    <w:rsid w:val="006938BD"/>
    <w:rsid w:val="00693D01"/>
    <w:rsid w:val="006943D8"/>
    <w:rsid w:val="006947E4"/>
    <w:rsid w:val="00694FB7"/>
    <w:rsid w:val="00695634"/>
    <w:rsid w:val="00696643"/>
    <w:rsid w:val="00696A5C"/>
    <w:rsid w:val="00697315"/>
    <w:rsid w:val="00697982"/>
    <w:rsid w:val="006A0755"/>
    <w:rsid w:val="006A076A"/>
    <w:rsid w:val="006A0D44"/>
    <w:rsid w:val="006A0E30"/>
    <w:rsid w:val="006A10B8"/>
    <w:rsid w:val="006A16DD"/>
    <w:rsid w:val="006A16F1"/>
    <w:rsid w:val="006A1790"/>
    <w:rsid w:val="006A19ED"/>
    <w:rsid w:val="006A1E4D"/>
    <w:rsid w:val="006A2269"/>
    <w:rsid w:val="006A26FE"/>
    <w:rsid w:val="006A294E"/>
    <w:rsid w:val="006A2AD3"/>
    <w:rsid w:val="006A35ED"/>
    <w:rsid w:val="006A39C5"/>
    <w:rsid w:val="006A4849"/>
    <w:rsid w:val="006A60B4"/>
    <w:rsid w:val="006A6610"/>
    <w:rsid w:val="006A6DAB"/>
    <w:rsid w:val="006A7DAC"/>
    <w:rsid w:val="006B03BD"/>
    <w:rsid w:val="006B0FF2"/>
    <w:rsid w:val="006B1046"/>
    <w:rsid w:val="006B12EE"/>
    <w:rsid w:val="006B30F9"/>
    <w:rsid w:val="006B3128"/>
    <w:rsid w:val="006B3451"/>
    <w:rsid w:val="006B361C"/>
    <w:rsid w:val="006B39C8"/>
    <w:rsid w:val="006B3F4B"/>
    <w:rsid w:val="006B462D"/>
    <w:rsid w:val="006B516D"/>
    <w:rsid w:val="006B535D"/>
    <w:rsid w:val="006B5C01"/>
    <w:rsid w:val="006B5F3B"/>
    <w:rsid w:val="006B5F5A"/>
    <w:rsid w:val="006B5FE1"/>
    <w:rsid w:val="006B6966"/>
    <w:rsid w:val="006B6BA7"/>
    <w:rsid w:val="006B70D1"/>
    <w:rsid w:val="006B7453"/>
    <w:rsid w:val="006B75D5"/>
    <w:rsid w:val="006B76E9"/>
    <w:rsid w:val="006B7893"/>
    <w:rsid w:val="006B78D1"/>
    <w:rsid w:val="006B7F1F"/>
    <w:rsid w:val="006B7FCF"/>
    <w:rsid w:val="006C0924"/>
    <w:rsid w:val="006C134A"/>
    <w:rsid w:val="006C198E"/>
    <w:rsid w:val="006C2E15"/>
    <w:rsid w:val="006C31E9"/>
    <w:rsid w:val="006C34A9"/>
    <w:rsid w:val="006C3C53"/>
    <w:rsid w:val="006C3CD5"/>
    <w:rsid w:val="006C4370"/>
    <w:rsid w:val="006C4BA0"/>
    <w:rsid w:val="006C53AD"/>
    <w:rsid w:val="006C59D0"/>
    <w:rsid w:val="006C6D73"/>
    <w:rsid w:val="006C7054"/>
    <w:rsid w:val="006D00A9"/>
    <w:rsid w:val="006D034E"/>
    <w:rsid w:val="006D09A5"/>
    <w:rsid w:val="006D0C88"/>
    <w:rsid w:val="006D204C"/>
    <w:rsid w:val="006D2524"/>
    <w:rsid w:val="006D256F"/>
    <w:rsid w:val="006D31D6"/>
    <w:rsid w:val="006D37ED"/>
    <w:rsid w:val="006D4155"/>
    <w:rsid w:val="006D43E4"/>
    <w:rsid w:val="006D4783"/>
    <w:rsid w:val="006D490F"/>
    <w:rsid w:val="006D4D5C"/>
    <w:rsid w:val="006D5426"/>
    <w:rsid w:val="006D6491"/>
    <w:rsid w:val="006D6C1E"/>
    <w:rsid w:val="006D7203"/>
    <w:rsid w:val="006D72BB"/>
    <w:rsid w:val="006D7588"/>
    <w:rsid w:val="006D771D"/>
    <w:rsid w:val="006D7725"/>
    <w:rsid w:val="006D77A2"/>
    <w:rsid w:val="006D77F2"/>
    <w:rsid w:val="006D792A"/>
    <w:rsid w:val="006E0072"/>
    <w:rsid w:val="006E04B0"/>
    <w:rsid w:val="006E112B"/>
    <w:rsid w:val="006E182E"/>
    <w:rsid w:val="006E1D31"/>
    <w:rsid w:val="006E24D0"/>
    <w:rsid w:val="006E2508"/>
    <w:rsid w:val="006E3AC8"/>
    <w:rsid w:val="006E45D0"/>
    <w:rsid w:val="006E50B6"/>
    <w:rsid w:val="006E5DA0"/>
    <w:rsid w:val="006E7577"/>
    <w:rsid w:val="006E77EE"/>
    <w:rsid w:val="006E7969"/>
    <w:rsid w:val="006E7D22"/>
    <w:rsid w:val="006F01EC"/>
    <w:rsid w:val="006F0461"/>
    <w:rsid w:val="006F0E24"/>
    <w:rsid w:val="006F1890"/>
    <w:rsid w:val="006F234E"/>
    <w:rsid w:val="006F253E"/>
    <w:rsid w:val="006F27ED"/>
    <w:rsid w:val="006F2AFB"/>
    <w:rsid w:val="006F35F5"/>
    <w:rsid w:val="006F3AEE"/>
    <w:rsid w:val="006F3CE9"/>
    <w:rsid w:val="006F3FE5"/>
    <w:rsid w:val="006F421F"/>
    <w:rsid w:val="006F438B"/>
    <w:rsid w:val="006F54EE"/>
    <w:rsid w:val="006F5D57"/>
    <w:rsid w:val="006F5DE5"/>
    <w:rsid w:val="006F6853"/>
    <w:rsid w:val="006F6D72"/>
    <w:rsid w:val="006F6EF2"/>
    <w:rsid w:val="006F71DF"/>
    <w:rsid w:val="006F75F5"/>
    <w:rsid w:val="006F7FEE"/>
    <w:rsid w:val="007003D3"/>
    <w:rsid w:val="0070052B"/>
    <w:rsid w:val="0070068B"/>
    <w:rsid w:val="0070093E"/>
    <w:rsid w:val="00700C6B"/>
    <w:rsid w:val="00700DB5"/>
    <w:rsid w:val="00701F15"/>
    <w:rsid w:val="00702080"/>
    <w:rsid w:val="0070370B"/>
    <w:rsid w:val="00703F65"/>
    <w:rsid w:val="0070485A"/>
    <w:rsid w:val="0070496A"/>
    <w:rsid w:val="007050CC"/>
    <w:rsid w:val="0070515E"/>
    <w:rsid w:val="007052A2"/>
    <w:rsid w:val="007053C0"/>
    <w:rsid w:val="00705B53"/>
    <w:rsid w:val="0070603E"/>
    <w:rsid w:val="0070636F"/>
    <w:rsid w:val="00706C75"/>
    <w:rsid w:val="00706F8B"/>
    <w:rsid w:val="0070704C"/>
    <w:rsid w:val="0070764B"/>
    <w:rsid w:val="00707720"/>
    <w:rsid w:val="00707745"/>
    <w:rsid w:val="00707F32"/>
    <w:rsid w:val="007105E2"/>
    <w:rsid w:val="007108A0"/>
    <w:rsid w:val="00710A9E"/>
    <w:rsid w:val="007111C4"/>
    <w:rsid w:val="007121E4"/>
    <w:rsid w:val="00712B35"/>
    <w:rsid w:val="00713025"/>
    <w:rsid w:val="007132D0"/>
    <w:rsid w:val="00713971"/>
    <w:rsid w:val="007143EE"/>
    <w:rsid w:val="007146A3"/>
    <w:rsid w:val="007146D4"/>
    <w:rsid w:val="007150D0"/>
    <w:rsid w:val="00715E04"/>
    <w:rsid w:val="007162A0"/>
    <w:rsid w:val="007162FF"/>
    <w:rsid w:val="0071659F"/>
    <w:rsid w:val="00716E96"/>
    <w:rsid w:val="0071711A"/>
    <w:rsid w:val="00717243"/>
    <w:rsid w:val="00717B1F"/>
    <w:rsid w:val="00717E5F"/>
    <w:rsid w:val="0072087E"/>
    <w:rsid w:val="00720A5B"/>
    <w:rsid w:val="00720C14"/>
    <w:rsid w:val="00720E83"/>
    <w:rsid w:val="007217CC"/>
    <w:rsid w:val="007217F6"/>
    <w:rsid w:val="00721994"/>
    <w:rsid w:val="00721B64"/>
    <w:rsid w:val="00721CCF"/>
    <w:rsid w:val="007221E4"/>
    <w:rsid w:val="007221EE"/>
    <w:rsid w:val="00722342"/>
    <w:rsid w:val="00722B41"/>
    <w:rsid w:val="00722BE6"/>
    <w:rsid w:val="00722E9E"/>
    <w:rsid w:val="007233D6"/>
    <w:rsid w:val="00723546"/>
    <w:rsid w:val="007235FF"/>
    <w:rsid w:val="00724850"/>
    <w:rsid w:val="0072559C"/>
    <w:rsid w:val="00725747"/>
    <w:rsid w:val="007257AD"/>
    <w:rsid w:val="007261A7"/>
    <w:rsid w:val="0072639F"/>
    <w:rsid w:val="0072649A"/>
    <w:rsid w:val="007275AB"/>
    <w:rsid w:val="007278C4"/>
    <w:rsid w:val="00730AFB"/>
    <w:rsid w:val="00731E2A"/>
    <w:rsid w:val="00731E44"/>
    <w:rsid w:val="00732BC4"/>
    <w:rsid w:val="00732EF2"/>
    <w:rsid w:val="007334F3"/>
    <w:rsid w:val="0073358A"/>
    <w:rsid w:val="00733930"/>
    <w:rsid w:val="00734080"/>
    <w:rsid w:val="007340D4"/>
    <w:rsid w:val="007344E5"/>
    <w:rsid w:val="0073459B"/>
    <w:rsid w:val="0073695F"/>
    <w:rsid w:val="007370F1"/>
    <w:rsid w:val="007373E4"/>
    <w:rsid w:val="007405E8"/>
    <w:rsid w:val="00740896"/>
    <w:rsid w:val="00740D25"/>
    <w:rsid w:val="0074169A"/>
    <w:rsid w:val="00741999"/>
    <w:rsid w:val="00741E72"/>
    <w:rsid w:val="00742371"/>
    <w:rsid w:val="007423EF"/>
    <w:rsid w:val="007427D7"/>
    <w:rsid w:val="00742FA3"/>
    <w:rsid w:val="00743020"/>
    <w:rsid w:val="00743158"/>
    <w:rsid w:val="00743233"/>
    <w:rsid w:val="00743A96"/>
    <w:rsid w:val="00743AB7"/>
    <w:rsid w:val="00743C1E"/>
    <w:rsid w:val="00743F2E"/>
    <w:rsid w:val="007458B9"/>
    <w:rsid w:val="00745C75"/>
    <w:rsid w:val="00745E6F"/>
    <w:rsid w:val="007462E0"/>
    <w:rsid w:val="00746473"/>
    <w:rsid w:val="00747025"/>
    <w:rsid w:val="0074706D"/>
    <w:rsid w:val="0074761C"/>
    <w:rsid w:val="007507BC"/>
    <w:rsid w:val="00750A4D"/>
    <w:rsid w:val="00750A93"/>
    <w:rsid w:val="00750F61"/>
    <w:rsid w:val="00751014"/>
    <w:rsid w:val="00751267"/>
    <w:rsid w:val="0075181D"/>
    <w:rsid w:val="00751894"/>
    <w:rsid w:val="00751A5B"/>
    <w:rsid w:val="00751C02"/>
    <w:rsid w:val="00752213"/>
    <w:rsid w:val="00752F01"/>
    <w:rsid w:val="0075380C"/>
    <w:rsid w:val="0075397F"/>
    <w:rsid w:val="00753D4C"/>
    <w:rsid w:val="00754374"/>
    <w:rsid w:val="007545D4"/>
    <w:rsid w:val="007546FF"/>
    <w:rsid w:val="00754C78"/>
    <w:rsid w:val="007553FA"/>
    <w:rsid w:val="00755F1D"/>
    <w:rsid w:val="00756080"/>
    <w:rsid w:val="007562E4"/>
    <w:rsid w:val="0075678A"/>
    <w:rsid w:val="00756CDE"/>
    <w:rsid w:val="007578C6"/>
    <w:rsid w:val="00757AF5"/>
    <w:rsid w:val="00757E40"/>
    <w:rsid w:val="00760460"/>
    <w:rsid w:val="00760555"/>
    <w:rsid w:val="00761498"/>
    <w:rsid w:val="00761566"/>
    <w:rsid w:val="0076163B"/>
    <w:rsid w:val="00761713"/>
    <w:rsid w:val="007618A2"/>
    <w:rsid w:val="007619F2"/>
    <w:rsid w:val="00761B6A"/>
    <w:rsid w:val="00761F3E"/>
    <w:rsid w:val="00761FF5"/>
    <w:rsid w:val="00762139"/>
    <w:rsid w:val="00764061"/>
    <w:rsid w:val="0076494A"/>
    <w:rsid w:val="007651CD"/>
    <w:rsid w:val="00766090"/>
    <w:rsid w:val="00766130"/>
    <w:rsid w:val="007661C3"/>
    <w:rsid w:val="00766709"/>
    <w:rsid w:val="00766BB9"/>
    <w:rsid w:val="0076729F"/>
    <w:rsid w:val="007673B8"/>
    <w:rsid w:val="007675DC"/>
    <w:rsid w:val="007678D9"/>
    <w:rsid w:val="00770585"/>
    <w:rsid w:val="00770861"/>
    <w:rsid w:val="00770B8E"/>
    <w:rsid w:val="00770DF9"/>
    <w:rsid w:val="00771424"/>
    <w:rsid w:val="0077170C"/>
    <w:rsid w:val="0077193B"/>
    <w:rsid w:val="007719B3"/>
    <w:rsid w:val="00773118"/>
    <w:rsid w:val="007738AB"/>
    <w:rsid w:val="007739F3"/>
    <w:rsid w:val="0077470D"/>
    <w:rsid w:val="0077517E"/>
    <w:rsid w:val="00775385"/>
    <w:rsid w:val="007760D7"/>
    <w:rsid w:val="00776127"/>
    <w:rsid w:val="007761ED"/>
    <w:rsid w:val="0077691C"/>
    <w:rsid w:val="00777075"/>
    <w:rsid w:val="00777A05"/>
    <w:rsid w:val="00777D6D"/>
    <w:rsid w:val="007800C7"/>
    <w:rsid w:val="00780281"/>
    <w:rsid w:val="007804F0"/>
    <w:rsid w:val="00780E02"/>
    <w:rsid w:val="00781366"/>
    <w:rsid w:val="0078148D"/>
    <w:rsid w:val="00781C49"/>
    <w:rsid w:val="00781FBE"/>
    <w:rsid w:val="0078394F"/>
    <w:rsid w:val="00785040"/>
    <w:rsid w:val="00785586"/>
    <w:rsid w:val="00785931"/>
    <w:rsid w:val="00785CE2"/>
    <w:rsid w:val="00786A8A"/>
    <w:rsid w:val="00786B44"/>
    <w:rsid w:val="00786C37"/>
    <w:rsid w:val="00786E21"/>
    <w:rsid w:val="00786EFF"/>
    <w:rsid w:val="00787261"/>
    <w:rsid w:val="007879B8"/>
    <w:rsid w:val="007901BB"/>
    <w:rsid w:val="007902AA"/>
    <w:rsid w:val="0079071F"/>
    <w:rsid w:val="0079093D"/>
    <w:rsid w:val="00790A8F"/>
    <w:rsid w:val="00790D5F"/>
    <w:rsid w:val="0079268E"/>
    <w:rsid w:val="00792A67"/>
    <w:rsid w:val="00792F1C"/>
    <w:rsid w:val="00793F6C"/>
    <w:rsid w:val="0079540D"/>
    <w:rsid w:val="00795853"/>
    <w:rsid w:val="00795905"/>
    <w:rsid w:val="00795D27"/>
    <w:rsid w:val="00795F37"/>
    <w:rsid w:val="00797479"/>
    <w:rsid w:val="00797482"/>
    <w:rsid w:val="00797B09"/>
    <w:rsid w:val="00797FDA"/>
    <w:rsid w:val="007A0E9E"/>
    <w:rsid w:val="007A0FAA"/>
    <w:rsid w:val="007A1B4A"/>
    <w:rsid w:val="007A1BC4"/>
    <w:rsid w:val="007A201B"/>
    <w:rsid w:val="007A24F6"/>
    <w:rsid w:val="007A2609"/>
    <w:rsid w:val="007A274C"/>
    <w:rsid w:val="007A352E"/>
    <w:rsid w:val="007A4386"/>
    <w:rsid w:val="007A460B"/>
    <w:rsid w:val="007A6DBD"/>
    <w:rsid w:val="007A748C"/>
    <w:rsid w:val="007A7587"/>
    <w:rsid w:val="007A7E98"/>
    <w:rsid w:val="007B00CC"/>
    <w:rsid w:val="007B0F67"/>
    <w:rsid w:val="007B18D7"/>
    <w:rsid w:val="007B2057"/>
    <w:rsid w:val="007B2613"/>
    <w:rsid w:val="007B2976"/>
    <w:rsid w:val="007B2EC8"/>
    <w:rsid w:val="007B3627"/>
    <w:rsid w:val="007B3F3F"/>
    <w:rsid w:val="007B4E19"/>
    <w:rsid w:val="007B509A"/>
    <w:rsid w:val="007B6FAB"/>
    <w:rsid w:val="007B711C"/>
    <w:rsid w:val="007C0265"/>
    <w:rsid w:val="007C06EE"/>
    <w:rsid w:val="007C0E9D"/>
    <w:rsid w:val="007C1210"/>
    <w:rsid w:val="007C1720"/>
    <w:rsid w:val="007C1AD2"/>
    <w:rsid w:val="007C1E61"/>
    <w:rsid w:val="007C1E8C"/>
    <w:rsid w:val="007C2377"/>
    <w:rsid w:val="007C2932"/>
    <w:rsid w:val="007C2CEB"/>
    <w:rsid w:val="007C3271"/>
    <w:rsid w:val="007C34B6"/>
    <w:rsid w:val="007C359A"/>
    <w:rsid w:val="007C35C8"/>
    <w:rsid w:val="007C37ED"/>
    <w:rsid w:val="007C3D1E"/>
    <w:rsid w:val="007C5522"/>
    <w:rsid w:val="007C5E5A"/>
    <w:rsid w:val="007C5F8E"/>
    <w:rsid w:val="007C6A11"/>
    <w:rsid w:val="007C6A31"/>
    <w:rsid w:val="007C6A44"/>
    <w:rsid w:val="007C6CB2"/>
    <w:rsid w:val="007D08F4"/>
    <w:rsid w:val="007D0C11"/>
    <w:rsid w:val="007D0E5D"/>
    <w:rsid w:val="007D1542"/>
    <w:rsid w:val="007D1629"/>
    <w:rsid w:val="007D2BD8"/>
    <w:rsid w:val="007D2DC4"/>
    <w:rsid w:val="007D40C6"/>
    <w:rsid w:val="007D4600"/>
    <w:rsid w:val="007D473A"/>
    <w:rsid w:val="007D48F0"/>
    <w:rsid w:val="007D59EC"/>
    <w:rsid w:val="007D5B10"/>
    <w:rsid w:val="007D66A4"/>
    <w:rsid w:val="007D7EA6"/>
    <w:rsid w:val="007E0A26"/>
    <w:rsid w:val="007E0D0F"/>
    <w:rsid w:val="007E0D52"/>
    <w:rsid w:val="007E1A7E"/>
    <w:rsid w:val="007E22E3"/>
    <w:rsid w:val="007E3759"/>
    <w:rsid w:val="007E41A6"/>
    <w:rsid w:val="007E4AA8"/>
    <w:rsid w:val="007E5139"/>
    <w:rsid w:val="007E526D"/>
    <w:rsid w:val="007E5324"/>
    <w:rsid w:val="007E5646"/>
    <w:rsid w:val="007E590A"/>
    <w:rsid w:val="007E594C"/>
    <w:rsid w:val="007E7987"/>
    <w:rsid w:val="007F0188"/>
    <w:rsid w:val="007F0766"/>
    <w:rsid w:val="007F09EE"/>
    <w:rsid w:val="007F0A89"/>
    <w:rsid w:val="007F16BE"/>
    <w:rsid w:val="007F1BF5"/>
    <w:rsid w:val="007F2A42"/>
    <w:rsid w:val="007F2A71"/>
    <w:rsid w:val="007F3207"/>
    <w:rsid w:val="007F3469"/>
    <w:rsid w:val="007F35E7"/>
    <w:rsid w:val="007F3B41"/>
    <w:rsid w:val="007F4183"/>
    <w:rsid w:val="007F41A8"/>
    <w:rsid w:val="007F4C42"/>
    <w:rsid w:val="007F5073"/>
    <w:rsid w:val="007F558C"/>
    <w:rsid w:val="007F56BE"/>
    <w:rsid w:val="007F5F29"/>
    <w:rsid w:val="007F7352"/>
    <w:rsid w:val="007F776F"/>
    <w:rsid w:val="00800853"/>
    <w:rsid w:val="008008A5"/>
    <w:rsid w:val="0080108F"/>
    <w:rsid w:val="00801F95"/>
    <w:rsid w:val="008020F7"/>
    <w:rsid w:val="0080213A"/>
    <w:rsid w:val="00802592"/>
    <w:rsid w:val="00803DF7"/>
    <w:rsid w:val="00804034"/>
    <w:rsid w:val="00805180"/>
    <w:rsid w:val="00805D15"/>
    <w:rsid w:val="00806FC3"/>
    <w:rsid w:val="00807533"/>
    <w:rsid w:val="008103F0"/>
    <w:rsid w:val="0081090A"/>
    <w:rsid w:val="00810A14"/>
    <w:rsid w:val="008127E8"/>
    <w:rsid w:val="00812C58"/>
    <w:rsid w:val="00812C68"/>
    <w:rsid w:val="0081383B"/>
    <w:rsid w:val="008139E2"/>
    <w:rsid w:val="00813C04"/>
    <w:rsid w:val="00813C3D"/>
    <w:rsid w:val="00813DF7"/>
    <w:rsid w:val="008150AA"/>
    <w:rsid w:val="008151A8"/>
    <w:rsid w:val="00815384"/>
    <w:rsid w:val="00815442"/>
    <w:rsid w:val="00815CF3"/>
    <w:rsid w:val="008161C9"/>
    <w:rsid w:val="00817074"/>
    <w:rsid w:val="00817E51"/>
    <w:rsid w:val="008201B7"/>
    <w:rsid w:val="008211B7"/>
    <w:rsid w:val="00823233"/>
    <w:rsid w:val="008234D5"/>
    <w:rsid w:val="00823A93"/>
    <w:rsid w:val="00823C95"/>
    <w:rsid w:val="008240E8"/>
    <w:rsid w:val="00824218"/>
    <w:rsid w:val="008247E4"/>
    <w:rsid w:val="00824912"/>
    <w:rsid w:val="00825092"/>
    <w:rsid w:val="008252CC"/>
    <w:rsid w:val="0082579A"/>
    <w:rsid w:val="00825B4C"/>
    <w:rsid w:val="0082657E"/>
    <w:rsid w:val="0082681A"/>
    <w:rsid w:val="00826C86"/>
    <w:rsid w:val="008270A4"/>
    <w:rsid w:val="0082722C"/>
    <w:rsid w:val="0083061B"/>
    <w:rsid w:val="008308D8"/>
    <w:rsid w:val="00831161"/>
    <w:rsid w:val="0083249B"/>
    <w:rsid w:val="008333F6"/>
    <w:rsid w:val="00833B14"/>
    <w:rsid w:val="00833E8D"/>
    <w:rsid w:val="00833F93"/>
    <w:rsid w:val="00834A39"/>
    <w:rsid w:val="00834BE3"/>
    <w:rsid w:val="008353FD"/>
    <w:rsid w:val="0083606B"/>
    <w:rsid w:val="008361F0"/>
    <w:rsid w:val="008363F2"/>
    <w:rsid w:val="0083646B"/>
    <w:rsid w:val="008372ED"/>
    <w:rsid w:val="0083796A"/>
    <w:rsid w:val="00837E21"/>
    <w:rsid w:val="00840248"/>
    <w:rsid w:val="008407ED"/>
    <w:rsid w:val="00841072"/>
    <w:rsid w:val="008410A4"/>
    <w:rsid w:val="008413AF"/>
    <w:rsid w:val="00841642"/>
    <w:rsid w:val="00841B8E"/>
    <w:rsid w:val="00841D0C"/>
    <w:rsid w:val="00843047"/>
    <w:rsid w:val="00843E73"/>
    <w:rsid w:val="00844149"/>
    <w:rsid w:val="00844691"/>
    <w:rsid w:val="0084469B"/>
    <w:rsid w:val="00844E37"/>
    <w:rsid w:val="00845972"/>
    <w:rsid w:val="008459AE"/>
    <w:rsid w:val="00845C61"/>
    <w:rsid w:val="00846330"/>
    <w:rsid w:val="00846797"/>
    <w:rsid w:val="0084681A"/>
    <w:rsid w:val="00846849"/>
    <w:rsid w:val="00846DC9"/>
    <w:rsid w:val="008477E6"/>
    <w:rsid w:val="008478A3"/>
    <w:rsid w:val="00847F40"/>
    <w:rsid w:val="00850556"/>
    <w:rsid w:val="0085061B"/>
    <w:rsid w:val="0085133A"/>
    <w:rsid w:val="008516FE"/>
    <w:rsid w:val="008525AE"/>
    <w:rsid w:val="00852AFF"/>
    <w:rsid w:val="00853FF0"/>
    <w:rsid w:val="0085427E"/>
    <w:rsid w:val="00854B51"/>
    <w:rsid w:val="0085527E"/>
    <w:rsid w:val="00856304"/>
    <w:rsid w:val="008568F4"/>
    <w:rsid w:val="00856E6D"/>
    <w:rsid w:val="00857089"/>
    <w:rsid w:val="0085723C"/>
    <w:rsid w:val="00857565"/>
    <w:rsid w:val="00857CF9"/>
    <w:rsid w:val="0086062B"/>
    <w:rsid w:val="00860636"/>
    <w:rsid w:val="008606A6"/>
    <w:rsid w:val="0086154C"/>
    <w:rsid w:val="008617EC"/>
    <w:rsid w:val="008618ED"/>
    <w:rsid w:val="00861DDB"/>
    <w:rsid w:val="00862A62"/>
    <w:rsid w:val="008635C1"/>
    <w:rsid w:val="008640BF"/>
    <w:rsid w:val="00864A00"/>
    <w:rsid w:val="00864BE9"/>
    <w:rsid w:val="00864FE0"/>
    <w:rsid w:val="00865F11"/>
    <w:rsid w:val="008660B3"/>
    <w:rsid w:val="008665D6"/>
    <w:rsid w:val="008706BA"/>
    <w:rsid w:val="008707EC"/>
    <w:rsid w:val="00870DBB"/>
    <w:rsid w:val="00871C5F"/>
    <w:rsid w:val="00871CD2"/>
    <w:rsid w:val="00872765"/>
    <w:rsid w:val="0087291E"/>
    <w:rsid w:val="00872DEE"/>
    <w:rsid w:val="008732C8"/>
    <w:rsid w:val="00873553"/>
    <w:rsid w:val="00873ECC"/>
    <w:rsid w:val="00874291"/>
    <w:rsid w:val="008743A5"/>
    <w:rsid w:val="00875506"/>
    <w:rsid w:val="00875B1B"/>
    <w:rsid w:val="008762BA"/>
    <w:rsid w:val="00876596"/>
    <w:rsid w:val="008771BD"/>
    <w:rsid w:val="0087776B"/>
    <w:rsid w:val="00877AE1"/>
    <w:rsid w:val="00877CFF"/>
    <w:rsid w:val="008809D5"/>
    <w:rsid w:val="0088155E"/>
    <w:rsid w:val="008815C3"/>
    <w:rsid w:val="0088190B"/>
    <w:rsid w:val="00881998"/>
    <w:rsid w:val="00881F76"/>
    <w:rsid w:val="00882C66"/>
    <w:rsid w:val="00883065"/>
    <w:rsid w:val="00883077"/>
    <w:rsid w:val="008830D8"/>
    <w:rsid w:val="00883384"/>
    <w:rsid w:val="00883862"/>
    <w:rsid w:val="00883D1F"/>
    <w:rsid w:val="00884222"/>
    <w:rsid w:val="00884715"/>
    <w:rsid w:val="0088514B"/>
    <w:rsid w:val="00885154"/>
    <w:rsid w:val="00885D92"/>
    <w:rsid w:val="00886131"/>
    <w:rsid w:val="00886220"/>
    <w:rsid w:val="0088629B"/>
    <w:rsid w:val="00887123"/>
    <w:rsid w:val="00887C40"/>
    <w:rsid w:val="00890023"/>
    <w:rsid w:val="0089028B"/>
    <w:rsid w:val="00891154"/>
    <w:rsid w:val="00891222"/>
    <w:rsid w:val="00891B59"/>
    <w:rsid w:val="00891BB5"/>
    <w:rsid w:val="00891D87"/>
    <w:rsid w:val="00892215"/>
    <w:rsid w:val="0089260A"/>
    <w:rsid w:val="008931AE"/>
    <w:rsid w:val="00893E4A"/>
    <w:rsid w:val="0089490B"/>
    <w:rsid w:val="00894A9B"/>
    <w:rsid w:val="00894AAA"/>
    <w:rsid w:val="0089580E"/>
    <w:rsid w:val="00895BAA"/>
    <w:rsid w:val="0089602A"/>
    <w:rsid w:val="00896075"/>
    <w:rsid w:val="0089762E"/>
    <w:rsid w:val="0089766B"/>
    <w:rsid w:val="008979A3"/>
    <w:rsid w:val="00897BFE"/>
    <w:rsid w:val="00897C39"/>
    <w:rsid w:val="008A0109"/>
    <w:rsid w:val="008A02E2"/>
    <w:rsid w:val="008A047D"/>
    <w:rsid w:val="008A0F7B"/>
    <w:rsid w:val="008A1F41"/>
    <w:rsid w:val="008A28B0"/>
    <w:rsid w:val="008A2AC2"/>
    <w:rsid w:val="008A2B16"/>
    <w:rsid w:val="008A3B7E"/>
    <w:rsid w:val="008A417D"/>
    <w:rsid w:val="008A5276"/>
    <w:rsid w:val="008A55CC"/>
    <w:rsid w:val="008A5949"/>
    <w:rsid w:val="008A5AB6"/>
    <w:rsid w:val="008A5D92"/>
    <w:rsid w:val="008A633D"/>
    <w:rsid w:val="008A665F"/>
    <w:rsid w:val="008A696D"/>
    <w:rsid w:val="008A6AF2"/>
    <w:rsid w:val="008A77D3"/>
    <w:rsid w:val="008A77EB"/>
    <w:rsid w:val="008A7FDA"/>
    <w:rsid w:val="008B0786"/>
    <w:rsid w:val="008B080C"/>
    <w:rsid w:val="008B0ACB"/>
    <w:rsid w:val="008B0B5B"/>
    <w:rsid w:val="008B1272"/>
    <w:rsid w:val="008B14B4"/>
    <w:rsid w:val="008B217D"/>
    <w:rsid w:val="008B243A"/>
    <w:rsid w:val="008B260B"/>
    <w:rsid w:val="008B2DFE"/>
    <w:rsid w:val="008B2FF4"/>
    <w:rsid w:val="008B3036"/>
    <w:rsid w:val="008B3888"/>
    <w:rsid w:val="008B3D49"/>
    <w:rsid w:val="008B4684"/>
    <w:rsid w:val="008B4C21"/>
    <w:rsid w:val="008B4CA2"/>
    <w:rsid w:val="008B505D"/>
    <w:rsid w:val="008B50D7"/>
    <w:rsid w:val="008B5744"/>
    <w:rsid w:val="008B5E81"/>
    <w:rsid w:val="008B60E4"/>
    <w:rsid w:val="008B6D1A"/>
    <w:rsid w:val="008B6DBE"/>
    <w:rsid w:val="008B70BA"/>
    <w:rsid w:val="008B7504"/>
    <w:rsid w:val="008B7683"/>
    <w:rsid w:val="008B76FC"/>
    <w:rsid w:val="008B78D9"/>
    <w:rsid w:val="008B7CBD"/>
    <w:rsid w:val="008C035E"/>
    <w:rsid w:val="008C08B1"/>
    <w:rsid w:val="008C0D06"/>
    <w:rsid w:val="008C1A62"/>
    <w:rsid w:val="008C1B75"/>
    <w:rsid w:val="008C21E6"/>
    <w:rsid w:val="008C2EDD"/>
    <w:rsid w:val="008C30ED"/>
    <w:rsid w:val="008C3A9C"/>
    <w:rsid w:val="008C3B7D"/>
    <w:rsid w:val="008C3E0B"/>
    <w:rsid w:val="008C53D9"/>
    <w:rsid w:val="008C5EC7"/>
    <w:rsid w:val="008C653E"/>
    <w:rsid w:val="008C74FF"/>
    <w:rsid w:val="008C764B"/>
    <w:rsid w:val="008D07BF"/>
    <w:rsid w:val="008D1701"/>
    <w:rsid w:val="008D20C6"/>
    <w:rsid w:val="008D21E7"/>
    <w:rsid w:val="008D25F4"/>
    <w:rsid w:val="008D29D6"/>
    <w:rsid w:val="008D2CE4"/>
    <w:rsid w:val="008D307A"/>
    <w:rsid w:val="008D364C"/>
    <w:rsid w:val="008D3893"/>
    <w:rsid w:val="008D3E3B"/>
    <w:rsid w:val="008D4604"/>
    <w:rsid w:val="008D50C8"/>
    <w:rsid w:val="008D552B"/>
    <w:rsid w:val="008D5B94"/>
    <w:rsid w:val="008D5C22"/>
    <w:rsid w:val="008D5F80"/>
    <w:rsid w:val="008E0441"/>
    <w:rsid w:val="008E0AA5"/>
    <w:rsid w:val="008E1278"/>
    <w:rsid w:val="008E271B"/>
    <w:rsid w:val="008E336A"/>
    <w:rsid w:val="008E3845"/>
    <w:rsid w:val="008E459E"/>
    <w:rsid w:val="008E4B3E"/>
    <w:rsid w:val="008E4CC1"/>
    <w:rsid w:val="008E4E0B"/>
    <w:rsid w:val="008E55BB"/>
    <w:rsid w:val="008E5630"/>
    <w:rsid w:val="008E5742"/>
    <w:rsid w:val="008E5EC9"/>
    <w:rsid w:val="008E6877"/>
    <w:rsid w:val="008E6893"/>
    <w:rsid w:val="008E68D7"/>
    <w:rsid w:val="008E6B93"/>
    <w:rsid w:val="008E6EC4"/>
    <w:rsid w:val="008E7142"/>
    <w:rsid w:val="008E74DA"/>
    <w:rsid w:val="008E7D2A"/>
    <w:rsid w:val="008F0DCD"/>
    <w:rsid w:val="008F0E11"/>
    <w:rsid w:val="008F2294"/>
    <w:rsid w:val="008F402C"/>
    <w:rsid w:val="008F4F65"/>
    <w:rsid w:val="008F5172"/>
    <w:rsid w:val="008F5321"/>
    <w:rsid w:val="008F634D"/>
    <w:rsid w:val="008F740E"/>
    <w:rsid w:val="008F7D82"/>
    <w:rsid w:val="009007A2"/>
    <w:rsid w:val="00900970"/>
    <w:rsid w:val="009009A4"/>
    <w:rsid w:val="00900C50"/>
    <w:rsid w:val="00900D1C"/>
    <w:rsid w:val="00901D63"/>
    <w:rsid w:val="00903301"/>
    <w:rsid w:val="0090344A"/>
    <w:rsid w:val="00903595"/>
    <w:rsid w:val="00903A2F"/>
    <w:rsid w:val="00903AE9"/>
    <w:rsid w:val="00904AE7"/>
    <w:rsid w:val="00904B0A"/>
    <w:rsid w:val="00904DA9"/>
    <w:rsid w:val="00905683"/>
    <w:rsid w:val="00905693"/>
    <w:rsid w:val="00905C91"/>
    <w:rsid w:val="00905D33"/>
    <w:rsid w:val="00906059"/>
    <w:rsid w:val="00906879"/>
    <w:rsid w:val="00906F38"/>
    <w:rsid w:val="00907DB5"/>
    <w:rsid w:val="00907F1E"/>
    <w:rsid w:val="00907F6C"/>
    <w:rsid w:val="009106B6"/>
    <w:rsid w:val="0091070D"/>
    <w:rsid w:val="0091082B"/>
    <w:rsid w:val="00910F70"/>
    <w:rsid w:val="0091134F"/>
    <w:rsid w:val="009115BB"/>
    <w:rsid w:val="00911ADA"/>
    <w:rsid w:val="009128D8"/>
    <w:rsid w:val="00912FE2"/>
    <w:rsid w:val="0091329F"/>
    <w:rsid w:val="00913794"/>
    <w:rsid w:val="009140F6"/>
    <w:rsid w:val="00914523"/>
    <w:rsid w:val="00914567"/>
    <w:rsid w:val="009150E8"/>
    <w:rsid w:val="00915C39"/>
    <w:rsid w:val="0091660B"/>
    <w:rsid w:val="009176B5"/>
    <w:rsid w:val="0092008C"/>
    <w:rsid w:val="009201B3"/>
    <w:rsid w:val="00921E11"/>
    <w:rsid w:val="0092252A"/>
    <w:rsid w:val="00922B54"/>
    <w:rsid w:val="00923487"/>
    <w:rsid w:val="00923503"/>
    <w:rsid w:val="00923DBE"/>
    <w:rsid w:val="009240DE"/>
    <w:rsid w:val="00924C74"/>
    <w:rsid w:val="00924D03"/>
    <w:rsid w:val="00924E4C"/>
    <w:rsid w:val="00924FDF"/>
    <w:rsid w:val="0092500E"/>
    <w:rsid w:val="0092531E"/>
    <w:rsid w:val="009257D1"/>
    <w:rsid w:val="00925936"/>
    <w:rsid w:val="00925E89"/>
    <w:rsid w:val="009265BC"/>
    <w:rsid w:val="00926961"/>
    <w:rsid w:val="009277FB"/>
    <w:rsid w:val="00930600"/>
    <w:rsid w:val="00930E8F"/>
    <w:rsid w:val="0093129B"/>
    <w:rsid w:val="009316B4"/>
    <w:rsid w:val="00931D9B"/>
    <w:rsid w:val="00931FB8"/>
    <w:rsid w:val="00932086"/>
    <w:rsid w:val="0093295D"/>
    <w:rsid w:val="00932CD8"/>
    <w:rsid w:val="00932D4C"/>
    <w:rsid w:val="00932FB0"/>
    <w:rsid w:val="009338EF"/>
    <w:rsid w:val="00933D63"/>
    <w:rsid w:val="00933F34"/>
    <w:rsid w:val="0093431C"/>
    <w:rsid w:val="00934DAE"/>
    <w:rsid w:val="00934E73"/>
    <w:rsid w:val="00934FDE"/>
    <w:rsid w:val="00935121"/>
    <w:rsid w:val="00935428"/>
    <w:rsid w:val="00936A0B"/>
    <w:rsid w:val="00936DAF"/>
    <w:rsid w:val="00936FFE"/>
    <w:rsid w:val="00937952"/>
    <w:rsid w:val="00937CDD"/>
    <w:rsid w:val="00937E3B"/>
    <w:rsid w:val="00937F6D"/>
    <w:rsid w:val="00940B38"/>
    <w:rsid w:val="00941554"/>
    <w:rsid w:val="00941942"/>
    <w:rsid w:val="00941BCF"/>
    <w:rsid w:val="0094220D"/>
    <w:rsid w:val="00942F2D"/>
    <w:rsid w:val="0094311E"/>
    <w:rsid w:val="009433D2"/>
    <w:rsid w:val="00943454"/>
    <w:rsid w:val="0094456C"/>
    <w:rsid w:val="009446D9"/>
    <w:rsid w:val="00945396"/>
    <w:rsid w:val="009457A1"/>
    <w:rsid w:val="00946B12"/>
    <w:rsid w:val="00947161"/>
    <w:rsid w:val="00947A4D"/>
    <w:rsid w:val="0095004C"/>
    <w:rsid w:val="009507E7"/>
    <w:rsid w:val="009509E8"/>
    <w:rsid w:val="00950F9C"/>
    <w:rsid w:val="0095161C"/>
    <w:rsid w:val="00952344"/>
    <w:rsid w:val="00952F7C"/>
    <w:rsid w:val="00953233"/>
    <w:rsid w:val="00953C1E"/>
    <w:rsid w:val="0095561C"/>
    <w:rsid w:val="00955CF7"/>
    <w:rsid w:val="00955FFE"/>
    <w:rsid w:val="009565B9"/>
    <w:rsid w:val="00956909"/>
    <w:rsid w:val="00956929"/>
    <w:rsid w:val="00956B44"/>
    <w:rsid w:val="0095711D"/>
    <w:rsid w:val="00957EB9"/>
    <w:rsid w:val="00957F16"/>
    <w:rsid w:val="00960E67"/>
    <w:rsid w:val="00960FB6"/>
    <w:rsid w:val="0096158F"/>
    <w:rsid w:val="0096211F"/>
    <w:rsid w:val="0096270F"/>
    <w:rsid w:val="00962BF1"/>
    <w:rsid w:val="00963157"/>
    <w:rsid w:val="00963282"/>
    <w:rsid w:val="00963384"/>
    <w:rsid w:val="00963913"/>
    <w:rsid w:val="00963B24"/>
    <w:rsid w:val="009646DD"/>
    <w:rsid w:val="0096484C"/>
    <w:rsid w:val="00964D37"/>
    <w:rsid w:val="00964F6F"/>
    <w:rsid w:val="009652B3"/>
    <w:rsid w:val="00966144"/>
    <w:rsid w:val="009663A3"/>
    <w:rsid w:val="00966774"/>
    <w:rsid w:val="009668B3"/>
    <w:rsid w:val="00966B52"/>
    <w:rsid w:val="00966E3C"/>
    <w:rsid w:val="00966E74"/>
    <w:rsid w:val="009670AD"/>
    <w:rsid w:val="009674E1"/>
    <w:rsid w:val="00967AEB"/>
    <w:rsid w:val="00967AF8"/>
    <w:rsid w:val="00967BEC"/>
    <w:rsid w:val="00970B0F"/>
    <w:rsid w:val="00970C6E"/>
    <w:rsid w:val="00971570"/>
    <w:rsid w:val="0097188C"/>
    <w:rsid w:val="009718A5"/>
    <w:rsid w:val="00971B9F"/>
    <w:rsid w:val="00972363"/>
    <w:rsid w:val="00972964"/>
    <w:rsid w:val="00973321"/>
    <w:rsid w:val="00973A4B"/>
    <w:rsid w:val="00973D13"/>
    <w:rsid w:val="00974BBA"/>
    <w:rsid w:val="0097558C"/>
    <w:rsid w:val="00975641"/>
    <w:rsid w:val="00975F74"/>
    <w:rsid w:val="009763D7"/>
    <w:rsid w:val="00976751"/>
    <w:rsid w:val="00976857"/>
    <w:rsid w:val="00976B2A"/>
    <w:rsid w:val="00976C17"/>
    <w:rsid w:val="00976D68"/>
    <w:rsid w:val="00977E74"/>
    <w:rsid w:val="009816D3"/>
    <w:rsid w:val="0098181B"/>
    <w:rsid w:val="009819D9"/>
    <w:rsid w:val="00981DD9"/>
    <w:rsid w:val="0098297D"/>
    <w:rsid w:val="00982B8C"/>
    <w:rsid w:val="00982C1E"/>
    <w:rsid w:val="00983A2D"/>
    <w:rsid w:val="00984467"/>
    <w:rsid w:val="00984B96"/>
    <w:rsid w:val="00984C8A"/>
    <w:rsid w:val="00984CA4"/>
    <w:rsid w:val="0098505F"/>
    <w:rsid w:val="0098524E"/>
    <w:rsid w:val="0098556F"/>
    <w:rsid w:val="00985698"/>
    <w:rsid w:val="00985804"/>
    <w:rsid w:val="00985B39"/>
    <w:rsid w:val="009865B9"/>
    <w:rsid w:val="00986B40"/>
    <w:rsid w:val="009876BD"/>
    <w:rsid w:val="00987BB5"/>
    <w:rsid w:val="00987DAA"/>
    <w:rsid w:val="00987F01"/>
    <w:rsid w:val="0099013D"/>
    <w:rsid w:val="00991AC7"/>
    <w:rsid w:val="00991FEA"/>
    <w:rsid w:val="00992638"/>
    <w:rsid w:val="009926A8"/>
    <w:rsid w:val="009927EF"/>
    <w:rsid w:val="00992CF0"/>
    <w:rsid w:val="00993851"/>
    <w:rsid w:val="00993A4F"/>
    <w:rsid w:val="00994772"/>
    <w:rsid w:val="00994B30"/>
    <w:rsid w:val="0099525E"/>
    <w:rsid w:val="00996E05"/>
    <w:rsid w:val="00997392"/>
    <w:rsid w:val="00997CDA"/>
    <w:rsid w:val="00997F62"/>
    <w:rsid w:val="00997FD0"/>
    <w:rsid w:val="009A003D"/>
    <w:rsid w:val="009A0454"/>
    <w:rsid w:val="009A09DD"/>
    <w:rsid w:val="009A17BC"/>
    <w:rsid w:val="009A1AAA"/>
    <w:rsid w:val="009A2205"/>
    <w:rsid w:val="009A2C06"/>
    <w:rsid w:val="009A3685"/>
    <w:rsid w:val="009A3C79"/>
    <w:rsid w:val="009A436F"/>
    <w:rsid w:val="009A45D0"/>
    <w:rsid w:val="009A4EC2"/>
    <w:rsid w:val="009A52A9"/>
    <w:rsid w:val="009A5908"/>
    <w:rsid w:val="009A616E"/>
    <w:rsid w:val="009A6620"/>
    <w:rsid w:val="009A6723"/>
    <w:rsid w:val="009A69C7"/>
    <w:rsid w:val="009A69F9"/>
    <w:rsid w:val="009A6D61"/>
    <w:rsid w:val="009A754F"/>
    <w:rsid w:val="009A77CC"/>
    <w:rsid w:val="009A7990"/>
    <w:rsid w:val="009A7B9D"/>
    <w:rsid w:val="009B006C"/>
    <w:rsid w:val="009B0713"/>
    <w:rsid w:val="009B08EC"/>
    <w:rsid w:val="009B0EFE"/>
    <w:rsid w:val="009B1898"/>
    <w:rsid w:val="009B2484"/>
    <w:rsid w:val="009B26F8"/>
    <w:rsid w:val="009B2EF0"/>
    <w:rsid w:val="009B35EC"/>
    <w:rsid w:val="009B4379"/>
    <w:rsid w:val="009B4796"/>
    <w:rsid w:val="009B4C1B"/>
    <w:rsid w:val="009B5417"/>
    <w:rsid w:val="009B573C"/>
    <w:rsid w:val="009B5A94"/>
    <w:rsid w:val="009B705F"/>
    <w:rsid w:val="009B732F"/>
    <w:rsid w:val="009B787B"/>
    <w:rsid w:val="009B7AA3"/>
    <w:rsid w:val="009B7D0A"/>
    <w:rsid w:val="009B7DF6"/>
    <w:rsid w:val="009C0AC9"/>
    <w:rsid w:val="009C1046"/>
    <w:rsid w:val="009C1562"/>
    <w:rsid w:val="009C1A1A"/>
    <w:rsid w:val="009C1A64"/>
    <w:rsid w:val="009C2013"/>
    <w:rsid w:val="009C2F5C"/>
    <w:rsid w:val="009C35BC"/>
    <w:rsid w:val="009C384B"/>
    <w:rsid w:val="009C41A4"/>
    <w:rsid w:val="009C43B0"/>
    <w:rsid w:val="009C44A0"/>
    <w:rsid w:val="009C48AF"/>
    <w:rsid w:val="009C493B"/>
    <w:rsid w:val="009C4A60"/>
    <w:rsid w:val="009C5A87"/>
    <w:rsid w:val="009C639B"/>
    <w:rsid w:val="009C63BD"/>
    <w:rsid w:val="009C6A46"/>
    <w:rsid w:val="009C7228"/>
    <w:rsid w:val="009C7886"/>
    <w:rsid w:val="009C7979"/>
    <w:rsid w:val="009D004E"/>
    <w:rsid w:val="009D0698"/>
    <w:rsid w:val="009D1135"/>
    <w:rsid w:val="009D199E"/>
    <w:rsid w:val="009D228B"/>
    <w:rsid w:val="009D257F"/>
    <w:rsid w:val="009D3188"/>
    <w:rsid w:val="009D3812"/>
    <w:rsid w:val="009D3B21"/>
    <w:rsid w:val="009D43C2"/>
    <w:rsid w:val="009D49C5"/>
    <w:rsid w:val="009D4A49"/>
    <w:rsid w:val="009D4C1F"/>
    <w:rsid w:val="009D4D60"/>
    <w:rsid w:val="009D5007"/>
    <w:rsid w:val="009D5428"/>
    <w:rsid w:val="009D5544"/>
    <w:rsid w:val="009D5AB9"/>
    <w:rsid w:val="009D5EFD"/>
    <w:rsid w:val="009D6187"/>
    <w:rsid w:val="009D67C8"/>
    <w:rsid w:val="009D7664"/>
    <w:rsid w:val="009D776C"/>
    <w:rsid w:val="009D7857"/>
    <w:rsid w:val="009D7C7D"/>
    <w:rsid w:val="009E0553"/>
    <w:rsid w:val="009E0885"/>
    <w:rsid w:val="009E0976"/>
    <w:rsid w:val="009E099F"/>
    <w:rsid w:val="009E0F9E"/>
    <w:rsid w:val="009E11A4"/>
    <w:rsid w:val="009E13CF"/>
    <w:rsid w:val="009E1CBF"/>
    <w:rsid w:val="009E2581"/>
    <w:rsid w:val="009E28EB"/>
    <w:rsid w:val="009E31D7"/>
    <w:rsid w:val="009E34CF"/>
    <w:rsid w:val="009E3751"/>
    <w:rsid w:val="009E3CE7"/>
    <w:rsid w:val="009E3E1F"/>
    <w:rsid w:val="009E479E"/>
    <w:rsid w:val="009E5258"/>
    <w:rsid w:val="009E593B"/>
    <w:rsid w:val="009E5B18"/>
    <w:rsid w:val="009E5C7F"/>
    <w:rsid w:val="009E5DB8"/>
    <w:rsid w:val="009E65F7"/>
    <w:rsid w:val="009E67E1"/>
    <w:rsid w:val="009E6D5C"/>
    <w:rsid w:val="009E7AB8"/>
    <w:rsid w:val="009E7EA3"/>
    <w:rsid w:val="009F0581"/>
    <w:rsid w:val="009F0704"/>
    <w:rsid w:val="009F0B8E"/>
    <w:rsid w:val="009F10E4"/>
    <w:rsid w:val="009F1105"/>
    <w:rsid w:val="009F1134"/>
    <w:rsid w:val="009F1725"/>
    <w:rsid w:val="009F1D2A"/>
    <w:rsid w:val="009F1EC3"/>
    <w:rsid w:val="009F1EF0"/>
    <w:rsid w:val="009F2DB6"/>
    <w:rsid w:val="009F3410"/>
    <w:rsid w:val="009F3D15"/>
    <w:rsid w:val="009F3EDE"/>
    <w:rsid w:val="009F4022"/>
    <w:rsid w:val="009F451D"/>
    <w:rsid w:val="009F5515"/>
    <w:rsid w:val="009F64EC"/>
    <w:rsid w:val="009F67EE"/>
    <w:rsid w:val="009F79CC"/>
    <w:rsid w:val="009F7AE6"/>
    <w:rsid w:val="00A001F0"/>
    <w:rsid w:val="00A001F2"/>
    <w:rsid w:val="00A00A92"/>
    <w:rsid w:val="00A01127"/>
    <w:rsid w:val="00A013D6"/>
    <w:rsid w:val="00A01BB8"/>
    <w:rsid w:val="00A01C72"/>
    <w:rsid w:val="00A01E63"/>
    <w:rsid w:val="00A02D19"/>
    <w:rsid w:val="00A02E50"/>
    <w:rsid w:val="00A02EEE"/>
    <w:rsid w:val="00A02F65"/>
    <w:rsid w:val="00A03BE0"/>
    <w:rsid w:val="00A03C8A"/>
    <w:rsid w:val="00A04812"/>
    <w:rsid w:val="00A04A58"/>
    <w:rsid w:val="00A065CE"/>
    <w:rsid w:val="00A06FF7"/>
    <w:rsid w:val="00A074BE"/>
    <w:rsid w:val="00A07560"/>
    <w:rsid w:val="00A10E05"/>
    <w:rsid w:val="00A11000"/>
    <w:rsid w:val="00A1141B"/>
    <w:rsid w:val="00A11E9F"/>
    <w:rsid w:val="00A12551"/>
    <w:rsid w:val="00A12E68"/>
    <w:rsid w:val="00A1350D"/>
    <w:rsid w:val="00A135CB"/>
    <w:rsid w:val="00A136FF"/>
    <w:rsid w:val="00A13A90"/>
    <w:rsid w:val="00A13D34"/>
    <w:rsid w:val="00A14825"/>
    <w:rsid w:val="00A156C1"/>
    <w:rsid w:val="00A15E94"/>
    <w:rsid w:val="00A16268"/>
    <w:rsid w:val="00A16FAC"/>
    <w:rsid w:val="00A170FE"/>
    <w:rsid w:val="00A1770D"/>
    <w:rsid w:val="00A17842"/>
    <w:rsid w:val="00A179EE"/>
    <w:rsid w:val="00A20873"/>
    <w:rsid w:val="00A20976"/>
    <w:rsid w:val="00A20A56"/>
    <w:rsid w:val="00A20C4B"/>
    <w:rsid w:val="00A213C7"/>
    <w:rsid w:val="00A22360"/>
    <w:rsid w:val="00A239BF"/>
    <w:rsid w:val="00A23D9D"/>
    <w:rsid w:val="00A244A7"/>
    <w:rsid w:val="00A24C01"/>
    <w:rsid w:val="00A259ED"/>
    <w:rsid w:val="00A25FED"/>
    <w:rsid w:val="00A26270"/>
    <w:rsid w:val="00A26F22"/>
    <w:rsid w:val="00A270FF"/>
    <w:rsid w:val="00A272D2"/>
    <w:rsid w:val="00A279CE"/>
    <w:rsid w:val="00A27B18"/>
    <w:rsid w:val="00A31121"/>
    <w:rsid w:val="00A311AF"/>
    <w:rsid w:val="00A3123F"/>
    <w:rsid w:val="00A316F2"/>
    <w:rsid w:val="00A321C5"/>
    <w:rsid w:val="00A32845"/>
    <w:rsid w:val="00A33036"/>
    <w:rsid w:val="00A33DA1"/>
    <w:rsid w:val="00A33DEF"/>
    <w:rsid w:val="00A3470B"/>
    <w:rsid w:val="00A35277"/>
    <w:rsid w:val="00A3548C"/>
    <w:rsid w:val="00A357FC"/>
    <w:rsid w:val="00A359D9"/>
    <w:rsid w:val="00A35A20"/>
    <w:rsid w:val="00A36094"/>
    <w:rsid w:val="00A36250"/>
    <w:rsid w:val="00A36319"/>
    <w:rsid w:val="00A36E3C"/>
    <w:rsid w:val="00A375D6"/>
    <w:rsid w:val="00A378EE"/>
    <w:rsid w:val="00A37C8A"/>
    <w:rsid w:val="00A37C92"/>
    <w:rsid w:val="00A403D7"/>
    <w:rsid w:val="00A404B7"/>
    <w:rsid w:val="00A40C69"/>
    <w:rsid w:val="00A40F93"/>
    <w:rsid w:val="00A40FD4"/>
    <w:rsid w:val="00A413F8"/>
    <w:rsid w:val="00A41A8F"/>
    <w:rsid w:val="00A4220B"/>
    <w:rsid w:val="00A42A04"/>
    <w:rsid w:val="00A42E7F"/>
    <w:rsid w:val="00A42F04"/>
    <w:rsid w:val="00A4337F"/>
    <w:rsid w:val="00A434BE"/>
    <w:rsid w:val="00A4353B"/>
    <w:rsid w:val="00A43CAF"/>
    <w:rsid w:val="00A444DC"/>
    <w:rsid w:val="00A44C99"/>
    <w:rsid w:val="00A4530F"/>
    <w:rsid w:val="00A4587D"/>
    <w:rsid w:val="00A45AEE"/>
    <w:rsid w:val="00A46356"/>
    <w:rsid w:val="00A47FDE"/>
    <w:rsid w:val="00A50EE0"/>
    <w:rsid w:val="00A50F89"/>
    <w:rsid w:val="00A5183E"/>
    <w:rsid w:val="00A52A38"/>
    <w:rsid w:val="00A52B0A"/>
    <w:rsid w:val="00A52DEC"/>
    <w:rsid w:val="00A52EB7"/>
    <w:rsid w:val="00A53060"/>
    <w:rsid w:val="00A53397"/>
    <w:rsid w:val="00A539FD"/>
    <w:rsid w:val="00A54422"/>
    <w:rsid w:val="00A545B1"/>
    <w:rsid w:val="00A5516D"/>
    <w:rsid w:val="00A55BD1"/>
    <w:rsid w:val="00A566CA"/>
    <w:rsid w:val="00A56838"/>
    <w:rsid w:val="00A56987"/>
    <w:rsid w:val="00A57328"/>
    <w:rsid w:val="00A5750E"/>
    <w:rsid w:val="00A578CD"/>
    <w:rsid w:val="00A57A67"/>
    <w:rsid w:val="00A57BD1"/>
    <w:rsid w:val="00A57F64"/>
    <w:rsid w:val="00A57FF5"/>
    <w:rsid w:val="00A6034C"/>
    <w:rsid w:val="00A60526"/>
    <w:rsid w:val="00A61CEC"/>
    <w:rsid w:val="00A62089"/>
    <w:rsid w:val="00A621D1"/>
    <w:rsid w:val="00A6227E"/>
    <w:rsid w:val="00A62923"/>
    <w:rsid w:val="00A62B12"/>
    <w:rsid w:val="00A63859"/>
    <w:rsid w:val="00A64030"/>
    <w:rsid w:val="00A64358"/>
    <w:rsid w:val="00A64C22"/>
    <w:rsid w:val="00A651DE"/>
    <w:rsid w:val="00A658F7"/>
    <w:rsid w:val="00A65D27"/>
    <w:rsid w:val="00A65D8D"/>
    <w:rsid w:val="00A65DF0"/>
    <w:rsid w:val="00A65E18"/>
    <w:rsid w:val="00A660FA"/>
    <w:rsid w:val="00A664CD"/>
    <w:rsid w:val="00A67444"/>
    <w:rsid w:val="00A676A5"/>
    <w:rsid w:val="00A70922"/>
    <w:rsid w:val="00A71BF6"/>
    <w:rsid w:val="00A71EC6"/>
    <w:rsid w:val="00A726F8"/>
    <w:rsid w:val="00A72BD7"/>
    <w:rsid w:val="00A73237"/>
    <w:rsid w:val="00A73EBD"/>
    <w:rsid w:val="00A748B7"/>
    <w:rsid w:val="00A749B9"/>
    <w:rsid w:val="00A75152"/>
    <w:rsid w:val="00A75258"/>
    <w:rsid w:val="00A75459"/>
    <w:rsid w:val="00A75A71"/>
    <w:rsid w:val="00A75DF5"/>
    <w:rsid w:val="00A76892"/>
    <w:rsid w:val="00A768E7"/>
    <w:rsid w:val="00A76D6E"/>
    <w:rsid w:val="00A77FB3"/>
    <w:rsid w:val="00A80258"/>
    <w:rsid w:val="00A80861"/>
    <w:rsid w:val="00A80D51"/>
    <w:rsid w:val="00A81A4F"/>
    <w:rsid w:val="00A82084"/>
    <w:rsid w:val="00A82BCB"/>
    <w:rsid w:val="00A82CCD"/>
    <w:rsid w:val="00A83602"/>
    <w:rsid w:val="00A8373A"/>
    <w:rsid w:val="00A83AF0"/>
    <w:rsid w:val="00A8437D"/>
    <w:rsid w:val="00A84BCE"/>
    <w:rsid w:val="00A853BD"/>
    <w:rsid w:val="00A854D0"/>
    <w:rsid w:val="00A85621"/>
    <w:rsid w:val="00A85816"/>
    <w:rsid w:val="00A85D44"/>
    <w:rsid w:val="00A85D7E"/>
    <w:rsid w:val="00A860DF"/>
    <w:rsid w:val="00A860F2"/>
    <w:rsid w:val="00A861F7"/>
    <w:rsid w:val="00A873A3"/>
    <w:rsid w:val="00A87714"/>
    <w:rsid w:val="00A879E6"/>
    <w:rsid w:val="00A90862"/>
    <w:rsid w:val="00A909A3"/>
    <w:rsid w:val="00A91053"/>
    <w:rsid w:val="00A91377"/>
    <w:rsid w:val="00A915F3"/>
    <w:rsid w:val="00A916F4"/>
    <w:rsid w:val="00A9193E"/>
    <w:rsid w:val="00A91A2E"/>
    <w:rsid w:val="00A91A3A"/>
    <w:rsid w:val="00A92522"/>
    <w:rsid w:val="00A92A33"/>
    <w:rsid w:val="00A9388A"/>
    <w:rsid w:val="00A938E5"/>
    <w:rsid w:val="00A93957"/>
    <w:rsid w:val="00A949EC"/>
    <w:rsid w:val="00A959AA"/>
    <w:rsid w:val="00A95C01"/>
    <w:rsid w:val="00A9676A"/>
    <w:rsid w:val="00A96BBE"/>
    <w:rsid w:val="00A96C70"/>
    <w:rsid w:val="00A96D1B"/>
    <w:rsid w:val="00A96D53"/>
    <w:rsid w:val="00A972EB"/>
    <w:rsid w:val="00A9772A"/>
    <w:rsid w:val="00A97852"/>
    <w:rsid w:val="00AA0396"/>
    <w:rsid w:val="00AA13AE"/>
    <w:rsid w:val="00AA1519"/>
    <w:rsid w:val="00AA1938"/>
    <w:rsid w:val="00AA2072"/>
    <w:rsid w:val="00AA239E"/>
    <w:rsid w:val="00AA2777"/>
    <w:rsid w:val="00AA2D39"/>
    <w:rsid w:val="00AA3A6A"/>
    <w:rsid w:val="00AA47F8"/>
    <w:rsid w:val="00AA515F"/>
    <w:rsid w:val="00AA5357"/>
    <w:rsid w:val="00AA5787"/>
    <w:rsid w:val="00AA5A1C"/>
    <w:rsid w:val="00AA7055"/>
    <w:rsid w:val="00AA74BD"/>
    <w:rsid w:val="00AB0142"/>
    <w:rsid w:val="00AB1293"/>
    <w:rsid w:val="00AB1B16"/>
    <w:rsid w:val="00AB1C97"/>
    <w:rsid w:val="00AB26D5"/>
    <w:rsid w:val="00AB2D1B"/>
    <w:rsid w:val="00AB3560"/>
    <w:rsid w:val="00AB3631"/>
    <w:rsid w:val="00AB3B3B"/>
    <w:rsid w:val="00AB4690"/>
    <w:rsid w:val="00AB4D8F"/>
    <w:rsid w:val="00AB52EB"/>
    <w:rsid w:val="00AB53FA"/>
    <w:rsid w:val="00AB55A1"/>
    <w:rsid w:val="00AB5958"/>
    <w:rsid w:val="00AB5A4E"/>
    <w:rsid w:val="00AB65BE"/>
    <w:rsid w:val="00AB6F2E"/>
    <w:rsid w:val="00AB7454"/>
    <w:rsid w:val="00AC00B5"/>
    <w:rsid w:val="00AC09F8"/>
    <w:rsid w:val="00AC0CEF"/>
    <w:rsid w:val="00AC1057"/>
    <w:rsid w:val="00AC175A"/>
    <w:rsid w:val="00AC1C8F"/>
    <w:rsid w:val="00AC1D02"/>
    <w:rsid w:val="00AC23F6"/>
    <w:rsid w:val="00AC243D"/>
    <w:rsid w:val="00AC24A8"/>
    <w:rsid w:val="00AC2A10"/>
    <w:rsid w:val="00AC3592"/>
    <w:rsid w:val="00AC4189"/>
    <w:rsid w:val="00AC51AC"/>
    <w:rsid w:val="00AC551F"/>
    <w:rsid w:val="00AC560B"/>
    <w:rsid w:val="00AC6275"/>
    <w:rsid w:val="00AC62DB"/>
    <w:rsid w:val="00AC62E2"/>
    <w:rsid w:val="00AC6C7B"/>
    <w:rsid w:val="00AC6EFC"/>
    <w:rsid w:val="00AC715D"/>
    <w:rsid w:val="00AC7734"/>
    <w:rsid w:val="00AC7BAA"/>
    <w:rsid w:val="00AC7F05"/>
    <w:rsid w:val="00AD2227"/>
    <w:rsid w:val="00AD310F"/>
    <w:rsid w:val="00AD3136"/>
    <w:rsid w:val="00AD3609"/>
    <w:rsid w:val="00AD362E"/>
    <w:rsid w:val="00AD3800"/>
    <w:rsid w:val="00AD3B4A"/>
    <w:rsid w:val="00AD3E26"/>
    <w:rsid w:val="00AD3E27"/>
    <w:rsid w:val="00AD420D"/>
    <w:rsid w:val="00AD631A"/>
    <w:rsid w:val="00AD639D"/>
    <w:rsid w:val="00AD65A3"/>
    <w:rsid w:val="00AD6919"/>
    <w:rsid w:val="00AD6CF0"/>
    <w:rsid w:val="00AD7211"/>
    <w:rsid w:val="00AE017D"/>
    <w:rsid w:val="00AE039B"/>
    <w:rsid w:val="00AE0798"/>
    <w:rsid w:val="00AE0B32"/>
    <w:rsid w:val="00AE18EB"/>
    <w:rsid w:val="00AE2108"/>
    <w:rsid w:val="00AE21F4"/>
    <w:rsid w:val="00AE2985"/>
    <w:rsid w:val="00AE2A17"/>
    <w:rsid w:val="00AE2E4C"/>
    <w:rsid w:val="00AE3673"/>
    <w:rsid w:val="00AE36DA"/>
    <w:rsid w:val="00AE4527"/>
    <w:rsid w:val="00AE49FE"/>
    <w:rsid w:val="00AE4E4F"/>
    <w:rsid w:val="00AE5455"/>
    <w:rsid w:val="00AE5D9F"/>
    <w:rsid w:val="00AE67EC"/>
    <w:rsid w:val="00AE6AE9"/>
    <w:rsid w:val="00AE71BE"/>
    <w:rsid w:val="00AE7505"/>
    <w:rsid w:val="00AF01CE"/>
    <w:rsid w:val="00AF0556"/>
    <w:rsid w:val="00AF05B9"/>
    <w:rsid w:val="00AF0780"/>
    <w:rsid w:val="00AF0A6F"/>
    <w:rsid w:val="00AF0D80"/>
    <w:rsid w:val="00AF11B5"/>
    <w:rsid w:val="00AF1365"/>
    <w:rsid w:val="00AF1597"/>
    <w:rsid w:val="00AF1715"/>
    <w:rsid w:val="00AF1E17"/>
    <w:rsid w:val="00AF2869"/>
    <w:rsid w:val="00AF2A30"/>
    <w:rsid w:val="00AF2C13"/>
    <w:rsid w:val="00AF3286"/>
    <w:rsid w:val="00AF36CB"/>
    <w:rsid w:val="00AF385B"/>
    <w:rsid w:val="00AF40F5"/>
    <w:rsid w:val="00AF4542"/>
    <w:rsid w:val="00AF5261"/>
    <w:rsid w:val="00AF562F"/>
    <w:rsid w:val="00AF571B"/>
    <w:rsid w:val="00AF5FF1"/>
    <w:rsid w:val="00AF651E"/>
    <w:rsid w:val="00AF69E2"/>
    <w:rsid w:val="00AF6C12"/>
    <w:rsid w:val="00AF6C7B"/>
    <w:rsid w:val="00AF6F56"/>
    <w:rsid w:val="00AF767C"/>
    <w:rsid w:val="00B00097"/>
    <w:rsid w:val="00B00A05"/>
    <w:rsid w:val="00B00AAA"/>
    <w:rsid w:val="00B014FB"/>
    <w:rsid w:val="00B01D5B"/>
    <w:rsid w:val="00B02543"/>
    <w:rsid w:val="00B03155"/>
    <w:rsid w:val="00B03504"/>
    <w:rsid w:val="00B0353E"/>
    <w:rsid w:val="00B0440E"/>
    <w:rsid w:val="00B04E17"/>
    <w:rsid w:val="00B05586"/>
    <w:rsid w:val="00B05873"/>
    <w:rsid w:val="00B065B3"/>
    <w:rsid w:val="00B06816"/>
    <w:rsid w:val="00B06ACA"/>
    <w:rsid w:val="00B07980"/>
    <w:rsid w:val="00B103E2"/>
    <w:rsid w:val="00B10C05"/>
    <w:rsid w:val="00B121F6"/>
    <w:rsid w:val="00B12CE1"/>
    <w:rsid w:val="00B135A0"/>
    <w:rsid w:val="00B1384A"/>
    <w:rsid w:val="00B142F5"/>
    <w:rsid w:val="00B1475D"/>
    <w:rsid w:val="00B14F35"/>
    <w:rsid w:val="00B15755"/>
    <w:rsid w:val="00B15CB8"/>
    <w:rsid w:val="00B15EE6"/>
    <w:rsid w:val="00B16035"/>
    <w:rsid w:val="00B163E5"/>
    <w:rsid w:val="00B16CE9"/>
    <w:rsid w:val="00B16E13"/>
    <w:rsid w:val="00B17425"/>
    <w:rsid w:val="00B201DE"/>
    <w:rsid w:val="00B202A7"/>
    <w:rsid w:val="00B20D4E"/>
    <w:rsid w:val="00B21D39"/>
    <w:rsid w:val="00B2263E"/>
    <w:rsid w:val="00B22923"/>
    <w:rsid w:val="00B22D9E"/>
    <w:rsid w:val="00B23549"/>
    <w:rsid w:val="00B2360D"/>
    <w:rsid w:val="00B23A3E"/>
    <w:rsid w:val="00B2489D"/>
    <w:rsid w:val="00B24EF2"/>
    <w:rsid w:val="00B25513"/>
    <w:rsid w:val="00B2563C"/>
    <w:rsid w:val="00B258FE"/>
    <w:rsid w:val="00B25911"/>
    <w:rsid w:val="00B2599E"/>
    <w:rsid w:val="00B25D55"/>
    <w:rsid w:val="00B26193"/>
    <w:rsid w:val="00B2709C"/>
    <w:rsid w:val="00B27390"/>
    <w:rsid w:val="00B27802"/>
    <w:rsid w:val="00B278CD"/>
    <w:rsid w:val="00B303C5"/>
    <w:rsid w:val="00B303F1"/>
    <w:rsid w:val="00B30A4A"/>
    <w:rsid w:val="00B30BD3"/>
    <w:rsid w:val="00B315E0"/>
    <w:rsid w:val="00B322EA"/>
    <w:rsid w:val="00B3234E"/>
    <w:rsid w:val="00B3281A"/>
    <w:rsid w:val="00B32F88"/>
    <w:rsid w:val="00B34137"/>
    <w:rsid w:val="00B343EE"/>
    <w:rsid w:val="00B34671"/>
    <w:rsid w:val="00B346FA"/>
    <w:rsid w:val="00B352BF"/>
    <w:rsid w:val="00B3793C"/>
    <w:rsid w:val="00B40853"/>
    <w:rsid w:val="00B40BDF"/>
    <w:rsid w:val="00B411DD"/>
    <w:rsid w:val="00B41760"/>
    <w:rsid w:val="00B41817"/>
    <w:rsid w:val="00B42000"/>
    <w:rsid w:val="00B4218C"/>
    <w:rsid w:val="00B42817"/>
    <w:rsid w:val="00B42924"/>
    <w:rsid w:val="00B42E0D"/>
    <w:rsid w:val="00B4333F"/>
    <w:rsid w:val="00B441CB"/>
    <w:rsid w:val="00B44FE9"/>
    <w:rsid w:val="00B45348"/>
    <w:rsid w:val="00B45927"/>
    <w:rsid w:val="00B45D70"/>
    <w:rsid w:val="00B46380"/>
    <w:rsid w:val="00B46506"/>
    <w:rsid w:val="00B46B7D"/>
    <w:rsid w:val="00B46CAA"/>
    <w:rsid w:val="00B46F0B"/>
    <w:rsid w:val="00B46F56"/>
    <w:rsid w:val="00B474FE"/>
    <w:rsid w:val="00B507BD"/>
    <w:rsid w:val="00B511A1"/>
    <w:rsid w:val="00B515B3"/>
    <w:rsid w:val="00B521B5"/>
    <w:rsid w:val="00B5221D"/>
    <w:rsid w:val="00B52578"/>
    <w:rsid w:val="00B52737"/>
    <w:rsid w:val="00B536D7"/>
    <w:rsid w:val="00B5462D"/>
    <w:rsid w:val="00B546AF"/>
    <w:rsid w:val="00B548A7"/>
    <w:rsid w:val="00B54C7A"/>
    <w:rsid w:val="00B5505D"/>
    <w:rsid w:val="00B55A27"/>
    <w:rsid w:val="00B55B6A"/>
    <w:rsid w:val="00B55F2C"/>
    <w:rsid w:val="00B56322"/>
    <w:rsid w:val="00B569A1"/>
    <w:rsid w:val="00B57E19"/>
    <w:rsid w:val="00B60259"/>
    <w:rsid w:val="00B60561"/>
    <w:rsid w:val="00B6147F"/>
    <w:rsid w:val="00B6165A"/>
    <w:rsid w:val="00B61DFA"/>
    <w:rsid w:val="00B621A6"/>
    <w:rsid w:val="00B62468"/>
    <w:rsid w:val="00B627BF"/>
    <w:rsid w:val="00B63425"/>
    <w:rsid w:val="00B63D1D"/>
    <w:rsid w:val="00B63E82"/>
    <w:rsid w:val="00B64013"/>
    <w:rsid w:val="00B645A0"/>
    <w:rsid w:val="00B6463D"/>
    <w:rsid w:val="00B6466B"/>
    <w:rsid w:val="00B64C83"/>
    <w:rsid w:val="00B64CB8"/>
    <w:rsid w:val="00B6535B"/>
    <w:rsid w:val="00B65BBB"/>
    <w:rsid w:val="00B66AC0"/>
    <w:rsid w:val="00B66F80"/>
    <w:rsid w:val="00B67228"/>
    <w:rsid w:val="00B67542"/>
    <w:rsid w:val="00B675B7"/>
    <w:rsid w:val="00B67C5C"/>
    <w:rsid w:val="00B67C84"/>
    <w:rsid w:val="00B70527"/>
    <w:rsid w:val="00B71B39"/>
    <w:rsid w:val="00B7243A"/>
    <w:rsid w:val="00B72730"/>
    <w:rsid w:val="00B72C55"/>
    <w:rsid w:val="00B72FCE"/>
    <w:rsid w:val="00B730FC"/>
    <w:rsid w:val="00B73BAE"/>
    <w:rsid w:val="00B75201"/>
    <w:rsid w:val="00B75697"/>
    <w:rsid w:val="00B7631B"/>
    <w:rsid w:val="00B76695"/>
    <w:rsid w:val="00B774B7"/>
    <w:rsid w:val="00B7792D"/>
    <w:rsid w:val="00B80412"/>
    <w:rsid w:val="00B80EF1"/>
    <w:rsid w:val="00B813AE"/>
    <w:rsid w:val="00B8176A"/>
    <w:rsid w:val="00B8178A"/>
    <w:rsid w:val="00B81828"/>
    <w:rsid w:val="00B8304B"/>
    <w:rsid w:val="00B83D2C"/>
    <w:rsid w:val="00B83E35"/>
    <w:rsid w:val="00B83F23"/>
    <w:rsid w:val="00B8411E"/>
    <w:rsid w:val="00B8652F"/>
    <w:rsid w:val="00B8733B"/>
    <w:rsid w:val="00B8791C"/>
    <w:rsid w:val="00B87A66"/>
    <w:rsid w:val="00B87D27"/>
    <w:rsid w:val="00B90050"/>
    <w:rsid w:val="00B9193E"/>
    <w:rsid w:val="00B91A1C"/>
    <w:rsid w:val="00B92E3F"/>
    <w:rsid w:val="00B92FEC"/>
    <w:rsid w:val="00B9365A"/>
    <w:rsid w:val="00B936C2"/>
    <w:rsid w:val="00B93786"/>
    <w:rsid w:val="00B93BB6"/>
    <w:rsid w:val="00B94662"/>
    <w:rsid w:val="00B946A2"/>
    <w:rsid w:val="00B948FA"/>
    <w:rsid w:val="00B94940"/>
    <w:rsid w:val="00B94C93"/>
    <w:rsid w:val="00B95210"/>
    <w:rsid w:val="00B95D96"/>
    <w:rsid w:val="00B965CA"/>
    <w:rsid w:val="00B96DEF"/>
    <w:rsid w:val="00B973F1"/>
    <w:rsid w:val="00B977EF"/>
    <w:rsid w:val="00B97E26"/>
    <w:rsid w:val="00BA02F8"/>
    <w:rsid w:val="00BA04D8"/>
    <w:rsid w:val="00BA0784"/>
    <w:rsid w:val="00BA0DE2"/>
    <w:rsid w:val="00BA1078"/>
    <w:rsid w:val="00BA1392"/>
    <w:rsid w:val="00BA19FA"/>
    <w:rsid w:val="00BA25F8"/>
    <w:rsid w:val="00BA2E17"/>
    <w:rsid w:val="00BA31CE"/>
    <w:rsid w:val="00BA38D5"/>
    <w:rsid w:val="00BA3D00"/>
    <w:rsid w:val="00BA4090"/>
    <w:rsid w:val="00BA4189"/>
    <w:rsid w:val="00BA496F"/>
    <w:rsid w:val="00BA502D"/>
    <w:rsid w:val="00BA520D"/>
    <w:rsid w:val="00BA524B"/>
    <w:rsid w:val="00BA5C13"/>
    <w:rsid w:val="00BA5E2E"/>
    <w:rsid w:val="00BA5F78"/>
    <w:rsid w:val="00BA649A"/>
    <w:rsid w:val="00BA74F8"/>
    <w:rsid w:val="00BB03F1"/>
    <w:rsid w:val="00BB0CC4"/>
    <w:rsid w:val="00BB181D"/>
    <w:rsid w:val="00BB1BA0"/>
    <w:rsid w:val="00BB1D31"/>
    <w:rsid w:val="00BB32A4"/>
    <w:rsid w:val="00BB3F3B"/>
    <w:rsid w:val="00BB4EB2"/>
    <w:rsid w:val="00BB5B7D"/>
    <w:rsid w:val="00BB5E18"/>
    <w:rsid w:val="00BB5E9F"/>
    <w:rsid w:val="00BB6238"/>
    <w:rsid w:val="00BB79AC"/>
    <w:rsid w:val="00BC0100"/>
    <w:rsid w:val="00BC08CC"/>
    <w:rsid w:val="00BC0E64"/>
    <w:rsid w:val="00BC1435"/>
    <w:rsid w:val="00BC23EC"/>
    <w:rsid w:val="00BC2B1E"/>
    <w:rsid w:val="00BC2C2F"/>
    <w:rsid w:val="00BC2F6F"/>
    <w:rsid w:val="00BC4063"/>
    <w:rsid w:val="00BC4310"/>
    <w:rsid w:val="00BC5752"/>
    <w:rsid w:val="00BC5D4E"/>
    <w:rsid w:val="00BC5DE8"/>
    <w:rsid w:val="00BC74BC"/>
    <w:rsid w:val="00BC76CF"/>
    <w:rsid w:val="00BC7ECF"/>
    <w:rsid w:val="00BC7EF1"/>
    <w:rsid w:val="00BD03E3"/>
    <w:rsid w:val="00BD0BBE"/>
    <w:rsid w:val="00BD12DE"/>
    <w:rsid w:val="00BD1388"/>
    <w:rsid w:val="00BD1B7D"/>
    <w:rsid w:val="00BD24EC"/>
    <w:rsid w:val="00BD26B6"/>
    <w:rsid w:val="00BD273B"/>
    <w:rsid w:val="00BD2B0A"/>
    <w:rsid w:val="00BD2F77"/>
    <w:rsid w:val="00BD3D88"/>
    <w:rsid w:val="00BD4167"/>
    <w:rsid w:val="00BD5AF4"/>
    <w:rsid w:val="00BD5CAA"/>
    <w:rsid w:val="00BD6482"/>
    <w:rsid w:val="00BD6A77"/>
    <w:rsid w:val="00BD6E1E"/>
    <w:rsid w:val="00BD7246"/>
    <w:rsid w:val="00BD78D8"/>
    <w:rsid w:val="00BE060C"/>
    <w:rsid w:val="00BE0B14"/>
    <w:rsid w:val="00BE14F4"/>
    <w:rsid w:val="00BE1CC1"/>
    <w:rsid w:val="00BE1CE7"/>
    <w:rsid w:val="00BE22BD"/>
    <w:rsid w:val="00BE2424"/>
    <w:rsid w:val="00BE264B"/>
    <w:rsid w:val="00BE2901"/>
    <w:rsid w:val="00BE2961"/>
    <w:rsid w:val="00BE4B4E"/>
    <w:rsid w:val="00BE5A88"/>
    <w:rsid w:val="00BE5DB4"/>
    <w:rsid w:val="00BE63BA"/>
    <w:rsid w:val="00BE68B1"/>
    <w:rsid w:val="00BE6A77"/>
    <w:rsid w:val="00BE7002"/>
    <w:rsid w:val="00BE731C"/>
    <w:rsid w:val="00BE73EA"/>
    <w:rsid w:val="00BE7C75"/>
    <w:rsid w:val="00BF164D"/>
    <w:rsid w:val="00BF168B"/>
    <w:rsid w:val="00BF1D47"/>
    <w:rsid w:val="00BF221A"/>
    <w:rsid w:val="00BF304A"/>
    <w:rsid w:val="00BF3CEF"/>
    <w:rsid w:val="00BF3FC0"/>
    <w:rsid w:val="00BF4845"/>
    <w:rsid w:val="00BF50D4"/>
    <w:rsid w:val="00BF57C3"/>
    <w:rsid w:val="00BF57C8"/>
    <w:rsid w:val="00BF6325"/>
    <w:rsid w:val="00BF682B"/>
    <w:rsid w:val="00BF694C"/>
    <w:rsid w:val="00BF6BE4"/>
    <w:rsid w:val="00BF6F05"/>
    <w:rsid w:val="00BF6F0E"/>
    <w:rsid w:val="00BF7C1F"/>
    <w:rsid w:val="00BF7F2F"/>
    <w:rsid w:val="00BF7FDE"/>
    <w:rsid w:val="00C0028E"/>
    <w:rsid w:val="00C00838"/>
    <w:rsid w:val="00C00F2F"/>
    <w:rsid w:val="00C0128D"/>
    <w:rsid w:val="00C014C5"/>
    <w:rsid w:val="00C01B11"/>
    <w:rsid w:val="00C024A1"/>
    <w:rsid w:val="00C029F8"/>
    <w:rsid w:val="00C030BC"/>
    <w:rsid w:val="00C03318"/>
    <w:rsid w:val="00C04435"/>
    <w:rsid w:val="00C04C39"/>
    <w:rsid w:val="00C05C5D"/>
    <w:rsid w:val="00C060F3"/>
    <w:rsid w:val="00C0664B"/>
    <w:rsid w:val="00C066E2"/>
    <w:rsid w:val="00C06C24"/>
    <w:rsid w:val="00C06E94"/>
    <w:rsid w:val="00C07181"/>
    <w:rsid w:val="00C0734A"/>
    <w:rsid w:val="00C07BA7"/>
    <w:rsid w:val="00C1026B"/>
    <w:rsid w:val="00C119E5"/>
    <w:rsid w:val="00C11F08"/>
    <w:rsid w:val="00C13A28"/>
    <w:rsid w:val="00C1463B"/>
    <w:rsid w:val="00C14D50"/>
    <w:rsid w:val="00C152F4"/>
    <w:rsid w:val="00C15549"/>
    <w:rsid w:val="00C15BFD"/>
    <w:rsid w:val="00C15CF5"/>
    <w:rsid w:val="00C15ED0"/>
    <w:rsid w:val="00C1603D"/>
    <w:rsid w:val="00C16508"/>
    <w:rsid w:val="00C167CD"/>
    <w:rsid w:val="00C16D38"/>
    <w:rsid w:val="00C17426"/>
    <w:rsid w:val="00C17782"/>
    <w:rsid w:val="00C17B15"/>
    <w:rsid w:val="00C17FF0"/>
    <w:rsid w:val="00C20035"/>
    <w:rsid w:val="00C203FA"/>
    <w:rsid w:val="00C2065A"/>
    <w:rsid w:val="00C20DE2"/>
    <w:rsid w:val="00C212F7"/>
    <w:rsid w:val="00C212F8"/>
    <w:rsid w:val="00C218CB"/>
    <w:rsid w:val="00C21B3E"/>
    <w:rsid w:val="00C21B96"/>
    <w:rsid w:val="00C21E72"/>
    <w:rsid w:val="00C22043"/>
    <w:rsid w:val="00C226C8"/>
    <w:rsid w:val="00C22AAE"/>
    <w:rsid w:val="00C237E3"/>
    <w:rsid w:val="00C23BA3"/>
    <w:rsid w:val="00C23E3E"/>
    <w:rsid w:val="00C23F1F"/>
    <w:rsid w:val="00C24250"/>
    <w:rsid w:val="00C25759"/>
    <w:rsid w:val="00C25947"/>
    <w:rsid w:val="00C259E3"/>
    <w:rsid w:val="00C262D0"/>
    <w:rsid w:val="00C265FB"/>
    <w:rsid w:val="00C269A9"/>
    <w:rsid w:val="00C269D1"/>
    <w:rsid w:val="00C27C1E"/>
    <w:rsid w:val="00C30457"/>
    <w:rsid w:val="00C30892"/>
    <w:rsid w:val="00C309A2"/>
    <w:rsid w:val="00C3218B"/>
    <w:rsid w:val="00C32BC3"/>
    <w:rsid w:val="00C32C51"/>
    <w:rsid w:val="00C334F6"/>
    <w:rsid w:val="00C34010"/>
    <w:rsid w:val="00C344DC"/>
    <w:rsid w:val="00C34C12"/>
    <w:rsid w:val="00C35090"/>
    <w:rsid w:val="00C35109"/>
    <w:rsid w:val="00C35236"/>
    <w:rsid w:val="00C354F4"/>
    <w:rsid w:val="00C35FAB"/>
    <w:rsid w:val="00C36511"/>
    <w:rsid w:val="00C36E4C"/>
    <w:rsid w:val="00C3701C"/>
    <w:rsid w:val="00C404EA"/>
    <w:rsid w:val="00C41481"/>
    <w:rsid w:val="00C41B3B"/>
    <w:rsid w:val="00C41B73"/>
    <w:rsid w:val="00C4295D"/>
    <w:rsid w:val="00C43646"/>
    <w:rsid w:val="00C43D60"/>
    <w:rsid w:val="00C44347"/>
    <w:rsid w:val="00C4448D"/>
    <w:rsid w:val="00C44C32"/>
    <w:rsid w:val="00C44D1D"/>
    <w:rsid w:val="00C44D6D"/>
    <w:rsid w:val="00C45056"/>
    <w:rsid w:val="00C45933"/>
    <w:rsid w:val="00C461F5"/>
    <w:rsid w:val="00C462A2"/>
    <w:rsid w:val="00C46766"/>
    <w:rsid w:val="00C46920"/>
    <w:rsid w:val="00C501F4"/>
    <w:rsid w:val="00C516C8"/>
    <w:rsid w:val="00C5339A"/>
    <w:rsid w:val="00C53A38"/>
    <w:rsid w:val="00C54E81"/>
    <w:rsid w:val="00C55E7D"/>
    <w:rsid w:val="00C560B4"/>
    <w:rsid w:val="00C5692B"/>
    <w:rsid w:val="00C56955"/>
    <w:rsid w:val="00C57053"/>
    <w:rsid w:val="00C578DB"/>
    <w:rsid w:val="00C57CE2"/>
    <w:rsid w:val="00C6019B"/>
    <w:rsid w:val="00C60362"/>
    <w:rsid w:val="00C60374"/>
    <w:rsid w:val="00C609A1"/>
    <w:rsid w:val="00C61153"/>
    <w:rsid w:val="00C61986"/>
    <w:rsid w:val="00C61B41"/>
    <w:rsid w:val="00C61E29"/>
    <w:rsid w:val="00C62688"/>
    <w:rsid w:val="00C64A42"/>
    <w:rsid w:val="00C64F0A"/>
    <w:rsid w:val="00C65389"/>
    <w:rsid w:val="00C6552F"/>
    <w:rsid w:val="00C6586D"/>
    <w:rsid w:val="00C65C3D"/>
    <w:rsid w:val="00C65E93"/>
    <w:rsid w:val="00C662C7"/>
    <w:rsid w:val="00C6661A"/>
    <w:rsid w:val="00C66F18"/>
    <w:rsid w:val="00C66F6F"/>
    <w:rsid w:val="00C66FDA"/>
    <w:rsid w:val="00C67957"/>
    <w:rsid w:val="00C67C8E"/>
    <w:rsid w:val="00C700D6"/>
    <w:rsid w:val="00C712AE"/>
    <w:rsid w:val="00C717EC"/>
    <w:rsid w:val="00C72628"/>
    <w:rsid w:val="00C727A6"/>
    <w:rsid w:val="00C72FEA"/>
    <w:rsid w:val="00C73577"/>
    <w:rsid w:val="00C74160"/>
    <w:rsid w:val="00C749D9"/>
    <w:rsid w:val="00C749F1"/>
    <w:rsid w:val="00C755D2"/>
    <w:rsid w:val="00C75610"/>
    <w:rsid w:val="00C76246"/>
    <w:rsid w:val="00C76760"/>
    <w:rsid w:val="00C773AA"/>
    <w:rsid w:val="00C80467"/>
    <w:rsid w:val="00C80C07"/>
    <w:rsid w:val="00C81059"/>
    <w:rsid w:val="00C81B18"/>
    <w:rsid w:val="00C81E65"/>
    <w:rsid w:val="00C81E9F"/>
    <w:rsid w:val="00C8219B"/>
    <w:rsid w:val="00C8323C"/>
    <w:rsid w:val="00C83850"/>
    <w:rsid w:val="00C83F30"/>
    <w:rsid w:val="00C83FCF"/>
    <w:rsid w:val="00C85729"/>
    <w:rsid w:val="00C85A6B"/>
    <w:rsid w:val="00C85FAC"/>
    <w:rsid w:val="00C868B0"/>
    <w:rsid w:val="00C869BF"/>
    <w:rsid w:val="00C86B46"/>
    <w:rsid w:val="00C87237"/>
    <w:rsid w:val="00C875AF"/>
    <w:rsid w:val="00C87911"/>
    <w:rsid w:val="00C87F87"/>
    <w:rsid w:val="00C9046A"/>
    <w:rsid w:val="00C908BD"/>
    <w:rsid w:val="00C909C3"/>
    <w:rsid w:val="00C90DC9"/>
    <w:rsid w:val="00C912D1"/>
    <w:rsid w:val="00C91632"/>
    <w:rsid w:val="00C92645"/>
    <w:rsid w:val="00C93A35"/>
    <w:rsid w:val="00C93B90"/>
    <w:rsid w:val="00C93BEB"/>
    <w:rsid w:val="00C93EDB"/>
    <w:rsid w:val="00C942DC"/>
    <w:rsid w:val="00C948DC"/>
    <w:rsid w:val="00C9492F"/>
    <w:rsid w:val="00C94D18"/>
    <w:rsid w:val="00C9527D"/>
    <w:rsid w:val="00C972F1"/>
    <w:rsid w:val="00C975C9"/>
    <w:rsid w:val="00C97756"/>
    <w:rsid w:val="00C97966"/>
    <w:rsid w:val="00C97E53"/>
    <w:rsid w:val="00CA0090"/>
    <w:rsid w:val="00CA02D6"/>
    <w:rsid w:val="00CA0380"/>
    <w:rsid w:val="00CA17DC"/>
    <w:rsid w:val="00CA19D3"/>
    <w:rsid w:val="00CA1C0E"/>
    <w:rsid w:val="00CA2247"/>
    <w:rsid w:val="00CA277A"/>
    <w:rsid w:val="00CA3040"/>
    <w:rsid w:val="00CA41C9"/>
    <w:rsid w:val="00CA4CF4"/>
    <w:rsid w:val="00CA4FFB"/>
    <w:rsid w:val="00CA563F"/>
    <w:rsid w:val="00CA5F35"/>
    <w:rsid w:val="00CA673E"/>
    <w:rsid w:val="00CA68B1"/>
    <w:rsid w:val="00CA7A12"/>
    <w:rsid w:val="00CA7D68"/>
    <w:rsid w:val="00CA7EE8"/>
    <w:rsid w:val="00CB0354"/>
    <w:rsid w:val="00CB0653"/>
    <w:rsid w:val="00CB10FD"/>
    <w:rsid w:val="00CB137F"/>
    <w:rsid w:val="00CB1634"/>
    <w:rsid w:val="00CB17D1"/>
    <w:rsid w:val="00CB1A77"/>
    <w:rsid w:val="00CB1A9F"/>
    <w:rsid w:val="00CB1CEC"/>
    <w:rsid w:val="00CB1FB9"/>
    <w:rsid w:val="00CB2346"/>
    <w:rsid w:val="00CB297D"/>
    <w:rsid w:val="00CB2F18"/>
    <w:rsid w:val="00CB3021"/>
    <w:rsid w:val="00CB332B"/>
    <w:rsid w:val="00CB3630"/>
    <w:rsid w:val="00CB3969"/>
    <w:rsid w:val="00CB3E4E"/>
    <w:rsid w:val="00CB4162"/>
    <w:rsid w:val="00CB460F"/>
    <w:rsid w:val="00CB4B8B"/>
    <w:rsid w:val="00CB543A"/>
    <w:rsid w:val="00CB5CC4"/>
    <w:rsid w:val="00CB5CC6"/>
    <w:rsid w:val="00CB6197"/>
    <w:rsid w:val="00CB620C"/>
    <w:rsid w:val="00CB6A1C"/>
    <w:rsid w:val="00CB6ECF"/>
    <w:rsid w:val="00CB6F8D"/>
    <w:rsid w:val="00CB77A4"/>
    <w:rsid w:val="00CB7CFD"/>
    <w:rsid w:val="00CC0E0D"/>
    <w:rsid w:val="00CC14E0"/>
    <w:rsid w:val="00CC1701"/>
    <w:rsid w:val="00CC2DB9"/>
    <w:rsid w:val="00CC3228"/>
    <w:rsid w:val="00CC39E8"/>
    <w:rsid w:val="00CC3B6D"/>
    <w:rsid w:val="00CC4AB8"/>
    <w:rsid w:val="00CC4C27"/>
    <w:rsid w:val="00CC4E77"/>
    <w:rsid w:val="00CC6437"/>
    <w:rsid w:val="00CC65C8"/>
    <w:rsid w:val="00CC6842"/>
    <w:rsid w:val="00CC6B3C"/>
    <w:rsid w:val="00CC6FC4"/>
    <w:rsid w:val="00CC6FDC"/>
    <w:rsid w:val="00CC775F"/>
    <w:rsid w:val="00CC77F5"/>
    <w:rsid w:val="00CC7846"/>
    <w:rsid w:val="00CD0E6F"/>
    <w:rsid w:val="00CD100C"/>
    <w:rsid w:val="00CD1B38"/>
    <w:rsid w:val="00CD20A7"/>
    <w:rsid w:val="00CD2249"/>
    <w:rsid w:val="00CD26C5"/>
    <w:rsid w:val="00CD2C7E"/>
    <w:rsid w:val="00CD2FBE"/>
    <w:rsid w:val="00CD3066"/>
    <w:rsid w:val="00CD3A98"/>
    <w:rsid w:val="00CD4DCE"/>
    <w:rsid w:val="00CD4E2D"/>
    <w:rsid w:val="00CD5429"/>
    <w:rsid w:val="00CD55E8"/>
    <w:rsid w:val="00CD5686"/>
    <w:rsid w:val="00CD587B"/>
    <w:rsid w:val="00CD5F07"/>
    <w:rsid w:val="00CD672E"/>
    <w:rsid w:val="00CD6A9A"/>
    <w:rsid w:val="00CD6D75"/>
    <w:rsid w:val="00CD6DD8"/>
    <w:rsid w:val="00CD7340"/>
    <w:rsid w:val="00CE00C8"/>
    <w:rsid w:val="00CE07EA"/>
    <w:rsid w:val="00CE084A"/>
    <w:rsid w:val="00CE1BF8"/>
    <w:rsid w:val="00CE242C"/>
    <w:rsid w:val="00CE2740"/>
    <w:rsid w:val="00CE3D4A"/>
    <w:rsid w:val="00CE46F6"/>
    <w:rsid w:val="00CE4A9F"/>
    <w:rsid w:val="00CE4ABE"/>
    <w:rsid w:val="00CE4F21"/>
    <w:rsid w:val="00CE525C"/>
    <w:rsid w:val="00CE5866"/>
    <w:rsid w:val="00CE59E9"/>
    <w:rsid w:val="00CE5AEB"/>
    <w:rsid w:val="00CE6057"/>
    <w:rsid w:val="00CE618E"/>
    <w:rsid w:val="00CE675F"/>
    <w:rsid w:val="00CE7C19"/>
    <w:rsid w:val="00CF1539"/>
    <w:rsid w:val="00CF1AFD"/>
    <w:rsid w:val="00CF1D9D"/>
    <w:rsid w:val="00CF2ACD"/>
    <w:rsid w:val="00CF2EFD"/>
    <w:rsid w:val="00CF39C2"/>
    <w:rsid w:val="00CF3B55"/>
    <w:rsid w:val="00CF3C26"/>
    <w:rsid w:val="00CF3D8B"/>
    <w:rsid w:val="00CF3F2A"/>
    <w:rsid w:val="00CF41CC"/>
    <w:rsid w:val="00CF4C2D"/>
    <w:rsid w:val="00CF4FF8"/>
    <w:rsid w:val="00CF65D2"/>
    <w:rsid w:val="00CF65E6"/>
    <w:rsid w:val="00CF6870"/>
    <w:rsid w:val="00CF6BF6"/>
    <w:rsid w:val="00CF7335"/>
    <w:rsid w:val="00CF73F0"/>
    <w:rsid w:val="00CF7488"/>
    <w:rsid w:val="00CF748E"/>
    <w:rsid w:val="00CF7617"/>
    <w:rsid w:val="00D0100A"/>
    <w:rsid w:val="00D01366"/>
    <w:rsid w:val="00D014C8"/>
    <w:rsid w:val="00D01DB9"/>
    <w:rsid w:val="00D01F03"/>
    <w:rsid w:val="00D02117"/>
    <w:rsid w:val="00D0227B"/>
    <w:rsid w:val="00D028C9"/>
    <w:rsid w:val="00D0302D"/>
    <w:rsid w:val="00D032AB"/>
    <w:rsid w:val="00D0381E"/>
    <w:rsid w:val="00D039D8"/>
    <w:rsid w:val="00D03A1D"/>
    <w:rsid w:val="00D03A50"/>
    <w:rsid w:val="00D04BF5"/>
    <w:rsid w:val="00D0514F"/>
    <w:rsid w:val="00D0548E"/>
    <w:rsid w:val="00D05555"/>
    <w:rsid w:val="00D05571"/>
    <w:rsid w:val="00D05EA7"/>
    <w:rsid w:val="00D077E6"/>
    <w:rsid w:val="00D07D4F"/>
    <w:rsid w:val="00D100B8"/>
    <w:rsid w:val="00D105F9"/>
    <w:rsid w:val="00D10FD4"/>
    <w:rsid w:val="00D11D2D"/>
    <w:rsid w:val="00D11EF7"/>
    <w:rsid w:val="00D122BB"/>
    <w:rsid w:val="00D132CC"/>
    <w:rsid w:val="00D138DB"/>
    <w:rsid w:val="00D13C27"/>
    <w:rsid w:val="00D14410"/>
    <w:rsid w:val="00D1492F"/>
    <w:rsid w:val="00D156AA"/>
    <w:rsid w:val="00D15746"/>
    <w:rsid w:val="00D15FD8"/>
    <w:rsid w:val="00D1606B"/>
    <w:rsid w:val="00D16124"/>
    <w:rsid w:val="00D16194"/>
    <w:rsid w:val="00D16553"/>
    <w:rsid w:val="00D16AF5"/>
    <w:rsid w:val="00D16B5E"/>
    <w:rsid w:val="00D172E7"/>
    <w:rsid w:val="00D17752"/>
    <w:rsid w:val="00D20807"/>
    <w:rsid w:val="00D21126"/>
    <w:rsid w:val="00D217D6"/>
    <w:rsid w:val="00D2204D"/>
    <w:rsid w:val="00D22619"/>
    <w:rsid w:val="00D22E77"/>
    <w:rsid w:val="00D2354B"/>
    <w:rsid w:val="00D238AD"/>
    <w:rsid w:val="00D23CF2"/>
    <w:rsid w:val="00D23D77"/>
    <w:rsid w:val="00D2410A"/>
    <w:rsid w:val="00D24225"/>
    <w:rsid w:val="00D2484C"/>
    <w:rsid w:val="00D24A65"/>
    <w:rsid w:val="00D24DE2"/>
    <w:rsid w:val="00D262F6"/>
    <w:rsid w:val="00D26CAA"/>
    <w:rsid w:val="00D27F42"/>
    <w:rsid w:val="00D3025A"/>
    <w:rsid w:val="00D3038F"/>
    <w:rsid w:val="00D304E0"/>
    <w:rsid w:val="00D30B0C"/>
    <w:rsid w:val="00D30DE8"/>
    <w:rsid w:val="00D310D9"/>
    <w:rsid w:val="00D31272"/>
    <w:rsid w:val="00D31CA7"/>
    <w:rsid w:val="00D31F34"/>
    <w:rsid w:val="00D32885"/>
    <w:rsid w:val="00D3295B"/>
    <w:rsid w:val="00D329B1"/>
    <w:rsid w:val="00D32B8F"/>
    <w:rsid w:val="00D32E04"/>
    <w:rsid w:val="00D33248"/>
    <w:rsid w:val="00D33631"/>
    <w:rsid w:val="00D35783"/>
    <w:rsid w:val="00D35F39"/>
    <w:rsid w:val="00D3646B"/>
    <w:rsid w:val="00D370F6"/>
    <w:rsid w:val="00D37256"/>
    <w:rsid w:val="00D404BE"/>
    <w:rsid w:val="00D40927"/>
    <w:rsid w:val="00D41860"/>
    <w:rsid w:val="00D41A27"/>
    <w:rsid w:val="00D41A48"/>
    <w:rsid w:val="00D41B2B"/>
    <w:rsid w:val="00D420EF"/>
    <w:rsid w:val="00D4282B"/>
    <w:rsid w:val="00D42A64"/>
    <w:rsid w:val="00D43F52"/>
    <w:rsid w:val="00D4448F"/>
    <w:rsid w:val="00D449A9"/>
    <w:rsid w:val="00D44DA8"/>
    <w:rsid w:val="00D45122"/>
    <w:rsid w:val="00D45149"/>
    <w:rsid w:val="00D45262"/>
    <w:rsid w:val="00D453A0"/>
    <w:rsid w:val="00D457F3"/>
    <w:rsid w:val="00D45B25"/>
    <w:rsid w:val="00D46340"/>
    <w:rsid w:val="00D46534"/>
    <w:rsid w:val="00D47297"/>
    <w:rsid w:val="00D47361"/>
    <w:rsid w:val="00D47C38"/>
    <w:rsid w:val="00D47E17"/>
    <w:rsid w:val="00D50C5C"/>
    <w:rsid w:val="00D50EBF"/>
    <w:rsid w:val="00D50F23"/>
    <w:rsid w:val="00D51017"/>
    <w:rsid w:val="00D510B3"/>
    <w:rsid w:val="00D511E4"/>
    <w:rsid w:val="00D51980"/>
    <w:rsid w:val="00D533A4"/>
    <w:rsid w:val="00D537BD"/>
    <w:rsid w:val="00D53B22"/>
    <w:rsid w:val="00D556ED"/>
    <w:rsid w:val="00D55E99"/>
    <w:rsid w:val="00D5603B"/>
    <w:rsid w:val="00D561F9"/>
    <w:rsid w:val="00D56832"/>
    <w:rsid w:val="00D56DCA"/>
    <w:rsid w:val="00D56F07"/>
    <w:rsid w:val="00D570A9"/>
    <w:rsid w:val="00D57207"/>
    <w:rsid w:val="00D5777F"/>
    <w:rsid w:val="00D577AC"/>
    <w:rsid w:val="00D57AED"/>
    <w:rsid w:val="00D60324"/>
    <w:rsid w:val="00D60383"/>
    <w:rsid w:val="00D62099"/>
    <w:rsid w:val="00D6234D"/>
    <w:rsid w:val="00D62C00"/>
    <w:rsid w:val="00D6306D"/>
    <w:rsid w:val="00D63125"/>
    <w:rsid w:val="00D63AF2"/>
    <w:rsid w:val="00D63D56"/>
    <w:rsid w:val="00D6443D"/>
    <w:rsid w:val="00D646B8"/>
    <w:rsid w:val="00D64CA7"/>
    <w:rsid w:val="00D655EB"/>
    <w:rsid w:val="00D656F9"/>
    <w:rsid w:val="00D670DA"/>
    <w:rsid w:val="00D67158"/>
    <w:rsid w:val="00D673A4"/>
    <w:rsid w:val="00D67E32"/>
    <w:rsid w:val="00D67F33"/>
    <w:rsid w:val="00D709F2"/>
    <w:rsid w:val="00D70DB6"/>
    <w:rsid w:val="00D7101A"/>
    <w:rsid w:val="00D71B0F"/>
    <w:rsid w:val="00D72563"/>
    <w:rsid w:val="00D73126"/>
    <w:rsid w:val="00D73830"/>
    <w:rsid w:val="00D7386B"/>
    <w:rsid w:val="00D73987"/>
    <w:rsid w:val="00D74485"/>
    <w:rsid w:val="00D74BDF"/>
    <w:rsid w:val="00D74E88"/>
    <w:rsid w:val="00D74EEC"/>
    <w:rsid w:val="00D7505A"/>
    <w:rsid w:val="00D753E3"/>
    <w:rsid w:val="00D75774"/>
    <w:rsid w:val="00D767D9"/>
    <w:rsid w:val="00D76E8A"/>
    <w:rsid w:val="00D776BA"/>
    <w:rsid w:val="00D77AE7"/>
    <w:rsid w:val="00D77EEC"/>
    <w:rsid w:val="00D80036"/>
    <w:rsid w:val="00D80188"/>
    <w:rsid w:val="00D80470"/>
    <w:rsid w:val="00D806E3"/>
    <w:rsid w:val="00D80EE5"/>
    <w:rsid w:val="00D8103D"/>
    <w:rsid w:val="00D81068"/>
    <w:rsid w:val="00D818A4"/>
    <w:rsid w:val="00D81E35"/>
    <w:rsid w:val="00D82836"/>
    <w:rsid w:val="00D82FA4"/>
    <w:rsid w:val="00D836AC"/>
    <w:rsid w:val="00D84202"/>
    <w:rsid w:val="00D8447D"/>
    <w:rsid w:val="00D84842"/>
    <w:rsid w:val="00D84947"/>
    <w:rsid w:val="00D84B1A"/>
    <w:rsid w:val="00D84C87"/>
    <w:rsid w:val="00D854D1"/>
    <w:rsid w:val="00D856BC"/>
    <w:rsid w:val="00D85905"/>
    <w:rsid w:val="00D85C73"/>
    <w:rsid w:val="00D85DCA"/>
    <w:rsid w:val="00D86003"/>
    <w:rsid w:val="00D861DE"/>
    <w:rsid w:val="00D86FD4"/>
    <w:rsid w:val="00D871D5"/>
    <w:rsid w:val="00D87284"/>
    <w:rsid w:val="00D87490"/>
    <w:rsid w:val="00D87B2E"/>
    <w:rsid w:val="00D87BE9"/>
    <w:rsid w:val="00D905E8"/>
    <w:rsid w:val="00D91407"/>
    <w:rsid w:val="00D91A56"/>
    <w:rsid w:val="00D9214B"/>
    <w:rsid w:val="00D92632"/>
    <w:rsid w:val="00D926AB"/>
    <w:rsid w:val="00D92750"/>
    <w:rsid w:val="00D92A76"/>
    <w:rsid w:val="00D93031"/>
    <w:rsid w:val="00D93219"/>
    <w:rsid w:val="00D943EC"/>
    <w:rsid w:val="00D946CD"/>
    <w:rsid w:val="00D95465"/>
    <w:rsid w:val="00D95B46"/>
    <w:rsid w:val="00D95EB5"/>
    <w:rsid w:val="00D9629A"/>
    <w:rsid w:val="00D967F0"/>
    <w:rsid w:val="00D9681E"/>
    <w:rsid w:val="00D9709E"/>
    <w:rsid w:val="00D9748C"/>
    <w:rsid w:val="00DA01E8"/>
    <w:rsid w:val="00DA0C1A"/>
    <w:rsid w:val="00DA0C67"/>
    <w:rsid w:val="00DA121D"/>
    <w:rsid w:val="00DA1D32"/>
    <w:rsid w:val="00DA21B7"/>
    <w:rsid w:val="00DA2815"/>
    <w:rsid w:val="00DA296D"/>
    <w:rsid w:val="00DA2980"/>
    <w:rsid w:val="00DA2EA0"/>
    <w:rsid w:val="00DA3280"/>
    <w:rsid w:val="00DA38B7"/>
    <w:rsid w:val="00DA46D3"/>
    <w:rsid w:val="00DA52B7"/>
    <w:rsid w:val="00DA5D90"/>
    <w:rsid w:val="00DA5DFA"/>
    <w:rsid w:val="00DA6247"/>
    <w:rsid w:val="00DA6424"/>
    <w:rsid w:val="00DA661E"/>
    <w:rsid w:val="00DA6B86"/>
    <w:rsid w:val="00DA75D7"/>
    <w:rsid w:val="00DA7CA8"/>
    <w:rsid w:val="00DB04D7"/>
    <w:rsid w:val="00DB0858"/>
    <w:rsid w:val="00DB14F3"/>
    <w:rsid w:val="00DB153F"/>
    <w:rsid w:val="00DB1B6F"/>
    <w:rsid w:val="00DB1D20"/>
    <w:rsid w:val="00DB26D7"/>
    <w:rsid w:val="00DB3736"/>
    <w:rsid w:val="00DB3BA7"/>
    <w:rsid w:val="00DB3E19"/>
    <w:rsid w:val="00DB4120"/>
    <w:rsid w:val="00DB413A"/>
    <w:rsid w:val="00DB4315"/>
    <w:rsid w:val="00DB4479"/>
    <w:rsid w:val="00DB447A"/>
    <w:rsid w:val="00DB5C72"/>
    <w:rsid w:val="00DB5D5E"/>
    <w:rsid w:val="00DB667E"/>
    <w:rsid w:val="00DB6AFC"/>
    <w:rsid w:val="00DB6EEA"/>
    <w:rsid w:val="00DB726E"/>
    <w:rsid w:val="00DB7299"/>
    <w:rsid w:val="00DB7819"/>
    <w:rsid w:val="00DB795D"/>
    <w:rsid w:val="00DB7A64"/>
    <w:rsid w:val="00DB7EE5"/>
    <w:rsid w:val="00DC081D"/>
    <w:rsid w:val="00DC0C8E"/>
    <w:rsid w:val="00DC1210"/>
    <w:rsid w:val="00DC122E"/>
    <w:rsid w:val="00DC2088"/>
    <w:rsid w:val="00DC24B2"/>
    <w:rsid w:val="00DC416F"/>
    <w:rsid w:val="00DC541B"/>
    <w:rsid w:val="00DC5B97"/>
    <w:rsid w:val="00DC5F17"/>
    <w:rsid w:val="00DC66BB"/>
    <w:rsid w:val="00DC6705"/>
    <w:rsid w:val="00DC68DC"/>
    <w:rsid w:val="00DC695D"/>
    <w:rsid w:val="00DC6A52"/>
    <w:rsid w:val="00DC6C2F"/>
    <w:rsid w:val="00DD0E37"/>
    <w:rsid w:val="00DD1249"/>
    <w:rsid w:val="00DD1EDD"/>
    <w:rsid w:val="00DD27E5"/>
    <w:rsid w:val="00DD28E0"/>
    <w:rsid w:val="00DD2F78"/>
    <w:rsid w:val="00DD33CA"/>
    <w:rsid w:val="00DD351B"/>
    <w:rsid w:val="00DD4ADA"/>
    <w:rsid w:val="00DD53D7"/>
    <w:rsid w:val="00DD5588"/>
    <w:rsid w:val="00DD5A0A"/>
    <w:rsid w:val="00DD5D76"/>
    <w:rsid w:val="00DD6ABE"/>
    <w:rsid w:val="00DD71CB"/>
    <w:rsid w:val="00DD756F"/>
    <w:rsid w:val="00DD7BA2"/>
    <w:rsid w:val="00DD7EE2"/>
    <w:rsid w:val="00DE0240"/>
    <w:rsid w:val="00DE072B"/>
    <w:rsid w:val="00DE0755"/>
    <w:rsid w:val="00DE0DCF"/>
    <w:rsid w:val="00DE112F"/>
    <w:rsid w:val="00DE122F"/>
    <w:rsid w:val="00DE13DC"/>
    <w:rsid w:val="00DE142D"/>
    <w:rsid w:val="00DE15FC"/>
    <w:rsid w:val="00DE1794"/>
    <w:rsid w:val="00DE1893"/>
    <w:rsid w:val="00DE1896"/>
    <w:rsid w:val="00DE1EF5"/>
    <w:rsid w:val="00DE25CC"/>
    <w:rsid w:val="00DE2759"/>
    <w:rsid w:val="00DE29BD"/>
    <w:rsid w:val="00DE2A09"/>
    <w:rsid w:val="00DE2E40"/>
    <w:rsid w:val="00DE303B"/>
    <w:rsid w:val="00DE34FE"/>
    <w:rsid w:val="00DE379A"/>
    <w:rsid w:val="00DE3934"/>
    <w:rsid w:val="00DE3949"/>
    <w:rsid w:val="00DE397B"/>
    <w:rsid w:val="00DE3B20"/>
    <w:rsid w:val="00DE3B23"/>
    <w:rsid w:val="00DE5585"/>
    <w:rsid w:val="00DE58B5"/>
    <w:rsid w:val="00DE5B93"/>
    <w:rsid w:val="00DE7244"/>
    <w:rsid w:val="00DE7CE4"/>
    <w:rsid w:val="00DF02E3"/>
    <w:rsid w:val="00DF0503"/>
    <w:rsid w:val="00DF0A2D"/>
    <w:rsid w:val="00DF0D0A"/>
    <w:rsid w:val="00DF0F62"/>
    <w:rsid w:val="00DF1C7A"/>
    <w:rsid w:val="00DF24CC"/>
    <w:rsid w:val="00DF29CF"/>
    <w:rsid w:val="00DF2F65"/>
    <w:rsid w:val="00DF3091"/>
    <w:rsid w:val="00DF3AA2"/>
    <w:rsid w:val="00DF4038"/>
    <w:rsid w:val="00DF447D"/>
    <w:rsid w:val="00DF4D4C"/>
    <w:rsid w:val="00DF4FCD"/>
    <w:rsid w:val="00DF55F2"/>
    <w:rsid w:val="00DF5C9A"/>
    <w:rsid w:val="00DF6365"/>
    <w:rsid w:val="00DF64AA"/>
    <w:rsid w:val="00DF6F87"/>
    <w:rsid w:val="00DF70BF"/>
    <w:rsid w:val="00DF7155"/>
    <w:rsid w:val="00DF74C6"/>
    <w:rsid w:val="00E004F5"/>
    <w:rsid w:val="00E00A69"/>
    <w:rsid w:val="00E00F0F"/>
    <w:rsid w:val="00E010D0"/>
    <w:rsid w:val="00E01A26"/>
    <w:rsid w:val="00E01C13"/>
    <w:rsid w:val="00E01C1A"/>
    <w:rsid w:val="00E02376"/>
    <w:rsid w:val="00E023E4"/>
    <w:rsid w:val="00E026D5"/>
    <w:rsid w:val="00E02C0B"/>
    <w:rsid w:val="00E02C3A"/>
    <w:rsid w:val="00E03759"/>
    <w:rsid w:val="00E03C5B"/>
    <w:rsid w:val="00E04824"/>
    <w:rsid w:val="00E04B16"/>
    <w:rsid w:val="00E04FAA"/>
    <w:rsid w:val="00E05345"/>
    <w:rsid w:val="00E056BF"/>
    <w:rsid w:val="00E059C2"/>
    <w:rsid w:val="00E06040"/>
    <w:rsid w:val="00E06138"/>
    <w:rsid w:val="00E07CA8"/>
    <w:rsid w:val="00E10451"/>
    <w:rsid w:val="00E10532"/>
    <w:rsid w:val="00E10596"/>
    <w:rsid w:val="00E10E98"/>
    <w:rsid w:val="00E11CCB"/>
    <w:rsid w:val="00E11E62"/>
    <w:rsid w:val="00E11F85"/>
    <w:rsid w:val="00E13261"/>
    <w:rsid w:val="00E13604"/>
    <w:rsid w:val="00E1381B"/>
    <w:rsid w:val="00E14262"/>
    <w:rsid w:val="00E1463F"/>
    <w:rsid w:val="00E14F1C"/>
    <w:rsid w:val="00E14F98"/>
    <w:rsid w:val="00E151A0"/>
    <w:rsid w:val="00E15537"/>
    <w:rsid w:val="00E1615B"/>
    <w:rsid w:val="00E166C7"/>
    <w:rsid w:val="00E1685B"/>
    <w:rsid w:val="00E171A0"/>
    <w:rsid w:val="00E17B9A"/>
    <w:rsid w:val="00E20131"/>
    <w:rsid w:val="00E202DD"/>
    <w:rsid w:val="00E20458"/>
    <w:rsid w:val="00E20469"/>
    <w:rsid w:val="00E208E5"/>
    <w:rsid w:val="00E209E6"/>
    <w:rsid w:val="00E2126F"/>
    <w:rsid w:val="00E21EB7"/>
    <w:rsid w:val="00E22AD8"/>
    <w:rsid w:val="00E230D6"/>
    <w:rsid w:val="00E23868"/>
    <w:rsid w:val="00E241CF"/>
    <w:rsid w:val="00E24698"/>
    <w:rsid w:val="00E24CD1"/>
    <w:rsid w:val="00E2505A"/>
    <w:rsid w:val="00E25360"/>
    <w:rsid w:val="00E2580D"/>
    <w:rsid w:val="00E262F0"/>
    <w:rsid w:val="00E2722D"/>
    <w:rsid w:val="00E27CC4"/>
    <w:rsid w:val="00E30664"/>
    <w:rsid w:val="00E3084C"/>
    <w:rsid w:val="00E30BA7"/>
    <w:rsid w:val="00E30FD4"/>
    <w:rsid w:val="00E30FED"/>
    <w:rsid w:val="00E313DE"/>
    <w:rsid w:val="00E319C7"/>
    <w:rsid w:val="00E31E55"/>
    <w:rsid w:val="00E32281"/>
    <w:rsid w:val="00E32C9F"/>
    <w:rsid w:val="00E335EA"/>
    <w:rsid w:val="00E33E40"/>
    <w:rsid w:val="00E33E4D"/>
    <w:rsid w:val="00E34F04"/>
    <w:rsid w:val="00E3545A"/>
    <w:rsid w:val="00E359E4"/>
    <w:rsid w:val="00E35D13"/>
    <w:rsid w:val="00E3658B"/>
    <w:rsid w:val="00E366A3"/>
    <w:rsid w:val="00E368C9"/>
    <w:rsid w:val="00E36BA2"/>
    <w:rsid w:val="00E36D30"/>
    <w:rsid w:val="00E372EF"/>
    <w:rsid w:val="00E377C6"/>
    <w:rsid w:val="00E404C1"/>
    <w:rsid w:val="00E408E1"/>
    <w:rsid w:val="00E40A8F"/>
    <w:rsid w:val="00E41247"/>
    <w:rsid w:val="00E413E3"/>
    <w:rsid w:val="00E41BDA"/>
    <w:rsid w:val="00E4222C"/>
    <w:rsid w:val="00E4232F"/>
    <w:rsid w:val="00E42617"/>
    <w:rsid w:val="00E426B0"/>
    <w:rsid w:val="00E42C59"/>
    <w:rsid w:val="00E4352E"/>
    <w:rsid w:val="00E43905"/>
    <w:rsid w:val="00E43948"/>
    <w:rsid w:val="00E44091"/>
    <w:rsid w:val="00E45637"/>
    <w:rsid w:val="00E46314"/>
    <w:rsid w:val="00E46D8B"/>
    <w:rsid w:val="00E470C4"/>
    <w:rsid w:val="00E47219"/>
    <w:rsid w:val="00E47361"/>
    <w:rsid w:val="00E47522"/>
    <w:rsid w:val="00E47BE1"/>
    <w:rsid w:val="00E47CF8"/>
    <w:rsid w:val="00E47F42"/>
    <w:rsid w:val="00E507A7"/>
    <w:rsid w:val="00E508CF"/>
    <w:rsid w:val="00E50F94"/>
    <w:rsid w:val="00E51249"/>
    <w:rsid w:val="00E5188C"/>
    <w:rsid w:val="00E52377"/>
    <w:rsid w:val="00E530E2"/>
    <w:rsid w:val="00E53227"/>
    <w:rsid w:val="00E53CC8"/>
    <w:rsid w:val="00E544DB"/>
    <w:rsid w:val="00E5497D"/>
    <w:rsid w:val="00E54A02"/>
    <w:rsid w:val="00E5561E"/>
    <w:rsid w:val="00E5613A"/>
    <w:rsid w:val="00E57CCA"/>
    <w:rsid w:val="00E605B2"/>
    <w:rsid w:val="00E609CD"/>
    <w:rsid w:val="00E60E60"/>
    <w:rsid w:val="00E61378"/>
    <w:rsid w:val="00E61C73"/>
    <w:rsid w:val="00E61FD8"/>
    <w:rsid w:val="00E6263D"/>
    <w:rsid w:val="00E62918"/>
    <w:rsid w:val="00E63451"/>
    <w:rsid w:val="00E63623"/>
    <w:rsid w:val="00E6373D"/>
    <w:rsid w:val="00E6588E"/>
    <w:rsid w:val="00E6590B"/>
    <w:rsid w:val="00E65BDE"/>
    <w:rsid w:val="00E660BD"/>
    <w:rsid w:val="00E667E0"/>
    <w:rsid w:val="00E66868"/>
    <w:rsid w:val="00E67850"/>
    <w:rsid w:val="00E67D2C"/>
    <w:rsid w:val="00E70B2D"/>
    <w:rsid w:val="00E70EB6"/>
    <w:rsid w:val="00E7132E"/>
    <w:rsid w:val="00E71EE9"/>
    <w:rsid w:val="00E725E8"/>
    <w:rsid w:val="00E72892"/>
    <w:rsid w:val="00E72CE2"/>
    <w:rsid w:val="00E7352E"/>
    <w:rsid w:val="00E73E04"/>
    <w:rsid w:val="00E74229"/>
    <w:rsid w:val="00E7427A"/>
    <w:rsid w:val="00E74540"/>
    <w:rsid w:val="00E749F4"/>
    <w:rsid w:val="00E74AB9"/>
    <w:rsid w:val="00E74C07"/>
    <w:rsid w:val="00E74C0E"/>
    <w:rsid w:val="00E75988"/>
    <w:rsid w:val="00E76E13"/>
    <w:rsid w:val="00E77117"/>
    <w:rsid w:val="00E77A1E"/>
    <w:rsid w:val="00E77C31"/>
    <w:rsid w:val="00E77C47"/>
    <w:rsid w:val="00E80244"/>
    <w:rsid w:val="00E804EE"/>
    <w:rsid w:val="00E80DC8"/>
    <w:rsid w:val="00E81233"/>
    <w:rsid w:val="00E815E6"/>
    <w:rsid w:val="00E819B6"/>
    <w:rsid w:val="00E8269A"/>
    <w:rsid w:val="00E82BF6"/>
    <w:rsid w:val="00E83360"/>
    <w:rsid w:val="00E8373C"/>
    <w:rsid w:val="00E838CA"/>
    <w:rsid w:val="00E83D56"/>
    <w:rsid w:val="00E845B6"/>
    <w:rsid w:val="00E859AB"/>
    <w:rsid w:val="00E85D1E"/>
    <w:rsid w:val="00E85FAF"/>
    <w:rsid w:val="00E86022"/>
    <w:rsid w:val="00E8636E"/>
    <w:rsid w:val="00E864DF"/>
    <w:rsid w:val="00E873BB"/>
    <w:rsid w:val="00E87496"/>
    <w:rsid w:val="00E87627"/>
    <w:rsid w:val="00E87938"/>
    <w:rsid w:val="00E87B02"/>
    <w:rsid w:val="00E87F3B"/>
    <w:rsid w:val="00E90DD7"/>
    <w:rsid w:val="00E90DED"/>
    <w:rsid w:val="00E91215"/>
    <w:rsid w:val="00E9218B"/>
    <w:rsid w:val="00E92DDE"/>
    <w:rsid w:val="00E93AAD"/>
    <w:rsid w:val="00E93DB9"/>
    <w:rsid w:val="00E93DD4"/>
    <w:rsid w:val="00E93E6B"/>
    <w:rsid w:val="00E93F0B"/>
    <w:rsid w:val="00E93FF3"/>
    <w:rsid w:val="00E942B9"/>
    <w:rsid w:val="00E94547"/>
    <w:rsid w:val="00E9473D"/>
    <w:rsid w:val="00E95388"/>
    <w:rsid w:val="00E95812"/>
    <w:rsid w:val="00E95EE8"/>
    <w:rsid w:val="00E96F1E"/>
    <w:rsid w:val="00E97319"/>
    <w:rsid w:val="00E975BC"/>
    <w:rsid w:val="00E97DC3"/>
    <w:rsid w:val="00E97FF1"/>
    <w:rsid w:val="00EA03AF"/>
    <w:rsid w:val="00EA061B"/>
    <w:rsid w:val="00EA0671"/>
    <w:rsid w:val="00EA0785"/>
    <w:rsid w:val="00EA0E03"/>
    <w:rsid w:val="00EA13DA"/>
    <w:rsid w:val="00EA1B76"/>
    <w:rsid w:val="00EA1D47"/>
    <w:rsid w:val="00EA2C31"/>
    <w:rsid w:val="00EA32A3"/>
    <w:rsid w:val="00EA371F"/>
    <w:rsid w:val="00EA382E"/>
    <w:rsid w:val="00EA3DFD"/>
    <w:rsid w:val="00EA3E06"/>
    <w:rsid w:val="00EA40B2"/>
    <w:rsid w:val="00EA43ED"/>
    <w:rsid w:val="00EA49C3"/>
    <w:rsid w:val="00EA5949"/>
    <w:rsid w:val="00EA6541"/>
    <w:rsid w:val="00EA681C"/>
    <w:rsid w:val="00EA7389"/>
    <w:rsid w:val="00EA7559"/>
    <w:rsid w:val="00EA762C"/>
    <w:rsid w:val="00EA7B63"/>
    <w:rsid w:val="00EB07E3"/>
    <w:rsid w:val="00EB08F4"/>
    <w:rsid w:val="00EB14F6"/>
    <w:rsid w:val="00EB18AB"/>
    <w:rsid w:val="00EB19C2"/>
    <w:rsid w:val="00EB1F28"/>
    <w:rsid w:val="00EB1F57"/>
    <w:rsid w:val="00EB3295"/>
    <w:rsid w:val="00EB3A29"/>
    <w:rsid w:val="00EB48A1"/>
    <w:rsid w:val="00EB4CAD"/>
    <w:rsid w:val="00EB575C"/>
    <w:rsid w:val="00EB576C"/>
    <w:rsid w:val="00EB5A0C"/>
    <w:rsid w:val="00EB5AC9"/>
    <w:rsid w:val="00EB5D31"/>
    <w:rsid w:val="00EB606F"/>
    <w:rsid w:val="00EB6AF6"/>
    <w:rsid w:val="00EB786A"/>
    <w:rsid w:val="00EB7C3C"/>
    <w:rsid w:val="00EB7FE4"/>
    <w:rsid w:val="00EC0ED5"/>
    <w:rsid w:val="00EC12F2"/>
    <w:rsid w:val="00EC1BA5"/>
    <w:rsid w:val="00EC299E"/>
    <w:rsid w:val="00EC2AAB"/>
    <w:rsid w:val="00EC38B5"/>
    <w:rsid w:val="00EC3FB2"/>
    <w:rsid w:val="00EC4BEE"/>
    <w:rsid w:val="00EC4F3F"/>
    <w:rsid w:val="00EC5335"/>
    <w:rsid w:val="00EC5594"/>
    <w:rsid w:val="00EC5864"/>
    <w:rsid w:val="00EC59B2"/>
    <w:rsid w:val="00EC61B5"/>
    <w:rsid w:val="00EC64A7"/>
    <w:rsid w:val="00EC6E17"/>
    <w:rsid w:val="00EC73EB"/>
    <w:rsid w:val="00EC7869"/>
    <w:rsid w:val="00EC7AA9"/>
    <w:rsid w:val="00EC7ACF"/>
    <w:rsid w:val="00EC7C34"/>
    <w:rsid w:val="00ED00D7"/>
    <w:rsid w:val="00ED06A8"/>
    <w:rsid w:val="00ED0C75"/>
    <w:rsid w:val="00ED0F9D"/>
    <w:rsid w:val="00ED1017"/>
    <w:rsid w:val="00ED1102"/>
    <w:rsid w:val="00ED13F6"/>
    <w:rsid w:val="00ED14A3"/>
    <w:rsid w:val="00ED193C"/>
    <w:rsid w:val="00ED1DB6"/>
    <w:rsid w:val="00ED1EBF"/>
    <w:rsid w:val="00ED1FF2"/>
    <w:rsid w:val="00ED29C0"/>
    <w:rsid w:val="00ED2C73"/>
    <w:rsid w:val="00ED3E5F"/>
    <w:rsid w:val="00ED3F21"/>
    <w:rsid w:val="00ED4AE2"/>
    <w:rsid w:val="00ED56AD"/>
    <w:rsid w:val="00ED64A4"/>
    <w:rsid w:val="00ED685F"/>
    <w:rsid w:val="00ED690E"/>
    <w:rsid w:val="00ED6FEE"/>
    <w:rsid w:val="00ED79C6"/>
    <w:rsid w:val="00ED79C8"/>
    <w:rsid w:val="00EE08FB"/>
    <w:rsid w:val="00EE0B2C"/>
    <w:rsid w:val="00EE1496"/>
    <w:rsid w:val="00EE186B"/>
    <w:rsid w:val="00EE1E75"/>
    <w:rsid w:val="00EE213A"/>
    <w:rsid w:val="00EE31D4"/>
    <w:rsid w:val="00EE38D4"/>
    <w:rsid w:val="00EE3999"/>
    <w:rsid w:val="00EE3ABC"/>
    <w:rsid w:val="00EE3E37"/>
    <w:rsid w:val="00EE3F5B"/>
    <w:rsid w:val="00EE42BD"/>
    <w:rsid w:val="00EE435C"/>
    <w:rsid w:val="00EE538A"/>
    <w:rsid w:val="00EE53FB"/>
    <w:rsid w:val="00EE55AC"/>
    <w:rsid w:val="00EE62C5"/>
    <w:rsid w:val="00EE6328"/>
    <w:rsid w:val="00EE683A"/>
    <w:rsid w:val="00EE6D49"/>
    <w:rsid w:val="00EE708C"/>
    <w:rsid w:val="00EE7853"/>
    <w:rsid w:val="00EF074C"/>
    <w:rsid w:val="00EF1A69"/>
    <w:rsid w:val="00EF1E90"/>
    <w:rsid w:val="00EF1EC7"/>
    <w:rsid w:val="00EF2688"/>
    <w:rsid w:val="00EF2E43"/>
    <w:rsid w:val="00EF3626"/>
    <w:rsid w:val="00EF3D47"/>
    <w:rsid w:val="00EF4208"/>
    <w:rsid w:val="00EF4F25"/>
    <w:rsid w:val="00EF54A3"/>
    <w:rsid w:val="00EF6052"/>
    <w:rsid w:val="00EF67FD"/>
    <w:rsid w:val="00EF6C56"/>
    <w:rsid w:val="00EF6DAA"/>
    <w:rsid w:val="00EF7081"/>
    <w:rsid w:val="00EF70DF"/>
    <w:rsid w:val="00EF7FD3"/>
    <w:rsid w:val="00F0030B"/>
    <w:rsid w:val="00F00D4B"/>
    <w:rsid w:val="00F00E1F"/>
    <w:rsid w:val="00F01395"/>
    <w:rsid w:val="00F0140F"/>
    <w:rsid w:val="00F01DAA"/>
    <w:rsid w:val="00F02127"/>
    <w:rsid w:val="00F0231C"/>
    <w:rsid w:val="00F026C4"/>
    <w:rsid w:val="00F02A83"/>
    <w:rsid w:val="00F0332D"/>
    <w:rsid w:val="00F03544"/>
    <w:rsid w:val="00F0379E"/>
    <w:rsid w:val="00F03A86"/>
    <w:rsid w:val="00F045E7"/>
    <w:rsid w:val="00F04B47"/>
    <w:rsid w:val="00F053DB"/>
    <w:rsid w:val="00F0598B"/>
    <w:rsid w:val="00F05FA1"/>
    <w:rsid w:val="00F06B4F"/>
    <w:rsid w:val="00F06B81"/>
    <w:rsid w:val="00F07C37"/>
    <w:rsid w:val="00F10372"/>
    <w:rsid w:val="00F103DC"/>
    <w:rsid w:val="00F104F7"/>
    <w:rsid w:val="00F10781"/>
    <w:rsid w:val="00F11151"/>
    <w:rsid w:val="00F11171"/>
    <w:rsid w:val="00F11534"/>
    <w:rsid w:val="00F1180D"/>
    <w:rsid w:val="00F11A22"/>
    <w:rsid w:val="00F11FA2"/>
    <w:rsid w:val="00F13181"/>
    <w:rsid w:val="00F1349C"/>
    <w:rsid w:val="00F13980"/>
    <w:rsid w:val="00F14495"/>
    <w:rsid w:val="00F147AD"/>
    <w:rsid w:val="00F1524C"/>
    <w:rsid w:val="00F15C1A"/>
    <w:rsid w:val="00F166A9"/>
    <w:rsid w:val="00F1752D"/>
    <w:rsid w:val="00F17D7C"/>
    <w:rsid w:val="00F20B1D"/>
    <w:rsid w:val="00F226A9"/>
    <w:rsid w:val="00F22A29"/>
    <w:rsid w:val="00F22EF0"/>
    <w:rsid w:val="00F23B2C"/>
    <w:rsid w:val="00F23DB1"/>
    <w:rsid w:val="00F241B8"/>
    <w:rsid w:val="00F24AE7"/>
    <w:rsid w:val="00F24DE4"/>
    <w:rsid w:val="00F2521E"/>
    <w:rsid w:val="00F25521"/>
    <w:rsid w:val="00F25B81"/>
    <w:rsid w:val="00F25D11"/>
    <w:rsid w:val="00F266C5"/>
    <w:rsid w:val="00F26944"/>
    <w:rsid w:val="00F26A31"/>
    <w:rsid w:val="00F2701D"/>
    <w:rsid w:val="00F27B8C"/>
    <w:rsid w:val="00F3027E"/>
    <w:rsid w:val="00F31BC7"/>
    <w:rsid w:val="00F3216C"/>
    <w:rsid w:val="00F3274E"/>
    <w:rsid w:val="00F32852"/>
    <w:rsid w:val="00F32E44"/>
    <w:rsid w:val="00F333FC"/>
    <w:rsid w:val="00F3366A"/>
    <w:rsid w:val="00F33810"/>
    <w:rsid w:val="00F33D6A"/>
    <w:rsid w:val="00F341E9"/>
    <w:rsid w:val="00F34529"/>
    <w:rsid w:val="00F34A7C"/>
    <w:rsid w:val="00F356F3"/>
    <w:rsid w:val="00F35792"/>
    <w:rsid w:val="00F3713C"/>
    <w:rsid w:val="00F37332"/>
    <w:rsid w:val="00F377C1"/>
    <w:rsid w:val="00F37E81"/>
    <w:rsid w:val="00F407D8"/>
    <w:rsid w:val="00F40C56"/>
    <w:rsid w:val="00F40F17"/>
    <w:rsid w:val="00F42471"/>
    <w:rsid w:val="00F42546"/>
    <w:rsid w:val="00F42575"/>
    <w:rsid w:val="00F427BD"/>
    <w:rsid w:val="00F431C0"/>
    <w:rsid w:val="00F431FD"/>
    <w:rsid w:val="00F4467C"/>
    <w:rsid w:val="00F44844"/>
    <w:rsid w:val="00F44D4B"/>
    <w:rsid w:val="00F4565B"/>
    <w:rsid w:val="00F457F5"/>
    <w:rsid w:val="00F46BBC"/>
    <w:rsid w:val="00F471DD"/>
    <w:rsid w:val="00F47644"/>
    <w:rsid w:val="00F47D1B"/>
    <w:rsid w:val="00F504A3"/>
    <w:rsid w:val="00F514F3"/>
    <w:rsid w:val="00F51592"/>
    <w:rsid w:val="00F5170B"/>
    <w:rsid w:val="00F522D7"/>
    <w:rsid w:val="00F52AEC"/>
    <w:rsid w:val="00F53B00"/>
    <w:rsid w:val="00F53B80"/>
    <w:rsid w:val="00F5402D"/>
    <w:rsid w:val="00F5439D"/>
    <w:rsid w:val="00F54821"/>
    <w:rsid w:val="00F54F60"/>
    <w:rsid w:val="00F55353"/>
    <w:rsid w:val="00F55533"/>
    <w:rsid w:val="00F55CA5"/>
    <w:rsid w:val="00F56445"/>
    <w:rsid w:val="00F56627"/>
    <w:rsid w:val="00F56BDA"/>
    <w:rsid w:val="00F573E8"/>
    <w:rsid w:val="00F579BF"/>
    <w:rsid w:val="00F60970"/>
    <w:rsid w:val="00F6140A"/>
    <w:rsid w:val="00F6165C"/>
    <w:rsid w:val="00F62058"/>
    <w:rsid w:val="00F621B5"/>
    <w:rsid w:val="00F6267F"/>
    <w:rsid w:val="00F62B6D"/>
    <w:rsid w:val="00F633CE"/>
    <w:rsid w:val="00F644E8"/>
    <w:rsid w:val="00F64901"/>
    <w:rsid w:val="00F64C1F"/>
    <w:rsid w:val="00F654CE"/>
    <w:rsid w:val="00F657D0"/>
    <w:rsid w:val="00F65A5B"/>
    <w:rsid w:val="00F661F1"/>
    <w:rsid w:val="00F662E8"/>
    <w:rsid w:val="00F66583"/>
    <w:rsid w:val="00F669D9"/>
    <w:rsid w:val="00F675C1"/>
    <w:rsid w:val="00F70045"/>
    <w:rsid w:val="00F70925"/>
    <w:rsid w:val="00F709B9"/>
    <w:rsid w:val="00F714C1"/>
    <w:rsid w:val="00F725B0"/>
    <w:rsid w:val="00F725C0"/>
    <w:rsid w:val="00F72736"/>
    <w:rsid w:val="00F73034"/>
    <w:rsid w:val="00F73EA6"/>
    <w:rsid w:val="00F73FD2"/>
    <w:rsid w:val="00F74CD5"/>
    <w:rsid w:val="00F759FF"/>
    <w:rsid w:val="00F7675F"/>
    <w:rsid w:val="00F7683B"/>
    <w:rsid w:val="00F76891"/>
    <w:rsid w:val="00F77254"/>
    <w:rsid w:val="00F77B17"/>
    <w:rsid w:val="00F77CE2"/>
    <w:rsid w:val="00F800A0"/>
    <w:rsid w:val="00F80848"/>
    <w:rsid w:val="00F8114E"/>
    <w:rsid w:val="00F81B53"/>
    <w:rsid w:val="00F81C89"/>
    <w:rsid w:val="00F81E48"/>
    <w:rsid w:val="00F820B4"/>
    <w:rsid w:val="00F824BE"/>
    <w:rsid w:val="00F82748"/>
    <w:rsid w:val="00F82781"/>
    <w:rsid w:val="00F85B25"/>
    <w:rsid w:val="00F85F44"/>
    <w:rsid w:val="00F86A9B"/>
    <w:rsid w:val="00F86BB3"/>
    <w:rsid w:val="00F877B4"/>
    <w:rsid w:val="00F90116"/>
    <w:rsid w:val="00F90318"/>
    <w:rsid w:val="00F90F21"/>
    <w:rsid w:val="00F9119E"/>
    <w:rsid w:val="00F91200"/>
    <w:rsid w:val="00F914EA"/>
    <w:rsid w:val="00F91A3D"/>
    <w:rsid w:val="00F91CB9"/>
    <w:rsid w:val="00F91F5D"/>
    <w:rsid w:val="00F92692"/>
    <w:rsid w:val="00F928FC"/>
    <w:rsid w:val="00F93111"/>
    <w:rsid w:val="00F93198"/>
    <w:rsid w:val="00F9355B"/>
    <w:rsid w:val="00F93CBD"/>
    <w:rsid w:val="00F93E3F"/>
    <w:rsid w:val="00F948DA"/>
    <w:rsid w:val="00F94E62"/>
    <w:rsid w:val="00F95C54"/>
    <w:rsid w:val="00F95D91"/>
    <w:rsid w:val="00F961E4"/>
    <w:rsid w:val="00F96501"/>
    <w:rsid w:val="00F969EC"/>
    <w:rsid w:val="00F96B06"/>
    <w:rsid w:val="00F96E05"/>
    <w:rsid w:val="00F97028"/>
    <w:rsid w:val="00F97198"/>
    <w:rsid w:val="00F973F1"/>
    <w:rsid w:val="00F978BB"/>
    <w:rsid w:val="00F97E15"/>
    <w:rsid w:val="00F97FE3"/>
    <w:rsid w:val="00FA04F3"/>
    <w:rsid w:val="00FA08B0"/>
    <w:rsid w:val="00FA08DA"/>
    <w:rsid w:val="00FA13A2"/>
    <w:rsid w:val="00FA187C"/>
    <w:rsid w:val="00FA2FD3"/>
    <w:rsid w:val="00FA3CA9"/>
    <w:rsid w:val="00FA411B"/>
    <w:rsid w:val="00FA424C"/>
    <w:rsid w:val="00FA43AB"/>
    <w:rsid w:val="00FA4B78"/>
    <w:rsid w:val="00FA5609"/>
    <w:rsid w:val="00FA570E"/>
    <w:rsid w:val="00FA5CAE"/>
    <w:rsid w:val="00FA5CCB"/>
    <w:rsid w:val="00FA5EDB"/>
    <w:rsid w:val="00FA6B5D"/>
    <w:rsid w:val="00FA72DE"/>
    <w:rsid w:val="00FB001F"/>
    <w:rsid w:val="00FB00F4"/>
    <w:rsid w:val="00FB0E88"/>
    <w:rsid w:val="00FB0EC6"/>
    <w:rsid w:val="00FB0F0A"/>
    <w:rsid w:val="00FB0FA3"/>
    <w:rsid w:val="00FB116B"/>
    <w:rsid w:val="00FB1641"/>
    <w:rsid w:val="00FB16CC"/>
    <w:rsid w:val="00FB1933"/>
    <w:rsid w:val="00FB19D3"/>
    <w:rsid w:val="00FB21C9"/>
    <w:rsid w:val="00FB38AC"/>
    <w:rsid w:val="00FB396E"/>
    <w:rsid w:val="00FB39C8"/>
    <w:rsid w:val="00FB3E26"/>
    <w:rsid w:val="00FB475C"/>
    <w:rsid w:val="00FB47AB"/>
    <w:rsid w:val="00FB515E"/>
    <w:rsid w:val="00FB520C"/>
    <w:rsid w:val="00FB5B1B"/>
    <w:rsid w:val="00FB66CC"/>
    <w:rsid w:val="00FB7038"/>
    <w:rsid w:val="00FB7158"/>
    <w:rsid w:val="00FB7189"/>
    <w:rsid w:val="00FC061E"/>
    <w:rsid w:val="00FC0A35"/>
    <w:rsid w:val="00FC0C2A"/>
    <w:rsid w:val="00FC1C1C"/>
    <w:rsid w:val="00FC32EB"/>
    <w:rsid w:val="00FC4565"/>
    <w:rsid w:val="00FC4CC7"/>
    <w:rsid w:val="00FC4E52"/>
    <w:rsid w:val="00FC575D"/>
    <w:rsid w:val="00FC57C5"/>
    <w:rsid w:val="00FC5AA7"/>
    <w:rsid w:val="00FC5C24"/>
    <w:rsid w:val="00FC690C"/>
    <w:rsid w:val="00FC6C70"/>
    <w:rsid w:val="00FC707E"/>
    <w:rsid w:val="00FC781D"/>
    <w:rsid w:val="00FC79F1"/>
    <w:rsid w:val="00FC7DF9"/>
    <w:rsid w:val="00FD033D"/>
    <w:rsid w:val="00FD034C"/>
    <w:rsid w:val="00FD0AAC"/>
    <w:rsid w:val="00FD0B7C"/>
    <w:rsid w:val="00FD0C2A"/>
    <w:rsid w:val="00FD12AD"/>
    <w:rsid w:val="00FD16E3"/>
    <w:rsid w:val="00FD1CA7"/>
    <w:rsid w:val="00FD1CFF"/>
    <w:rsid w:val="00FD23E7"/>
    <w:rsid w:val="00FD394A"/>
    <w:rsid w:val="00FD3F9B"/>
    <w:rsid w:val="00FD406F"/>
    <w:rsid w:val="00FD42E6"/>
    <w:rsid w:val="00FD44D5"/>
    <w:rsid w:val="00FD4F60"/>
    <w:rsid w:val="00FD57F1"/>
    <w:rsid w:val="00FD637F"/>
    <w:rsid w:val="00FD6523"/>
    <w:rsid w:val="00FD6A84"/>
    <w:rsid w:val="00FD7096"/>
    <w:rsid w:val="00FD79FC"/>
    <w:rsid w:val="00FD7D9F"/>
    <w:rsid w:val="00FD7E70"/>
    <w:rsid w:val="00FE01B4"/>
    <w:rsid w:val="00FE0307"/>
    <w:rsid w:val="00FE0F07"/>
    <w:rsid w:val="00FE109B"/>
    <w:rsid w:val="00FE131C"/>
    <w:rsid w:val="00FE1FB6"/>
    <w:rsid w:val="00FE2226"/>
    <w:rsid w:val="00FE265E"/>
    <w:rsid w:val="00FE2CB4"/>
    <w:rsid w:val="00FE34ED"/>
    <w:rsid w:val="00FE3D69"/>
    <w:rsid w:val="00FE40D8"/>
    <w:rsid w:val="00FE432B"/>
    <w:rsid w:val="00FE5323"/>
    <w:rsid w:val="00FE56CD"/>
    <w:rsid w:val="00FE5721"/>
    <w:rsid w:val="00FE6CE1"/>
    <w:rsid w:val="00FE7061"/>
    <w:rsid w:val="00FE762B"/>
    <w:rsid w:val="00FE7FBF"/>
    <w:rsid w:val="00FF047D"/>
    <w:rsid w:val="00FF1758"/>
    <w:rsid w:val="00FF1A99"/>
    <w:rsid w:val="00FF2313"/>
    <w:rsid w:val="00FF2619"/>
    <w:rsid w:val="00FF2842"/>
    <w:rsid w:val="00FF394D"/>
    <w:rsid w:val="00FF3EF7"/>
    <w:rsid w:val="00FF45E2"/>
    <w:rsid w:val="00FF4621"/>
    <w:rsid w:val="00FF46A4"/>
    <w:rsid w:val="00FF53B5"/>
    <w:rsid w:val="00FF53ED"/>
    <w:rsid w:val="00FF5798"/>
    <w:rsid w:val="00FF5BF6"/>
    <w:rsid w:val="00FF5C59"/>
    <w:rsid w:val="00FF632E"/>
    <w:rsid w:val="00FF657B"/>
    <w:rsid w:val="00FF68DD"/>
    <w:rsid w:val="00FF68EE"/>
    <w:rsid w:val="00FF70E9"/>
    <w:rsid w:val="00FF7A5F"/>
    <w:rsid w:val="00FF7C32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0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8">
    <w:name w:val="heading 8"/>
    <w:basedOn w:val="Standard"/>
    <w:next w:val="Standard"/>
    <w:link w:val="berschrift8Zchn"/>
    <w:qFormat/>
    <w:rsid w:val="001B0638"/>
    <w:pPr>
      <w:keepNext/>
      <w:widowControl w:val="0"/>
      <w:autoSpaceDE w:val="0"/>
      <w:autoSpaceDN w:val="0"/>
      <w:adjustRightInd w:val="0"/>
      <w:outlineLvl w:val="7"/>
    </w:pPr>
    <w:rPr>
      <w:rFonts w:ascii="Arial" w:hAnsi="Arial" w:cs="Arial"/>
      <w:b/>
      <w:bCs/>
      <w:color w:val="000000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basedOn w:val="Absatz-Standardschriftart"/>
    <w:link w:val="berschrift8"/>
    <w:rsid w:val="001B0638"/>
    <w:rPr>
      <w:rFonts w:ascii="Arial" w:eastAsia="Times New Roman" w:hAnsi="Arial" w:cs="Arial"/>
      <w:b/>
      <w:bCs/>
      <w:color w:val="000000"/>
      <w:sz w:val="24"/>
      <w:szCs w:val="20"/>
      <w:lang w:val="it-IT" w:eastAsia="de-DE"/>
    </w:rPr>
  </w:style>
  <w:style w:type="character" w:styleId="Hyperlink">
    <w:name w:val="Hyperlink"/>
    <w:basedOn w:val="Absatz-Standardschriftart"/>
    <w:semiHidden/>
    <w:rsid w:val="001B0638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1B0638"/>
    <w:pPr>
      <w:widowControl w:val="0"/>
      <w:tabs>
        <w:tab w:val="right" w:pos="9636"/>
      </w:tabs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semiHidden/>
    <w:rsid w:val="001B063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8726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C0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C0E3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8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84C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xdb">
    <w:name w:val="_xdb"/>
    <w:basedOn w:val="Absatz-Standardschriftart"/>
    <w:rsid w:val="00346A14"/>
  </w:style>
  <w:style w:type="character" w:customStyle="1" w:styleId="xbe">
    <w:name w:val="_xbe"/>
    <w:basedOn w:val="Absatz-Standardschriftart"/>
    <w:rsid w:val="00346A14"/>
  </w:style>
  <w:style w:type="character" w:styleId="Hervorhebung">
    <w:name w:val="Emphasis"/>
    <w:basedOn w:val="Absatz-Standardschriftart"/>
    <w:uiPriority w:val="20"/>
    <w:qFormat/>
    <w:rsid w:val="009715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kae.org" TargetMode="External"/><Relationship Id="rId5" Type="http://schemas.openxmlformats.org/officeDocument/2006/relationships/hyperlink" Target="http://www.bka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1263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Winkelmann</dc:creator>
  <cp:lastModifiedBy>Winkelmann</cp:lastModifiedBy>
  <cp:revision>19</cp:revision>
  <cp:lastPrinted>2018-02-12T17:42:00Z</cp:lastPrinted>
  <dcterms:created xsi:type="dcterms:W3CDTF">2018-02-08T16:05:00Z</dcterms:created>
  <dcterms:modified xsi:type="dcterms:W3CDTF">2018-02-12T17:47:00Z</dcterms:modified>
</cp:coreProperties>
</file>