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8" w:rsidRDefault="001B0638" w:rsidP="001B06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B0638" w:rsidRPr="0010741A" w:rsidRDefault="00966B52" w:rsidP="001B0638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z w:val="32"/>
          <w:szCs w:val="32"/>
          <w:lang w:val="de-DE"/>
        </w:rPr>
      </w:pPr>
      <w:r>
        <w:rPr>
          <w:bCs w:val="0"/>
          <w:sz w:val="32"/>
          <w:szCs w:val="32"/>
          <w:lang w:val="de-DE"/>
        </w:rPr>
        <w:t>BKÄ-</w:t>
      </w:r>
      <w:r w:rsidR="001B0638" w:rsidRPr="0010741A">
        <w:rPr>
          <w:bCs w:val="0"/>
          <w:sz w:val="32"/>
          <w:szCs w:val="32"/>
          <w:lang w:val="de-DE"/>
        </w:rPr>
        <w:t>Pressenotiz</w:t>
      </w:r>
      <w:r w:rsidR="001B0638">
        <w:rPr>
          <w:bCs w:val="0"/>
          <w:sz w:val="32"/>
          <w:szCs w:val="32"/>
          <w:lang w:val="de-DE"/>
        </w:rPr>
        <w:t xml:space="preserve"> </w:t>
      </w:r>
      <w:r>
        <w:rPr>
          <w:bCs w:val="0"/>
          <w:sz w:val="32"/>
          <w:szCs w:val="32"/>
          <w:lang w:val="de-DE"/>
        </w:rPr>
        <w:t>Nr. 1-2018</w:t>
      </w:r>
      <w:r w:rsidR="001B0638" w:rsidRPr="0010741A">
        <w:rPr>
          <w:bCs w:val="0"/>
          <w:sz w:val="32"/>
          <w:szCs w:val="32"/>
          <w:lang w:val="de-DE"/>
        </w:rPr>
        <w:br/>
      </w:r>
      <w:r>
        <w:rPr>
          <w:bCs w:val="0"/>
          <w:sz w:val="16"/>
          <w:szCs w:val="16"/>
          <w:u w:val="single"/>
          <w:lang w:val="de-DE"/>
        </w:rPr>
        <w:br/>
      </w:r>
      <w:r w:rsidR="001B0638" w:rsidRPr="00966B52">
        <w:rPr>
          <w:bCs w:val="0"/>
          <w:sz w:val="40"/>
          <w:szCs w:val="40"/>
          <w:u w:val="single"/>
          <w:lang w:val="de-DE"/>
        </w:rPr>
        <w:t>Ärzte sagen NEI</w:t>
      </w:r>
      <w:r w:rsidRPr="00966B52">
        <w:rPr>
          <w:bCs w:val="0"/>
          <w:sz w:val="40"/>
          <w:szCs w:val="40"/>
          <w:u w:val="single"/>
          <w:lang w:val="de-DE"/>
        </w:rPr>
        <w:t>N zur kirchlichen Segnung</w:t>
      </w:r>
      <w:r w:rsidRPr="00966B52">
        <w:rPr>
          <w:bCs w:val="0"/>
          <w:sz w:val="40"/>
          <w:szCs w:val="40"/>
          <w:lang w:val="de-DE"/>
        </w:rPr>
        <w:t xml:space="preserve"> </w:t>
      </w:r>
      <w:r w:rsidRPr="00966B52">
        <w:rPr>
          <w:bCs w:val="0"/>
          <w:sz w:val="40"/>
          <w:szCs w:val="40"/>
          <w:lang w:val="de-DE"/>
        </w:rPr>
        <w:br/>
        <w:t>von gleichgeschlechtlichen Paaren</w:t>
      </w:r>
      <w:r w:rsidR="001B0638" w:rsidRPr="00966B52">
        <w:rPr>
          <w:bCs w:val="0"/>
          <w:sz w:val="40"/>
          <w:szCs w:val="40"/>
          <w:lang w:val="de-DE"/>
        </w:rPr>
        <w:t xml:space="preserve"> </w:t>
      </w:r>
      <w:r w:rsidR="001B0638" w:rsidRPr="00966B52">
        <w:rPr>
          <w:bCs w:val="0"/>
          <w:sz w:val="40"/>
          <w:szCs w:val="40"/>
          <w:lang w:val="de-DE"/>
        </w:rPr>
        <w:br/>
      </w:r>
      <w:r w:rsidR="001B0638" w:rsidRPr="0010741A">
        <w:rPr>
          <w:b w:val="0"/>
          <w:bCs w:val="0"/>
          <w:sz w:val="32"/>
          <w:szCs w:val="32"/>
          <w:lang w:val="de-DE"/>
        </w:rPr>
        <w:t xml:space="preserve">-  Offener Brief an </w:t>
      </w:r>
      <w:r w:rsidR="004016F2">
        <w:rPr>
          <w:b w:val="0"/>
          <w:bCs w:val="0"/>
          <w:sz w:val="32"/>
          <w:szCs w:val="32"/>
          <w:lang w:val="de-DE"/>
        </w:rPr>
        <w:t xml:space="preserve">Bischof Bode, Dekan Zu </w:t>
      </w:r>
      <w:proofErr w:type="spellStart"/>
      <w:r w:rsidR="004016F2">
        <w:rPr>
          <w:b w:val="0"/>
          <w:bCs w:val="0"/>
          <w:sz w:val="32"/>
          <w:szCs w:val="32"/>
          <w:lang w:val="de-DE"/>
        </w:rPr>
        <w:t>Eltz</w:t>
      </w:r>
      <w:proofErr w:type="spellEnd"/>
      <w:r>
        <w:rPr>
          <w:b w:val="0"/>
          <w:bCs w:val="0"/>
          <w:sz w:val="32"/>
          <w:szCs w:val="32"/>
          <w:lang w:val="de-DE"/>
        </w:rPr>
        <w:t xml:space="preserve">, </w:t>
      </w:r>
      <w:r w:rsidR="001B0638" w:rsidRPr="0010741A">
        <w:rPr>
          <w:b w:val="0"/>
          <w:bCs w:val="0"/>
          <w:sz w:val="32"/>
          <w:szCs w:val="32"/>
          <w:lang w:val="de-DE"/>
        </w:rPr>
        <w:t>Politiker</w:t>
      </w:r>
      <w:r w:rsidR="001B0638">
        <w:rPr>
          <w:b w:val="0"/>
          <w:bCs w:val="0"/>
          <w:sz w:val="32"/>
          <w:szCs w:val="32"/>
          <w:lang w:val="de-DE"/>
        </w:rPr>
        <w:t>, Ärzte, Medien, Beteiligte  -</w:t>
      </w:r>
    </w:p>
    <w:p w:rsidR="001B0638" w:rsidRPr="00966B52" w:rsidRDefault="00966B52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 w:rsidR="00984B96">
        <w:rPr>
          <w:rFonts w:ascii="Arial" w:hAnsi="Arial" w:cs="Arial"/>
          <w:sz w:val="28"/>
          <w:szCs w:val="28"/>
        </w:rPr>
        <w:t>25</w:t>
      </w:r>
      <w:r w:rsidRPr="00966B52">
        <w:rPr>
          <w:rFonts w:ascii="Arial" w:hAnsi="Arial" w:cs="Arial"/>
          <w:sz w:val="28"/>
          <w:szCs w:val="28"/>
        </w:rPr>
        <w:t>-1-2018, gw</w:t>
      </w:r>
    </w:p>
    <w:p w:rsidR="00984B96" w:rsidRDefault="00966B52" w:rsidP="00984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Sehr geehrter Herr Bischof Franz-Josef Bode in Osnabrück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br/>
        <w:t xml:space="preserve">sehr </w:t>
      </w:r>
      <w:r w:rsidR="004016F2">
        <w:rPr>
          <w:rFonts w:ascii="Arial" w:hAnsi="Arial" w:cs="Arial"/>
          <w:sz w:val="28"/>
          <w:szCs w:val="28"/>
        </w:rPr>
        <w:t xml:space="preserve">geehrter Herr Stadtdekan zu </w:t>
      </w:r>
      <w:proofErr w:type="spellStart"/>
      <w:r w:rsidR="004016F2">
        <w:rPr>
          <w:rFonts w:ascii="Arial" w:hAnsi="Arial" w:cs="Arial"/>
          <w:sz w:val="28"/>
          <w:szCs w:val="28"/>
        </w:rPr>
        <w:t>Eltz</w:t>
      </w:r>
      <w:proofErr w:type="spellEnd"/>
      <w:r>
        <w:rPr>
          <w:rFonts w:ascii="Arial" w:hAnsi="Arial" w:cs="Arial"/>
          <w:sz w:val="28"/>
          <w:szCs w:val="28"/>
        </w:rPr>
        <w:t xml:space="preserve"> in Frankfurt,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984B96">
        <w:rPr>
          <w:rFonts w:ascii="Arial" w:hAnsi="Arial" w:cs="Arial"/>
          <w:sz w:val="28"/>
          <w:szCs w:val="28"/>
        </w:rPr>
        <w:t>wir katholischen Ärzte können zu Ihrem Projekt nicht schweigen: D</w:t>
      </w:r>
      <w:r w:rsidRPr="00966B52">
        <w:rPr>
          <w:rFonts w:ascii="Arial" w:hAnsi="Arial" w:cs="Arial"/>
          <w:sz w:val="28"/>
          <w:szCs w:val="28"/>
        </w:rPr>
        <w:t xml:space="preserve">ie Vereinigung Katholischer </w:t>
      </w:r>
      <w:r w:rsidR="00984B96">
        <w:rPr>
          <w:rFonts w:ascii="Arial" w:hAnsi="Arial" w:cs="Arial"/>
          <w:sz w:val="28"/>
          <w:szCs w:val="28"/>
        </w:rPr>
        <w:t xml:space="preserve">Ärzte, BKÄ, </w:t>
      </w:r>
      <w:r w:rsidR="002F62EA">
        <w:rPr>
          <w:rFonts w:ascii="Arial" w:hAnsi="Arial" w:cs="Arial"/>
          <w:sz w:val="28"/>
          <w:szCs w:val="28"/>
        </w:rPr>
        <w:t xml:space="preserve">heißt </w:t>
      </w:r>
      <w:r w:rsidRPr="00966B52">
        <w:rPr>
          <w:rFonts w:ascii="Arial" w:hAnsi="Arial" w:cs="Arial"/>
          <w:sz w:val="28"/>
          <w:szCs w:val="28"/>
        </w:rPr>
        <w:t>vor allem aus ärztlicher Sicht eine kirchliche Segnung gleichgesch</w:t>
      </w:r>
      <w:r w:rsidR="008B243A">
        <w:rPr>
          <w:rFonts w:ascii="Arial" w:hAnsi="Arial" w:cs="Arial"/>
          <w:sz w:val="28"/>
          <w:szCs w:val="28"/>
        </w:rPr>
        <w:t xml:space="preserve">lechtlicher Partnerschaften </w:t>
      </w:r>
      <w:r w:rsidR="002F62EA">
        <w:rPr>
          <w:rFonts w:ascii="Arial" w:hAnsi="Arial" w:cs="Arial"/>
          <w:sz w:val="28"/>
          <w:szCs w:val="28"/>
        </w:rPr>
        <w:t>nicht gut</w:t>
      </w:r>
      <w:r w:rsidRPr="00966B5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984B96">
        <w:rPr>
          <w:rFonts w:ascii="Arial" w:hAnsi="Arial" w:cs="Arial"/>
          <w:sz w:val="28"/>
          <w:szCs w:val="28"/>
        </w:rPr>
        <w:t>Sie und andere wohlmeinende K</w:t>
      </w:r>
      <w:r w:rsidR="008B243A">
        <w:rPr>
          <w:rFonts w:ascii="Arial" w:hAnsi="Arial" w:cs="Arial"/>
          <w:sz w:val="28"/>
          <w:szCs w:val="28"/>
        </w:rPr>
        <w:t>irchenobere</w:t>
      </w:r>
      <w:r w:rsidR="00984B96">
        <w:rPr>
          <w:rFonts w:ascii="Arial" w:hAnsi="Arial" w:cs="Arial"/>
          <w:sz w:val="28"/>
          <w:szCs w:val="28"/>
        </w:rPr>
        <w:t xml:space="preserve"> </w:t>
      </w:r>
      <w:r w:rsidR="002F62EA">
        <w:rPr>
          <w:rFonts w:ascii="Arial" w:hAnsi="Arial" w:cs="Arial"/>
          <w:sz w:val="28"/>
          <w:szCs w:val="28"/>
        </w:rPr>
        <w:t xml:space="preserve">scheinen </w:t>
      </w:r>
      <w:r w:rsidRPr="00966B52">
        <w:rPr>
          <w:rFonts w:ascii="Arial" w:hAnsi="Arial" w:cs="Arial"/>
          <w:sz w:val="28"/>
          <w:szCs w:val="28"/>
        </w:rPr>
        <w:t>die typischen Charakte</w:t>
      </w:r>
      <w:r w:rsidR="00984B96">
        <w:rPr>
          <w:rFonts w:ascii="Arial" w:hAnsi="Arial" w:cs="Arial"/>
          <w:sz w:val="28"/>
          <w:szCs w:val="28"/>
        </w:rPr>
        <w:t>r</w:t>
      </w:r>
      <w:r w:rsidRPr="00966B52">
        <w:rPr>
          <w:rFonts w:ascii="Arial" w:hAnsi="Arial" w:cs="Arial"/>
          <w:sz w:val="28"/>
          <w:szCs w:val="28"/>
        </w:rPr>
        <w:t xml:space="preserve">störungen und die </w:t>
      </w:r>
      <w:r w:rsidR="00984B96">
        <w:rPr>
          <w:rFonts w:ascii="Arial" w:hAnsi="Arial" w:cs="Arial"/>
          <w:sz w:val="28"/>
          <w:szCs w:val="28"/>
        </w:rPr>
        <w:t xml:space="preserve">gesundheitlichen Gefahren für diese Partner (z.B. </w:t>
      </w:r>
      <w:r w:rsidRPr="00966B52">
        <w:rPr>
          <w:rFonts w:ascii="Arial" w:hAnsi="Arial" w:cs="Arial"/>
          <w:sz w:val="28"/>
          <w:szCs w:val="28"/>
        </w:rPr>
        <w:t xml:space="preserve">Infektionen durch </w:t>
      </w:r>
      <w:r w:rsidR="00984B96">
        <w:rPr>
          <w:rFonts w:ascii="Arial" w:hAnsi="Arial" w:cs="Arial"/>
          <w:sz w:val="28"/>
          <w:szCs w:val="28"/>
        </w:rPr>
        <w:t>typische Sexualpraktiken)</w:t>
      </w:r>
      <w:r w:rsidR="002F62EA">
        <w:rPr>
          <w:rFonts w:ascii="Arial" w:hAnsi="Arial" w:cs="Arial"/>
          <w:sz w:val="28"/>
          <w:szCs w:val="28"/>
        </w:rPr>
        <w:t xml:space="preserve"> zu übersehen.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AC715D">
        <w:rPr>
          <w:rFonts w:ascii="Arial" w:hAnsi="Arial" w:cs="Arial"/>
          <w:sz w:val="28"/>
          <w:szCs w:val="28"/>
        </w:rPr>
        <w:t>A</w:t>
      </w:r>
      <w:r w:rsidRPr="00966B52">
        <w:rPr>
          <w:rFonts w:ascii="Arial" w:hAnsi="Arial" w:cs="Arial"/>
          <w:sz w:val="28"/>
          <w:szCs w:val="28"/>
        </w:rPr>
        <w:t>ußerdem kann das kirchenamtliche</w:t>
      </w:r>
      <w:r w:rsidR="00AC715D">
        <w:rPr>
          <w:rFonts w:ascii="Arial" w:hAnsi="Arial" w:cs="Arial"/>
          <w:sz w:val="28"/>
          <w:szCs w:val="28"/>
        </w:rPr>
        <w:t>, feierliche</w:t>
      </w:r>
      <w:r w:rsidRPr="00966B52">
        <w:rPr>
          <w:rFonts w:ascii="Arial" w:hAnsi="Arial" w:cs="Arial"/>
          <w:sz w:val="28"/>
          <w:szCs w:val="28"/>
        </w:rPr>
        <w:t xml:space="preserve"> Akzeptieren eines Zeit</w:t>
      </w:r>
      <w:r w:rsidR="00984B96">
        <w:rPr>
          <w:rFonts w:ascii="Arial" w:hAnsi="Arial" w:cs="Arial"/>
          <w:sz w:val="28"/>
          <w:szCs w:val="28"/>
        </w:rPr>
        <w:t>-</w:t>
      </w:r>
      <w:proofErr w:type="spellStart"/>
      <w:r w:rsidRPr="00966B52">
        <w:rPr>
          <w:rFonts w:ascii="Arial" w:hAnsi="Arial" w:cs="Arial"/>
          <w:sz w:val="28"/>
          <w:szCs w:val="28"/>
        </w:rPr>
        <w:t>geis</w:t>
      </w:r>
      <w:r>
        <w:rPr>
          <w:rFonts w:ascii="Arial" w:hAnsi="Arial" w:cs="Arial"/>
          <w:sz w:val="28"/>
          <w:szCs w:val="28"/>
        </w:rPr>
        <w:t>t</w:t>
      </w:r>
      <w:r w:rsidRPr="00966B52">
        <w:rPr>
          <w:rFonts w:ascii="Arial" w:hAnsi="Arial" w:cs="Arial"/>
          <w:sz w:val="28"/>
          <w:szCs w:val="28"/>
        </w:rPr>
        <w:t>phänomens</w:t>
      </w:r>
      <w:proofErr w:type="spellEnd"/>
      <w:r w:rsidRPr="00966B52">
        <w:rPr>
          <w:rFonts w:ascii="Arial" w:hAnsi="Arial" w:cs="Arial"/>
          <w:sz w:val="28"/>
          <w:szCs w:val="28"/>
        </w:rPr>
        <w:t xml:space="preserve"> die Umkehr und die Heilung von Fehlhaltungen dieser Betroffenen </w:t>
      </w:r>
      <w:proofErr w:type="spellStart"/>
      <w:r w:rsidRPr="00966B52">
        <w:rPr>
          <w:rFonts w:ascii="Arial" w:hAnsi="Arial" w:cs="Arial"/>
          <w:sz w:val="28"/>
          <w:szCs w:val="28"/>
        </w:rPr>
        <w:t>be</w:t>
      </w:r>
      <w:proofErr w:type="spellEnd"/>
      <w:r w:rsidRPr="00966B52">
        <w:rPr>
          <w:rFonts w:ascii="Arial" w:hAnsi="Arial" w:cs="Arial"/>
          <w:sz w:val="28"/>
          <w:szCs w:val="28"/>
        </w:rPr>
        <w:t xml:space="preserve">- oder gar verhindern.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984B96" w:rsidRPr="00D46001">
        <w:rPr>
          <w:rFonts w:ascii="Arial" w:hAnsi="Arial" w:cs="Arial"/>
          <w:sz w:val="28"/>
          <w:szCs w:val="28"/>
        </w:rPr>
        <w:t xml:space="preserve">Daher sagen die Ärzte vom Bund Katholischer Ärzte </w:t>
      </w:r>
      <w:r w:rsidR="00984B96">
        <w:rPr>
          <w:rFonts w:ascii="Arial" w:hAnsi="Arial" w:cs="Arial"/>
          <w:sz w:val="28"/>
          <w:szCs w:val="28"/>
        </w:rPr>
        <w:t xml:space="preserve">- insbesondere aus </w:t>
      </w:r>
      <w:r w:rsidR="00984B96" w:rsidRPr="00D46001">
        <w:rPr>
          <w:rFonts w:ascii="Arial" w:hAnsi="Arial" w:cs="Arial"/>
          <w:sz w:val="28"/>
          <w:szCs w:val="28"/>
        </w:rPr>
        <w:t>medizinischen Gründen</w:t>
      </w:r>
      <w:r w:rsidR="00984B96">
        <w:rPr>
          <w:rFonts w:ascii="Arial" w:hAnsi="Arial" w:cs="Arial"/>
          <w:sz w:val="28"/>
          <w:szCs w:val="28"/>
        </w:rPr>
        <w:t xml:space="preserve"> und  </w:t>
      </w:r>
      <w:r w:rsidR="00984B96" w:rsidRPr="00D46001">
        <w:rPr>
          <w:rFonts w:ascii="Arial" w:hAnsi="Arial" w:cs="Arial"/>
          <w:sz w:val="28"/>
          <w:szCs w:val="28"/>
        </w:rPr>
        <w:t xml:space="preserve">im Wissen um den Wert der christlichen Ehe </w:t>
      </w:r>
      <w:r w:rsidR="00984B96">
        <w:rPr>
          <w:rFonts w:ascii="Arial" w:hAnsi="Arial" w:cs="Arial"/>
          <w:sz w:val="28"/>
          <w:szCs w:val="28"/>
        </w:rPr>
        <w:t xml:space="preserve">-  </w:t>
      </w:r>
      <w:r w:rsidR="00984B96">
        <w:rPr>
          <w:rFonts w:ascii="Arial" w:hAnsi="Arial" w:cs="Arial"/>
          <w:sz w:val="28"/>
          <w:szCs w:val="28"/>
          <w:u w:val="single"/>
        </w:rPr>
        <w:t>ein klares  NEIN zu einem kirchlichen SEGEN für eine</w:t>
      </w:r>
      <w:r w:rsidR="00984B96" w:rsidRPr="00D46001">
        <w:rPr>
          <w:rFonts w:ascii="Arial" w:hAnsi="Arial" w:cs="Arial"/>
          <w:sz w:val="28"/>
          <w:szCs w:val="28"/>
          <w:u w:val="single"/>
        </w:rPr>
        <w:t xml:space="preserve"> ‚Ehe für Alle‘</w:t>
      </w:r>
      <w:r w:rsidR="00984B96">
        <w:rPr>
          <w:rFonts w:ascii="Arial" w:hAnsi="Arial" w:cs="Arial"/>
          <w:sz w:val="28"/>
          <w:szCs w:val="28"/>
        </w:rPr>
        <w:t xml:space="preserve"> und appellieren an </w:t>
      </w:r>
      <w:r w:rsidR="00984B96" w:rsidRPr="00D46001">
        <w:rPr>
          <w:rFonts w:ascii="Arial" w:hAnsi="Arial" w:cs="Arial"/>
          <w:sz w:val="28"/>
          <w:szCs w:val="28"/>
        </w:rPr>
        <w:t xml:space="preserve"> alle </w:t>
      </w:r>
      <w:r w:rsidR="00984B96">
        <w:rPr>
          <w:rFonts w:ascii="Arial" w:hAnsi="Arial" w:cs="Arial"/>
          <w:sz w:val="28"/>
          <w:szCs w:val="28"/>
        </w:rPr>
        <w:t>Geistlichen, ihre Mitverantwortung für das Wohl der Menschen und des ganzen Volkes</w:t>
      </w:r>
      <w:r w:rsidR="002F62EA">
        <w:rPr>
          <w:rFonts w:ascii="Arial" w:hAnsi="Arial" w:cs="Arial"/>
          <w:sz w:val="28"/>
          <w:szCs w:val="28"/>
        </w:rPr>
        <w:t xml:space="preserve"> ernst zu nehmen</w:t>
      </w:r>
      <w:r w:rsidR="008B243A">
        <w:rPr>
          <w:rFonts w:ascii="Arial" w:hAnsi="Arial" w:cs="Arial"/>
          <w:sz w:val="28"/>
          <w:szCs w:val="28"/>
        </w:rPr>
        <w:t xml:space="preserve"> und </w:t>
      </w:r>
      <w:r w:rsidR="00984B96">
        <w:rPr>
          <w:rFonts w:ascii="Arial" w:hAnsi="Arial" w:cs="Arial"/>
          <w:sz w:val="28"/>
          <w:szCs w:val="28"/>
        </w:rPr>
        <w:t>diesem Ungeist nicht Tür und Tor zu öffnen und auch die Leidenden nicht alleine zu lassen.</w:t>
      </w:r>
    </w:p>
    <w:p w:rsidR="00966B52" w:rsidRPr="00AC715D" w:rsidRDefault="002F62EA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Fazit, l</w:t>
      </w:r>
      <w:r w:rsidR="00966B52" w:rsidRPr="00966B52">
        <w:rPr>
          <w:rFonts w:ascii="Arial" w:hAnsi="Arial" w:cs="Arial"/>
          <w:b/>
          <w:sz w:val="28"/>
          <w:szCs w:val="28"/>
        </w:rPr>
        <w:t>iebe Kirche:</w:t>
      </w:r>
      <w:r w:rsidR="00966B52" w:rsidRPr="00966B52">
        <w:rPr>
          <w:rFonts w:ascii="Arial" w:hAnsi="Arial" w:cs="Arial"/>
          <w:sz w:val="28"/>
          <w:szCs w:val="28"/>
        </w:rPr>
        <w:t xml:space="preserve"> </w:t>
      </w:r>
      <w:r w:rsidR="00AC715D">
        <w:rPr>
          <w:rFonts w:ascii="Arial" w:hAnsi="Arial" w:cs="Arial"/>
          <w:sz w:val="28"/>
          <w:szCs w:val="28"/>
        </w:rPr>
        <w:t xml:space="preserve">  </w:t>
      </w:r>
      <w:r w:rsidR="00AC715D" w:rsidRPr="00966B52">
        <w:rPr>
          <w:rFonts w:ascii="Arial" w:hAnsi="Arial" w:cs="Arial"/>
          <w:sz w:val="28"/>
          <w:szCs w:val="28"/>
        </w:rPr>
        <w:t xml:space="preserve">Gut gemeint ist nicht gut gemacht. </w:t>
      </w:r>
      <w:r w:rsidR="00AC715D">
        <w:rPr>
          <w:rFonts w:ascii="Arial" w:hAnsi="Arial" w:cs="Arial"/>
          <w:sz w:val="28"/>
          <w:szCs w:val="28"/>
        </w:rPr>
        <w:br/>
        <w:t xml:space="preserve">Daher:   </w:t>
      </w:r>
      <w:r w:rsidR="00966B52" w:rsidRPr="00966B52">
        <w:rPr>
          <w:rFonts w:ascii="Arial" w:hAnsi="Arial" w:cs="Arial"/>
          <w:sz w:val="28"/>
          <w:szCs w:val="28"/>
        </w:rPr>
        <w:t xml:space="preserve">Augen auf! </w:t>
      </w:r>
      <w:r w:rsidR="00966B52">
        <w:rPr>
          <w:rFonts w:ascii="Arial" w:hAnsi="Arial" w:cs="Arial"/>
          <w:sz w:val="28"/>
          <w:szCs w:val="28"/>
        </w:rPr>
        <w:t>Schauen Sie der Wahrheit ins Gesicht.</w:t>
      </w:r>
      <w:r w:rsidR="00984B96">
        <w:rPr>
          <w:rFonts w:ascii="Arial" w:hAnsi="Arial" w:cs="Arial"/>
          <w:sz w:val="28"/>
          <w:szCs w:val="28"/>
        </w:rPr>
        <w:t xml:space="preserve"> Sich nicht einspannen lassen in einen rasenden Zeitgeist. </w:t>
      </w:r>
      <w:r w:rsidR="00984B96">
        <w:rPr>
          <w:rFonts w:ascii="Arial" w:hAnsi="Arial" w:cs="Arial"/>
          <w:sz w:val="28"/>
          <w:szCs w:val="28"/>
        </w:rPr>
        <w:br/>
        <w:t xml:space="preserve">Noch einmal: </w:t>
      </w:r>
      <w:r w:rsidR="00966B52">
        <w:rPr>
          <w:rFonts w:ascii="Arial" w:hAnsi="Arial" w:cs="Arial"/>
          <w:sz w:val="28"/>
          <w:szCs w:val="28"/>
        </w:rPr>
        <w:t>Gefährden Sie die Gesundheit dieser Mitmenschen nicht</w:t>
      </w:r>
      <w:r w:rsidR="00AC715D">
        <w:rPr>
          <w:rFonts w:ascii="Arial" w:hAnsi="Arial" w:cs="Arial"/>
          <w:sz w:val="28"/>
          <w:szCs w:val="28"/>
        </w:rPr>
        <w:t>.</w:t>
      </w:r>
    </w:p>
    <w:p w:rsidR="00966B52" w:rsidRPr="00E8335D" w:rsidRDefault="00966B52" w:rsidP="00966B52">
      <w:pPr>
        <w:rPr>
          <w:rFonts w:ascii="Arial" w:hAnsi="Arial" w:cs="Arial"/>
          <w:sz w:val="28"/>
          <w:szCs w:val="28"/>
        </w:rPr>
      </w:pPr>
    </w:p>
    <w:p w:rsidR="00966B52" w:rsidRDefault="00966B52" w:rsidP="00966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Vielen Dank und m</w:t>
      </w:r>
      <w:r w:rsidRPr="006B3BA4">
        <w:rPr>
          <w:rFonts w:ascii="Arial" w:hAnsi="Arial" w:cs="Arial"/>
          <w:sz w:val="28"/>
          <w:szCs w:val="28"/>
        </w:rPr>
        <w:t>it freundlichen Grüßen</w:t>
      </w:r>
      <w:r>
        <w:rPr>
          <w:rFonts w:ascii="Arial" w:hAnsi="Arial" w:cs="Arial"/>
          <w:sz w:val="28"/>
          <w:szCs w:val="28"/>
        </w:rPr>
        <w:t xml:space="preserve"> aus München</w:t>
      </w:r>
    </w:p>
    <w:p w:rsidR="00966B52" w:rsidRPr="006B3BA4" w:rsidRDefault="00966B52" w:rsidP="00966B52">
      <w:pPr>
        <w:rPr>
          <w:rFonts w:ascii="Arial" w:hAnsi="Arial" w:cs="Arial"/>
          <w:sz w:val="28"/>
          <w:szCs w:val="28"/>
        </w:rPr>
      </w:pPr>
    </w:p>
    <w:p w:rsidR="00966B52" w:rsidRDefault="00966B52" w:rsidP="00966B52">
      <w:pPr>
        <w:pStyle w:val="Textkrper"/>
        <w:rPr>
          <w:b w:val="0"/>
        </w:rPr>
      </w:pPr>
      <w:r>
        <w:rPr>
          <w:b w:val="0"/>
        </w:rPr>
        <w:t xml:space="preserve">  </w:t>
      </w:r>
      <w:r w:rsidRPr="004B6E5A">
        <w:rPr>
          <w:b w:val="0"/>
        </w:rPr>
        <w:t xml:space="preserve">(Dr. (I) Gero Winkelmann, </w:t>
      </w:r>
      <w:r>
        <w:rPr>
          <w:b w:val="0"/>
        </w:rPr>
        <w:t xml:space="preserve">Prakt. Arzt, </w:t>
      </w:r>
      <w:r w:rsidRPr="004B6E5A">
        <w:rPr>
          <w:b w:val="0"/>
        </w:rPr>
        <w:t>Leiter des BKÄ</w:t>
      </w:r>
      <w:r>
        <w:rPr>
          <w:b w:val="0"/>
        </w:rPr>
        <w:t>-Deutschland, München</w:t>
      </w:r>
      <w:r w:rsidRPr="004B6E5A">
        <w:rPr>
          <w:b w:val="0"/>
        </w:rPr>
        <w:t xml:space="preserve">)     </w:t>
      </w:r>
      <w:r>
        <w:rPr>
          <w:b w:val="0"/>
        </w:rPr>
        <w:br/>
      </w:r>
      <w:r w:rsidRPr="004B6E5A">
        <w:rPr>
          <w:b w:val="0"/>
        </w:rPr>
        <w:t xml:space="preserve">  </w:t>
      </w:r>
    </w:p>
    <w:p w:rsidR="00966B52" w:rsidRPr="004B6E5A" w:rsidRDefault="00966B52" w:rsidP="00966B52">
      <w:pPr>
        <w:pStyle w:val="Textkrper"/>
        <w:rPr>
          <w:b w:val="0"/>
          <w:bCs w:val="0"/>
          <w:color w:val="000000"/>
        </w:rPr>
      </w:pPr>
      <w:r>
        <w:rPr>
          <w:b w:val="0"/>
        </w:rPr>
        <w:t xml:space="preserve">PS: Quellen + weitere fachliche Hinweise auf unserer </w:t>
      </w:r>
      <w:r w:rsidRPr="00C1684D">
        <w:rPr>
          <w:b w:val="0"/>
          <w:color w:val="000000" w:themeColor="text1"/>
        </w:rPr>
        <w:t xml:space="preserve">Website </w:t>
      </w:r>
      <w:hyperlink r:id="rId4" w:history="1">
        <w:r w:rsidRPr="00C1684D">
          <w:rPr>
            <w:rStyle w:val="Hyperlink"/>
            <w:b w:val="0"/>
            <w:color w:val="000000" w:themeColor="text1"/>
          </w:rPr>
          <w:t>www.bkae.org</w:t>
        </w:r>
      </w:hyperlink>
      <w:r>
        <w:rPr>
          <w:b w:val="0"/>
        </w:rPr>
        <w:t xml:space="preserve">  </w:t>
      </w:r>
      <w:r w:rsidRPr="004B6E5A">
        <w:rPr>
          <w:b w:val="0"/>
        </w:rPr>
        <w:t xml:space="preserve">                                                         </w:t>
      </w:r>
    </w:p>
    <w:p w:rsidR="00966B52" w:rsidRPr="0092650C" w:rsidRDefault="00966B52" w:rsidP="00966B52">
      <w:pPr>
        <w:widowControl w:val="0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247E">
        <w:rPr>
          <w:rFonts w:ascii="Arial" w:hAnsi="Arial" w:cs="Arial"/>
          <w:b/>
          <w:color w:val="000000"/>
        </w:rPr>
        <w:t>BKÄ –Bund Katholischer Ärzte</w:t>
      </w:r>
      <w:r w:rsidRPr="006B3BA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Leitung + AK-Sexualität, </w:t>
      </w:r>
      <w:r w:rsidRPr="006B3BA4">
        <w:rPr>
          <w:rFonts w:ascii="Arial" w:hAnsi="Arial" w:cs="Arial"/>
          <w:color w:val="000000"/>
        </w:rPr>
        <w:t>Truderinger Str. 53,</w:t>
      </w:r>
      <w:r>
        <w:rPr>
          <w:rFonts w:ascii="Arial" w:hAnsi="Arial" w:cs="Arial"/>
          <w:color w:val="000000"/>
        </w:rPr>
        <w:t xml:space="preserve"> </w:t>
      </w:r>
      <w:r w:rsidRPr="006B3BA4">
        <w:rPr>
          <w:rFonts w:ascii="Arial" w:hAnsi="Arial" w:cs="Arial"/>
          <w:color w:val="000000"/>
        </w:rPr>
        <w:t xml:space="preserve">82008 Unterhaching, </w:t>
      </w:r>
      <w:r>
        <w:rPr>
          <w:rFonts w:ascii="Arial" w:hAnsi="Arial" w:cs="Arial"/>
          <w:color w:val="000000"/>
        </w:rPr>
        <w:t xml:space="preserve"> </w:t>
      </w:r>
      <w:r w:rsidRPr="006B3BA4">
        <w:rPr>
          <w:rFonts w:ascii="Arial" w:hAnsi="Arial" w:cs="Arial"/>
          <w:color w:val="000000"/>
        </w:rPr>
        <w:t>089 – 6</w:t>
      </w:r>
      <w:r>
        <w:rPr>
          <w:rFonts w:ascii="Arial" w:hAnsi="Arial" w:cs="Arial"/>
          <w:color w:val="000000"/>
        </w:rPr>
        <w:t>150 171-7 F.</w:t>
      </w:r>
      <w:r w:rsidRPr="006B3BA4">
        <w:rPr>
          <w:rFonts w:ascii="Arial" w:hAnsi="Arial" w:cs="Arial"/>
          <w:color w:val="000000"/>
        </w:rPr>
        <w:t xml:space="preserve">-8 , info@bkae.org </w:t>
      </w:r>
      <w:r w:rsidRPr="0092650C">
        <w:rPr>
          <w:rFonts w:ascii="Arial" w:hAnsi="Arial" w:cs="Arial"/>
          <w:color w:val="000000"/>
        </w:rPr>
        <w:t xml:space="preserve">, </w:t>
      </w:r>
      <w:hyperlink r:id="rId5" w:history="1">
        <w:r w:rsidRPr="0092650C">
          <w:rPr>
            <w:rStyle w:val="Hyperlink"/>
            <w:rFonts w:ascii="Arial" w:hAnsi="Arial" w:cs="Arial"/>
            <w:color w:val="000000"/>
            <w:u w:val="none"/>
          </w:rPr>
          <w:t>www.bkae.org</w:t>
        </w:r>
      </w:hyperlink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Erläuterung zur Pressenotiz Nr. 1-2018  ‚Segnung‘</w:t>
      </w: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754C78" w:rsidRDefault="00966B52" w:rsidP="00966B52">
      <w:pPr>
        <w:rPr>
          <w:rFonts w:ascii="Arial" w:hAnsi="Arial" w:cs="Arial"/>
          <w:sz w:val="28"/>
          <w:szCs w:val="28"/>
        </w:rPr>
      </w:pPr>
      <w:r w:rsidRPr="008B2FF4">
        <w:rPr>
          <w:rFonts w:ascii="Arial" w:hAnsi="Arial" w:cs="Arial"/>
          <w:b/>
          <w:sz w:val="28"/>
          <w:szCs w:val="28"/>
        </w:rPr>
        <w:t xml:space="preserve">Eine </w:t>
      </w:r>
      <w:r>
        <w:rPr>
          <w:rFonts w:ascii="Arial" w:hAnsi="Arial" w:cs="Arial"/>
          <w:b/>
          <w:sz w:val="28"/>
          <w:szCs w:val="28"/>
        </w:rPr>
        <w:t xml:space="preserve">kirchliche Segnung einer gleich geschlechtlichen Ehe </w:t>
      </w:r>
      <w:r>
        <w:rPr>
          <w:rFonts w:ascii="Arial" w:hAnsi="Arial" w:cs="Arial"/>
          <w:sz w:val="28"/>
          <w:szCs w:val="28"/>
        </w:rPr>
        <w:t xml:space="preserve">führt aus ärztlicher Sicht auch zu eine Akzeptanz und gar eine Zementierung der beträchtlichen medizinischen und psychischen Gefahren. </w:t>
      </w:r>
      <w:r>
        <w:rPr>
          <w:rFonts w:ascii="Arial" w:hAnsi="Arial" w:cs="Arial"/>
          <w:sz w:val="28"/>
          <w:szCs w:val="28"/>
        </w:rPr>
        <w:br/>
      </w:r>
    </w:p>
    <w:p w:rsidR="00966B52" w:rsidRDefault="00966B52" w:rsidP="00966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Daher sollte diese Lebensweise weder vom Staat, noch von der KIRCHE und ihren Oberen und Gliedern toleriert oder gar verankert werden, fordern katholische Ärzte des BKÄ.</w:t>
      </w:r>
      <w:r>
        <w:rPr>
          <w:rFonts w:ascii="Arial" w:hAnsi="Arial" w:cs="Arial"/>
          <w:sz w:val="28"/>
          <w:szCs w:val="28"/>
        </w:rPr>
        <w:br/>
      </w:r>
    </w:p>
    <w:p w:rsidR="00754C78" w:rsidRDefault="00754C78" w:rsidP="00966B52">
      <w:pPr>
        <w:rPr>
          <w:rFonts w:ascii="Arial" w:hAnsi="Arial" w:cs="Arial"/>
          <w:sz w:val="28"/>
          <w:szCs w:val="28"/>
        </w:rPr>
      </w:pP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754C78" w:rsidRDefault="00966B52" w:rsidP="001B0638">
      <w:pPr>
        <w:rPr>
          <w:rFonts w:ascii="Arial" w:hAnsi="Arial" w:cs="Arial"/>
          <w:sz w:val="28"/>
          <w:szCs w:val="28"/>
        </w:rPr>
      </w:pPr>
      <w:r w:rsidRPr="00966B52">
        <w:rPr>
          <w:rFonts w:ascii="Arial" w:hAnsi="Arial" w:cs="Arial"/>
          <w:b/>
          <w:sz w:val="28"/>
          <w:szCs w:val="28"/>
        </w:rPr>
        <w:t>Medizinische Gründe und Gefahren:</w:t>
      </w:r>
      <w:r w:rsidR="001B0638" w:rsidRPr="00966B52">
        <w:rPr>
          <w:rFonts w:ascii="Arial" w:hAnsi="Arial" w:cs="Arial"/>
          <w:b/>
          <w:sz w:val="28"/>
          <w:szCs w:val="28"/>
        </w:rPr>
        <w:br/>
      </w:r>
    </w:p>
    <w:p w:rsidR="001B0638" w:rsidRDefault="001B0638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Praktizierte Homosexualität und eine solche ‚Ehe‘</w:t>
      </w:r>
      <w:r w:rsidR="008B2FF4">
        <w:rPr>
          <w:rFonts w:ascii="Arial" w:hAnsi="Arial" w:cs="Arial"/>
          <w:sz w:val="28"/>
          <w:szCs w:val="28"/>
        </w:rPr>
        <w:t xml:space="preserve"> basieren </w:t>
      </w:r>
      <w:r w:rsidR="00E61378">
        <w:rPr>
          <w:rFonts w:ascii="Arial" w:hAnsi="Arial" w:cs="Arial"/>
          <w:sz w:val="28"/>
          <w:szCs w:val="28"/>
        </w:rPr>
        <w:t xml:space="preserve">meist </w:t>
      </w:r>
      <w:r w:rsidR="008B2FF4">
        <w:rPr>
          <w:rFonts w:ascii="Arial" w:hAnsi="Arial" w:cs="Arial"/>
          <w:sz w:val="28"/>
          <w:szCs w:val="28"/>
        </w:rPr>
        <w:t xml:space="preserve">auf einer Fehlhaltung und </w:t>
      </w:r>
      <w:r>
        <w:rPr>
          <w:rFonts w:ascii="Arial" w:hAnsi="Arial" w:cs="Arial"/>
          <w:sz w:val="28"/>
          <w:szCs w:val="28"/>
        </w:rPr>
        <w:t xml:space="preserve">sind </w:t>
      </w:r>
      <w:r w:rsidRPr="00E8335D">
        <w:rPr>
          <w:rFonts w:ascii="Arial" w:hAnsi="Arial" w:cs="Arial"/>
          <w:sz w:val="28"/>
          <w:szCs w:val="28"/>
          <w:u w:val="single"/>
        </w:rPr>
        <w:t>keine gesunde Lebensweise</w:t>
      </w:r>
      <w:r>
        <w:rPr>
          <w:rFonts w:ascii="Arial" w:hAnsi="Arial" w:cs="Arial"/>
          <w:sz w:val="28"/>
          <w:szCs w:val="28"/>
        </w:rPr>
        <w:t>, vielmehr besteht eine erhöhte Krankheitsanfälligkeit:</w:t>
      </w:r>
      <w:r>
        <w:rPr>
          <w:rFonts w:ascii="Arial" w:hAnsi="Arial" w:cs="Arial"/>
          <w:sz w:val="28"/>
          <w:szCs w:val="28"/>
        </w:rPr>
        <w:br/>
      </w:r>
      <w:r w:rsidR="00966B5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a)   Denn durch die </w:t>
      </w:r>
      <w:r w:rsidRPr="00754C78">
        <w:rPr>
          <w:rFonts w:ascii="Arial" w:hAnsi="Arial" w:cs="Arial"/>
          <w:sz w:val="28"/>
          <w:szCs w:val="28"/>
          <w:u w:val="single"/>
        </w:rPr>
        <w:t xml:space="preserve">spezielle Sexualität und eine </w:t>
      </w:r>
      <w:r w:rsidR="00754C78" w:rsidRPr="00754C78">
        <w:rPr>
          <w:rFonts w:ascii="Arial" w:hAnsi="Arial" w:cs="Arial"/>
          <w:sz w:val="28"/>
          <w:szCs w:val="28"/>
          <w:u w:val="single"/>
        </w:rPr>
        <w:t xml:space="preserve">vermehrte </w:t>
      </w:r>
      <w:r w:rsidRPr="00754C78">
        <w:rPr>
          <w:rFonts w:ascii="Arial" w:hAnsi="Arial" w:cs="Arial"/>
          <w:sz w:val="28"/>
          <w:szCs w:val="28"/>
          <w:u w:val="single"/>
        </w:rPr>
        <w:t>Promiskuität</w:t>
      </w:r>
      <w:r>
        <w:rPr>
          <w:rFonts w:ascii="Arial" w:hAnsi="Arial" w:cs="Arial"/>
          <w:sz w:val="28"/>
          <w:szCs w:val="28"/>
        </w:rPr>
        <w:t xml:space="preserve"> </w:t>
      </w:r>
      <w:r w:rsidR="00754C78">
        <w:rPr>
          <w:rFonts w:ascii="Arial" w:hAnsi="Arial" w:cs="Arial"/>
          <w:sz w:val="28"/>
          <w:szCs w:val="28"/>
        </w:rPr>
        <w:br/>
        <w:t xml:space="preserve">      </w:t>
      </w:r>
      <w:r>
        <w:rPr>
          <w:rFonts w:ascii="Arial" w:hAnsi="Arial" w:cs="Arial"/>
          <w:sz w:val="28"/>
          <w:szCs w:val="28"/>
        </w:rPr>
        <w:t>können</w:t>
      </w:r>
      <w:r w:rsidR="00754C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Infektionen und körperliche Leiden (z.B. ‚Gay</w:t>
      </w:r>
      <w:r w:rsidR="00754C78">
        <w:rPr>
          <w:rFonts w:ascii="Arial" w:hAnsi="Arial" w:cs="Arial"/>
          <w:sz w:val="28"/>
          <w:szCs w:val="28"/>
        </w:rPr>
        <w:t xml:space="preserve">-Proktitis‘) </w:t>
      </w:r>
      <w:r w:rsidR="00754C78">
        <w:rPr>
          <w:rFonts w:ascii="Arial" w:hAnsi="Arial" w:cs="Arial"/>
          <w:sz w:val="28"/>
          <w:szCs w:val="28"/>
        </w:rPr>
        <w:br/>
        <w:t xml:space="preserve">      bereits vor </w:t>
      </w:r>
      <w:r>
        <w:rPr>
          <w:rFonts w:ascii="Arial" w:hAnsi="Arial" w:cs="Arial"/>
          <w:sz w:val="28"/>
          <w:szCs w:val="28"/>
        </w:rPr>
        <w:t>der Ehe bestehen oder treten später vermehrt auf;</w:t>
      </w:r>
    </w:p>
    <w:p w:rsidR="001B0638" w:rsidRPr="00E8335D" w:rsidRDefault="001B0638" w:rsidP="001B06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  </w:t>
      </w:r>
      <w:r w:rsidRPr="00754C78">
        <w:rPr>
          <w:rFonts w:ascii="Arial" w:hAnsi="Arial" w:cs="Arial"/>
          <w:sz w:val="28"/>
          <w:szCs w:val="28"/>
          <w:u w:val="single"/>
        </w:rPr>
        <w:t>psychiatrische Leiden</w:t>
      </w:r>
      <w:r>
        <w:rPr>
          <w:rFonts w:ascii="Arial" w:hAnsi="Arial" w:cs="Arial"/>
          <w:sz w:val="28"/>
          <w:szCs w:val="28"/>
        </w:rPr>
        <w:t xml:space="preserve"> nebst höherer Suizidrate ebenso, die </w:t>
      </w:r>
      <w:r w:rsidR="008B2FF4">
        <w:rPr>
          <w:rFonts w:ascii="Arial" w:hAnsi="Arial" w:cs="Arial"/>
          <w:sz w:val="28"/>
          <w:szCs w:val="28"/>
        </w:rPr>
        <w:t xml:space="preserve">typische </w:t>
      </w:r>
      <w:r w:rsidR="008B2FF4">
        <w:rPr>
          <w:rFonts w:ascii="Arial" w:hAnsi="Arial" w:cs="Arial"/>
          <w:sz w:val="28"/>
          <w:szCs w:val="28"/>
        </w:rPr>
        <w:br/>
        <w:t xml:space="preserve">      </w:t>
      </w:r>
      <w:r>
        <w:rPr>
          <w:rFonts w:ascii="Arial" w:hAnsi="Arial" w:cs="Arial"/>
          <w:sz w:val="28"/>
          <w:szCs w:val="28"/>
        </w:rPr>
        <w:t>Kränkbarkeit der Partner kann zu einem Beziehungschaos führen;</w:t>
      </w:r>
      <w:r>
        <w:rPr>
          <w:rFonts w:ascii="Arial" w:hAnsi="Arial" w:cs="Arial"/>
          <w:sz w:val="28"/>
          <w:szCs w:val="28"/>
        </w:rPr>
        <w:br/>
        <w:t xml:space="preserve">c)   </w:t>
      </w:r>
      <w:r w:rsidR="008B243A">
        <w:rPr>
          <w:rFonts w:ascii="Arial" w:hAnsi="Arial" w:cs="Arial"/>
          <w:sz w:val="28"/>
          <w:szCs w:val="28"/>
        </w:rPr>
        <w:t>‚</w:t>
      </w:r>
      <w:r>
        <w:rPr>
          <w:rFonts w:ascii="Arial" w:hAnsi="Arial" w:cs="Arial"/>
          <w:sz w:val="28"/>
          <w:szCs w:val="28"/>
        </w:rPr>
        <w:t>Ehen für Alle‘ sind bedroht von Untreue und zerbrechen eher</w:t>
      </w:r>
      <w:r w:rsidR="008B2FF4">
        <w:rPr>
          <w:rFonts w:ascii="Arial" w:hAnsi="Arial" w:cs="Arial"/>
          <w:sz w:val="28"/>
          <w:szCs w:val="28"/>
        </w:rPr>
        <w:t>;</w:t>
      </w:r>
    </w:p>
    <w:p w:rsidR="001B0638" w:rsidRPr="00C87A91" w:rsidRDefault="001B0638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  der</w:t>
      </w:r>
      <w:r w:rsidR="00754C78">
        <w:rPr>
          <w:rFonts w:ascii="Arial" w:hAnsi="Arial" w:cs="Arial"/>
          <w:sz w:val="28"/>
          <w:szCs w:val="28"/>
        </w:rPr>
        <w:t xml:space="preserve"> oftmalige</w:t>
      </w:r>
      <w:r>
        <w:rPr>
          <w:rFonts w:ascii="Arial" w:hAnsi="Arial" w:cs="Arial"/>
          <w:sz w:val="28"/>
          <w:szCs w:val="28"/>
        </w:rPr>
        <w:t xml:space="preserve"> </w:t>
      </w:r>
      <w:r w:rsidRPr="00754C78">
        <w:rPr>
          <w:rFonts w:ascii="Arial" w:hAnsi="Arial" w:cs="Arial"/>
          <w:sz w:val="28"/>
          <w:szCs w:val="28"/>
          <w:u w:val="single"/>
        </w:rPr>
        <w:t>Wunsch nach Kindern</w:t>
      </w:r>
      <w:r>
        <w:rPr>
          <w:rFonts w:ascii="Arial" w:hAnsi="Arial" w:cs="Arial"/>
          <w:sz w:val="28"/>
          <w:szCs w:val="28"/>
        </w:rPr>
        <w:t xml:space="preserve"> (</w:t>
      </w:r>
      <w:r w:rsidR="008B2FF4">
        <w:rPr>
          <w:rFonts w:ascii="Arial" w:hAnsi="Arial" w:cs="Arial"/>
          <w:sz w:val="28"/>
          <w:szCs w:val="28"/>
        </w:rPr>
        <w:t xml:space="preserve">mittels </w:t>
      </w:r>
      <w:r>
        <w:rPr>
          <w:rFonts w:ascii="Arial" w:hAnsi="Arial" w:cs="Arial"/>
          <w:sz w:val="28"/>
          <w:szCs w:val="28"/>
        </w:rPr>
        <w:t xml:space="preserve">Adoption,  durch </w:t>
      </w:r>
      <w:proofErr w:type="spellStart"/>
      <w:r>
        <w:rPr>
          <w:rFonts w:ascii="Arial" w:hAnsi="Arial" w:cs="Arial"/>
          <w:sz w:val="28"/>
          <w:szCs w:val="28"/>
        </w:rPr>
        <w:t>künstli</w:t>
      </w:r>
      <w:proofErr w:type="spellEnd"/>
      <w:r w:rsidR="00754C78">
        <w:rPr>
          <w:rFonts w:ascii="Arial" w:hAnsi="Arial" w:cs="Arial"/>
          <w:sz w:val="28"/>
          <w:szCs w:val="28"/>
        </w:rPr>
        <w:t>-</w:t>
      </w:r>
      <w:r w:rsidR="00754C78">
        <w:rPr>
          <w:rFonts w:ascii="Arial" w:hAnsi="Arial" w:cs="Arial"/>
          <w:sz w:val="28"/>
          <w:szCs w:val="28"/>
        </w:rPr>
        <w:br/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che</w:t>
      </w:r>
      <w:proofErr w:type="spellEnd"/>
      <w:r>
        <w:rPr>
          <w:rFonts w:ascii="Arial" w:hAnsi="Arial" w:cs="Arial"/>
          <w:sz w:val="28"/>
          <w:szCs w:val="28"/>
        </w:rPr>
        <w:t xml:space="preserve"> Befruchtung oder Leihmutterschaft) führt zu weiteren Problemen;</w:t>
      </w:r>
    </w:p>
    <w:p w:rsidR="001B0638" w:rsidRDefault="001B0638" w:rsidP="001B06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  solche Kinder können </w:t>
      </w:r>
      <w:r w:rsidR="00E61378">
        <w:rPr>
          <w:rFonts w:ascii="Arial" w:hAnsi="Arial" w:cs="Arial"/>
          <w:sz w:val="28"/>
          <w:szCs w:val="28"/>
        </w:rPr>
        <w:t xml:space="preserve">später </w:t>
      </w:r>
      <w:r>
        <w:rPr>
          <w:rFonts w:ascii="Arial" w:hAnsi="Arial" w:cs="Arial"/>
          <w:sz w:val="28"/>
          <w:szCs w:val="28"/>
        </w:rPr>
        <w:t>unter Entwicklungsstörungen leiden;</w:t>
      </w:r>
    </w:p>
    <w:p w:rsidR="001B0638" w:rsidRPr="009A734B" w:rsidRDefault="001B0638" w:rsidP="001B0638">
      <w:pPr>
        <w:rPr>
          <w:rFonts w:ascii="Arial" w:hAnsi="Arial" w:cs="Arial"/>
          <w:b/>
          <w:sz w:val="28"/>
          <w:szCs w:val="28"/>
        </w:rPr>
      </w:pPr>
    </w:p>
    <w:p w:rsidR="00966B52" w:rsidRDefault="001B0638" w:rsidP="00966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Derartige </w:t>
      </w:r>
      <w:r w:rsidRPr="00E8335D">
        <w:rPr>
          <w:rFonts w:ascii="Arial" w:hAnsi="Arial" w:cs="Arial"/>
          <w:sz w:val="28"/>
          <w:szCs w:val="28"/>
        </w:rPr>
        <w:t>Gefahren dürf</w:t>
      </w:r>
      <w:r>
        <w:rPr>
          <w:rFonts w:ascii="Arial" w:hAnsi="Arial" w:cs="Arial"/>
          <w:sz w:val="28"/>
          <w:szCs w:val="28"/>
        </w:rPr>
        <w:t xml:space="preserve">en durch </w:t>
      </w:r>
      <w:r w:rsidR="00966B52">
        <w:rPr>
          <w:rFonts w:ascii="Arial" w:hAnsi="Arial" w:cs="Arial"/>
          <w:sz w:val="28"/>
          <w:szCs w:val="28"/>
        </w:rPr>
        <w:t xml:space="preserve">KIRCHE, </w:t>
      </w:r>
      <w:r>
        <w:rPr>
          <w:rFonts w:ascii="Arial" w:hAnsi="Arial" w:cs="Arial"/>
          <w:sz w:val="28"/>
          <w:szCs w:val="28"/>
        </w:rPr>
        <w:t xml:space="preserve">Staat und Gesetz weder </w:t>
      </w:r>
      <w:r w:rsidRPr="00E8335D">
        <w:rPr>
          <w:rFonts w:ascii="Arial" w:hAnsi="Arial" w:cs="Arial"/>
          <w:sz w:val="28"/>
          <w:szCs w:val="28"/>
        </w:rPr>
        <w:t xml:space="preserve">verschwiegen, </w:t>
      </w:r>
      <w:r>
        <w:rPr>
          <w:rFonts w:ascii="Arial" w:hAnsi="Arial" w:cs="Arial"/>
          <w:sz w:val="28"/>
          <w:szCs w:val="28"/>
        </w:rPr>
        <w:t xml:space="preserve">noch toleriert werden. </w:t>
      </w:r>
      <w:r w:rsidR="00966B5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Wohlmeinende </w:t>
      </w:r>
      <w:r w:rsidR="00966B52">
        <w:rPr>
          <w:rFonts w:ascii="Arial" w:hAnsi="Arial" w:cs="Arial"/>
          <w:sz w:val="28"/>
          <w:szCs w:val="28"/>
        </w:rPr>
        <w:t xml:space="preserve">Christen, </w:t>
      </w:r>
      <w:r>
        <w:rPr>
          <w:rFonts w:ascii="Arial" w:hAnsi="Arial" w:cs="Arial"/>
          <w:sz w:val="28"/>
          <w:szCs w:val="28"/>
        </w:rPr>
        <w:t xml:space="preserve">Bürger und potentielle ‚Eheleute‘ dürfen prinzipiell </w:t>
      </w:r>
      <w:r w:rsidR="00754C78">
        <w:rPr>
          <w:rFonts w:ascii="Arial" w:hAnsi="Arial" w:cs="Arial"/>
          <w:sz w:val="28"/>
          <w:szCs w:val="28"/>
        </w:rPr>
        <w:t xml:space="preserve">und gar noch mit einem </w:t>
      </w:r>
      <w:r w:rsidR="00754C78" w:rsidRPr="00754C78">
        <w:rPr>
          <w:rFonts w:ascii="Arial" w:hAnsi="Arial" w:cs="Arial"/>
          <w:sz w:val="28"/>
          <w:szCs w:val="28"/>
          <w:u w:val="single"/>
        </w:rPr>
        <w:t>kirchlichen (!) Segen</w:t>
      </w:r>
      <w:r w:rsidR="00754C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nicht in ein solches Abenteuer geschickt werden.</w:t>
      </w:r>
      <w:r w:rsidR="008B243A">
        <w:rPr>
          <w:rFonts w:ascii="Arial" w:hAnsi="Arial" w:cs="Arial"/>
          <w:sz w:val="28"/>
          <w:szCs w:val="28"/>
        </w:rPr>
        <w:br/>
      </w:r>
    </w:p>
    <w:p w:rsidR="00966B52" w:rsidRDefault="00966B52" w:rsidP="00966B52">
      <w:pPr>
        <w:rPr>
          <w:rFonts w:ascii="Arial" w:hAnsi="Arial" w:cs="Arial"/>
          <w:sz w:val="28"/>
          <w:szCs w:val="28"/>
        </w:rPr>
      </w:pPr>
    </w:p>
    <w:p w:rsidR="00966B52" w:rsidRDefault="001B0638" w:rsidP="00966B52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8"/>
          <w:szCs w:val="28"/>
        </w:rPr>
        <w:br/>
      </w:r>
      <w:r w:rsidR="00984B96">
        <w:rPr>
          <w:rFonts w:ascii="Arial" w:hAnsi="Arial" w:cs="Arial"/>
          <w:color w:val="000000"/>
        </w:rPr>
        <w:t>Dr. G. Winkelmann, 25</w:t>
      </w:r>
      <w:r w:rsidR="00966B52">
        <w:rPr>
          <w:rFonts w:ascii="Arial" w:hAnsi="Arial" w:cs="Arial"/>
          <w:color w:val="000000"/>
        </w:rPr>
        <w:t>-1-2018</w:t>
      </w:r>
    </w:p>
    <w:p w:rsidR="008B243A" w:rsidRDefault="008B243A" w:rsidP="00966B52">
      <w:pPr>
        <w:rPr>
          <w:rFonts w:ascii="Arial" w:hAnsi="Arial" w:cs="Arial"/>
          <w:color w:val="000000"/>
        </w:rPr>
      </w:pPr>
    </w:p>
    <w:p w:rsidR="00966B52" w:rsidRDefault="00966B52" w:rsidP="00966B52">
      <w:pPr>
        <w:rPr>
          <w:rFonts w:ascii="Arial" w:hAnsi="Arial" w:cs="Arial"/>
          <w:color w:val="000000"/>
        </w:rPr>
      </w:pPr>
    </w:p>
    <w:p w:rsidR="00966B52" w:rsidRPr="0092650C" w:rsidRDefault="00966B52" w:rsidP="00966B52">
      <w:pPr>
        <w:widowControl w:val="0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247E">
        <w:rPr>
          <w:rFonts w:ascii="Arial" w:hAnsi="Arial" w:cs="Arial"/>
          <w:b/>
          <w:color w:val="000000"/>
        </w:rPr>
        <w:t>BKÄ –Bund Katholischer Ärzte</w:t>
      </w:r>
      <w:r w:rsidRPr="006B3BA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Leitung + AK-Sexualität, </w:t>
      </w:r>
      <w:r w:rsidRPr="006B3BA4">
        <w:rPr>
          <w:rFonts w:ascii="Arial" w:hAnsi="Arial" w:cs="Arial"/>
          <w:color w:val="000000"/>
        </w:rPr>
        <w:t>Truderinger Str. 53,</w:t>
      </w:r>
      <w:r>
        <w:rPr>
          <w:rFonts w:ascii="Arial" w:hAnsi="Arial" w:cs="Arial"/>
          <w:color w:val="000000"/>
        </w:rPr>
        <w:t xml:space="preserve"> </w:t>
      </w:r>
      <w:r w:rsidRPr="006B3BA4">
        <w:rPr>
          <w:rFonts w:ascii="Arial" w:hAnsi="Arial" w:cs="Arial"/>
          <w:color w:val="000000"/>
        </w:rPr>
        <w:t xml:space="preserve">82008 Unterhaching, </w:t>
      </w:r>
      <w:r>
        <w:rPr>
          <w:rFonts w:ascii="Arial" w:hAnsi="Arial" w:cs="Arial"/>
          <w:color w:val="000000"/>
        </w:rPr>
        <w:t xml:space="preserve"> </w:t>
      </w:r>
      <w:r w:rsidRPr="006B3BA4">
        <w:rPr>
          <w:rFonts w:ascii="Arial" w:hAnsi="Arial" w:cs="Arial"/>
          <w:color w:val="000000"/>
        </w:rPr>
        <w:t>089 – 6</w:t>
      </w:r>
      <w:r>
        <w:rPr>
          <w:rFonts w:ascii="Arial" w:hAnsi="Arial" w:cs="Arial"/>
          <w:color w:val="000000"/>
        </w:rPr>
        <w:t>150 171-7 F.</w:t>
      </w:r>
      <w:r w:rsidRPr="006B3BA4">
        <w:rPr>
          <w:rFonts w:ascii="Arial" w:hAnsi="Arial" w:cs="Arial"/>
          <w:color w:val="000000"/>
        </w:rPr>
        <w:t xml:space="preserve">-8 , info@bkae.org </w:t>
      </w:r>
      <w:r w:rsidRPr="0092650C">
        <w:rPr>
          <w:rFonts w:ascii="Arial" w:hAnsi="Arial" w:cs="Arial"/>
          <w:color w:val="000000"/>
        </w:rPr>
        <w:t xml:space="preserve">, </w:t>
      </w:r>
      <w:hyperlink r:id="rId6" w:history="1">
        <w:r w:rsidRPr="0092650C">
          <w:rPr>
            <w:rStyle w:val="Hyperlink"/>
            <w:rFonts w:ascii="Arial" w:hAnsi="Arial" w:cs="Arial"/>
            <w:color w:val="000000"/>
            <w:u w:val="none"/>
          </w:rPr>
          <w:t>www.bkae.org</w:t>
        </w:r>
      </w:hyperlink>
    </w:p>
    <w:p w:rsidR="00966B52" w:rsidRPr="0092650C" w:rsidRDefault="00966B52" w:rsidP="00966B52">
      <w:pPr>
        <w:rPr>
          <w:rFonts w:ascii="Arial" w:hAnsi="Arial" w:cs="Arial"/>
          <w:color w:val="000000"/>
        </w:rPr>
      </w:pPr>
    </w:p>
    <w:sectPr w:rsidR="00966B52" w:rsidRPr="0092650C" w:rsidSect="009C6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hyphenationZone w:val="425"/>
  <w:characterSpacingControl w:val="doNotCompress"/>
  <w:compat/>
  <w:rsids>
    <w:rsidRoot w:val="001B0638"/>
    <w:rsid w:val="0000078C"/>
    <w:rsid w:val="000008B3"/>
    <w:rsid w:val="000012F0"/>
    <w:rsid w:val="0000195F"/>
    <w:rsid w:val="000020DB"/>
    <w:rsid w:val="00003558"/>
    <w:rsid w:val="000044A6"/>
    <w:rsid w:val="0000529D"/>
    <w:rsid w:val="00005E94"/>
    <w:rsid w:val="00006B60"/>
    <w:rsid w:val="00006B85"/>
    <w:rsid w:val="00006DEF"/>
    <w:rsid w:val="00007156"/>
    <w:rsid w:val="000073D7"/>
    <w:rsid w:val="00007650"/>
    <w:rsid w:val="00007746"/>
    <w:rsid w:val="00007BAD"/>
    <w:rsid w:val="00011159"/>
    <w:rsid w:val="00011560"/>
    <w:rsid w:val="000119F2"/>
    <w:rsid w:val="00011AB1"/>
    <w:rsid w:val="00011EED"/>
    <w:rsid w:val="00012FDB"/>
    <w:rsid w:val="000135F3"/>
    <w:rsid w:val="00013840"/>
    <w:rsid w:val="00013D0B"/>
    <w:rsid w:val="00013D78"/>
    <w:rsid w:val="00013DD5"/>
    <w:rsid w:val="00014502"/>
    <w:rsid w:val="0001474E"/>
    <w:rsid w:val="000147CE"/>
    <w:rsid w:val="000147CF"/>
    <w:rsid w:val="00015E97"/>
    <w:rsid w:val="00015F93"/>
    <w:rsid w:val="00016593"/>
    <w:rsid w:val="00016C5E"/>
    <w:rsid w:val="000170FE"/>
    <w:rsid w:val="00017243"/>
    <w:rsid w:val="0001762C"/>
    <w:rsid w:val="000179D2"/>
    <w:rsid w:val="00017D3B"/>
    <w:rsid w:val="0002028E"/>
    <w:rsid w:val="00020A31"/>
    <w:rsid w:val="00020A6D"/>
    <w:rsid w:val="000214A6"/>
    <w:rsid w:val="0002243F"/>
    <w:rsid w:val="00022E4E"/>
    <w:rsid w:val="00023AFA"/>
    <w:rsid w:val="0002434B"/>
    <w:rsid w:val="000246A4"/>
    <w:rsid w:val="00025326"/>
    <w:rsid w:val="000259FA"/>
    <w:rsid w:val="00025A75"/>
    <w:rsid w:val="00026AA7"/>
    <w:rsid w:val="0002732E"/>
    <w:rsid w:val="00030B3E"/>
    <w:rsid w:val="000310E1"/>
    <w:rsid w:val="0003130A"/>
    <w:rsid w:val="00031889"/>
    <w:rsid w:val="000321D1"/>
    <w:rsid w:val="0003225B"/>
    <w:rsid w:val="00033000"/>
    <w:rsid w:val="00033315"/>
    <w:rsid w:val="000334E5"/>
    <w:rsid w:val="0003360D"/>
    <w:rsid w:val="000345A5"/>
    <w:rsid w:val="00034A30"/>
    <w:rsid w:val="00035122"/>
    <w:rsid w:val="000353FD"/>
    <w:rsid w:val="00035F2F"/>
    <w:rsid w:val="000376FD"/>
    <w:rsid w:val="00037938"/>
    <w:rsid w:val="00037B27"/>
    <w:rsid w:val="0004024E"/>
    <w:rsid w:val="00040DDB"/>
    <w:rsid w:val="000419D0"/>
    <w:rsid w:val="00041C30"/>
    <w:rsid w:val="00041ECE"/>
    <w:rsid w:val="0004219C"/>
    <w:rsid w:val="0004220C"/>
    <w:rsid w:val="00042F92"/>
    <w:rsid w:val="00043147"/>
    <w:rsid w:val="0004342C"/>
    <w:rsid w:val="00043A4B"/>
    <w:rsid w:val="00043C64"/>
    <w:rsid w:val="00043F9C"/>
    <w:rsid w:val="00044549"/>
    <w:rsid w:val="00044A45"/>
    <w:rsid w:val="0004520D"/>
    <w:rsid w:val="0004530F"/>
    <w:rsid w:val="0004590B"/>
    <w:rsid w:val="00045A71"/>
    <w:rsid w:val="00046065"/>
    <w:rsid w:val="000470F8"/>
    <w:rsid w:val="00047515"/>
    <w:rsid w:val="00050317"/>
    <w:rsid w:val="0005120A"/>
    <w:rsid w:val="000517FC"/>
    <w:rsid w:val="00051DF4"/>
    <w:rsid w:val="00052332"/>
    <w:rsid w:val="000523A7"/>
    <w:rsid w:val="00052795"/>
    <w:rsid w:val="00052A5F"/>
    <w:rsid w:val="00052B44"/>
    <w:rsid w:val="00052C1B"/>
    <w:rsid w:val="00052E1E"/>
    <w:rsid w:val="000532A0"/>
    <w:rsid w:val="000539ED"/>
    <w:rsid w:val="0005410C"/>
    <w:rsid w:val="000541A5"/>
    <w:rsid w:val="000546AB"/>
    <w:rsid w:val="00055200"/>
    <w:rsid w:val="00055AED"/>
    <w:rsid w:val="00055C14"/>
    <w:rsid w:val="00055E43"/>
    <w:rsid w:val="00055F18"/>
    <w:rsid w:val="00055F2A"/>
    <w:rsid w:val="00056055"/>
    <w:rsid w:val="00056068"/>
    <w:rsid w:val="00056353"/>
    <w:rsid w:val="000565BE"/>
    <w:rsid w:val="000569EC"/>
    <w:rsid w:val="000574E5"/>
    <w:rsid w:val="000579D3"/>
    <w:rsid w:val="0006027C"/>
    <w:rsid w:val="00060297"/>
    <w:rsid w:val="00060824"/>
    <w:rsid w:val="000614B6"/>
    <w:rsid w:val="0006177E"/>
    <w:rsid w:val="000621AF"/>
    <w:rsid w:val="000631F1"/>
    <w:rsid w:val="00063393"/>
    <w:rsid w:val="00064688"/>
    <w:rsid w:val="00064982"/>
    <w:rsid w:val="00065278"/>
    <w:rsid w:val="0006530B"/>
    <w:rsid w:val="000654E5"/>
    <w:rsid w:val="00065613"/>
    <w:rsid w:val="00066F0E"/>
    <w:rsid w:val="00067045"/>
    <w:rsid w:val="000670D1"/>
    <w:rsid w:val="0006711F"/>
    <w:rsid w:val="000679A9"/>
    <w:rsid w:val="00067F08"/>
    <w:rsid w:val="0007007F"/>
    <w:rsid w:val="000715A2"/>
    <w:rsid w:val="00071A50"/>
    <w:rsid w:val="0007283D"/>
    <w:rsid w:val="00072C8B"/>
    <w:rsid w:val="00073283"/>
    <w:rsid w:val="00073D3C"/>
    <w:rsid w:val="000740B4"/>
    <w:rsid w:val="00074ADE"/>
    <w:rsid w:val="00075486"/>
    <w:rsid w:val="0007615D"/>
    <w:rsid w:val="00076829"/>
    <w:rsid w:val="000770C3"/>
    <w:rsid w:val="000777DE"/>
    <w:rsid w:val="00080974"/>
    <w:rsid w:val="00080B76"/>
    <w:rsid w:val="00080F88"/>
    <w:rsid w:val="0008154D"/>
    <w:rsid w:val="00081BDD"/>
    <w:rsid w:val="0008277F"/>
    <w:rsid w:val="000827E3"/>
    <w:rsid w:val="0008293E"/>
    <w:rsid w:val="00083C05"/>
    <w:rsid w:val="0008473B"/>
    <w:rsid w:val="0008484E"/>
    <w:rsid w:val="00085018"/>
    <w:rsid w:val="00085D91"/>
    <w:rsid w:val="0008666D"/>
    <w:rsid w:val="00086739"/>
    <w:rsid w:val="00086811"/>
    <w:rsid w:val="00086BAE"/>
    <w:rsid w:val="000870F8"/>
    <w:rsid w:val="0008741B"/>
    <w:rsid w:val="0008757C"/>
    <w:rsid w:val="000875A1"/>
    <w:rsid w:val="000878DE"/>
    <w:rsid w:val="00087A66"/>
    <w:rsid w:val="0009158B"/>
    <w:rsid w:val="00091B4C"/>
    <w:rsid w:val="00091C57"/>
    <w:rsid w:val="00092262"/>
    <w:rsid w:val="000923F6"/>
    <w:rsid w:val="00092643"/>
    <w:rsid w:val="00092E3C"/>
    <w:rsid w:val="00092EEF"/>
    <w:rsid w:val="00093DE2"/>
    <w:rsid w:val="00094998"/>
    <w:rsid w:val="00094E8B"/>
    <w:rsid w:val="000950B4"/>
    <w:rsid w:val="000951E4"/>
    <w:rsid w:val="00095555"/>
    <w:rsid w:val="00096196"/>
    <w:rsid w:val="000962F7"/>
    <w:rsid w:val="0009670A"/>
    <w:rsid w:val="00096CEA"/>
    <w:rsid w:val="00096EF1"/>
    <w:rsid w:val="00097D40"/>
    <w:rsid w:val="00097FD0"/>
    <w:rsid w:val="000A0894"/>
    <w:rsid w:val="000A1018"/>
    <w:rsid w:val="000A1576"/>
    <w:rsid w:val="000A166B"/>
    <w:rsid w:val="000A1A71"/>
    <w:rsid w:val="000A1CDC"/>
    <w:rsid w:val="000A1DB7"/>
    <w:rsid w:val="000A3189"/>
    <w:rsid w:val="000A3969"/>
    <w:rsid w:val="000A4469"/>
    <w:rsid w:val="000A48AB"/>
    <w:rsid w:val="000A4A54"/>
    <w:rsid w:val="000A5337"/>
    <w:rsid w:val="000A5ED0"/>
    <w:rsid w:val="000A756E"/>
    <w:rsid w:val="000A7D3D"/>
    <w:rsid w:val="000B00C8"/>
    <w:rsid w:val="000B0657"/>
    <w:rsid w:val="000B0790"/>
    <w:rsid w:val="000B0DF2"/>
    <w:rsid w:val="000B0E4D"/>
    <w:rsid w:val="000B0F63"/>
    <w:rsid w:val="000B160B"/>
    <w:rsid w:val="000B2335"/>
    <w:rsid w:val="000B2BAF"/>
    <w:rsid w:val="000B2F3E"/>
    <w:rsid w:val="000B2F84"/>
    <w:rsid w:val="000B332A"/>
    <w:rsid w:val="000B36CE"/>
    <w:rsid w:val="000B38A3"/>
    <w:rsid w:val="000B4758"/>
    <w:rsid w:val="000B496C"/>
    <w:rsid w:val="000B54AB"/>
    <w:rsid w:val="000B716E"/>
    <w:rsid w:val="000B7F70"/>
    <w:rsid w:val="000C0462"/>
    <w:rsid w:val="000C04D5"/>
    <w:rsid w:val="000C0D34"/>
    <w:rsid w:val="000C12FF"/>
    <w:rsid w:val="000C1F46"/>
    <w:rsid w:val="000C20AE"/>
    <w:rsid w:val="000C258A"/>
    <w:rsid w:val="000C2E1E"/>
    <w:rsid w:val="000C338F"/>
    <w:rsid w:val="000C36C2"/>
    <w:rsid w:val="000C39C5"/>
    <w:rsid w:val="000C3FFF"/>
    <w:rsid w:val="000C408C"/>
    <w:rsid w:val="000C40B6"/>
    <w:rsid w:val="000C4260"/>
    <w:rsid w:val="000C4443"/>
    <w:rsid w:val="000C5188"/>
    <w:rsid w:val="000C5840"/>
    <w:rsid w:val="000C58BC"/>
    <w:rsid w:val="000C58C2"/>
    <w:rsid w:val="000C6E79"/>
    <w:rsid w:val="000C72CE"/>
    <w:rsid w:val="000C74C3"/>
    <w:rsid w:val="000C767F"/>
    <w:rsid w:val="000D0F52"/>
    <w:rsid w:val="000D1683"/>
    <w:rsid w:val="000D1A97"/>
    <w:rsid w:val="000D1E2D"/>
    <w:rsid w:val="000D24C4"/>
    <w:rsid w:val="000D27C9"/>
    <w:rsid w:val="000D2989"/>
    <w:rsid w:val="000D3158"/>
    <w:rsid w:val="000D3531"/>
    <w:rsid w:val="000D35EB"/>
    <w:rsid w:val="000D3A71"/>
    <w:rsid w:val="000D46A1"/>
    <w:rsid w:val="000D4DBF"/>
    <w:rsid w:val="000D51B7"/>
    <w:rsid w:val="000D5C35"/>
    <w:rsid w:val="000D6E6A"/>
    <w:rsid w:val="000D770A"/>
    <w:rsid w:val="000D7A06"/>
    <w:rsid w:val="000D7A1F"/>
    <w:rsid w:val="000D7D0F"/>
    <w:rsid w:val="000E0035"/>
    <w:rsid w:val="000E1736"/>
    <w:rsid w:val="000E1DD4"/>
    <w:rsid w:val="000E1F84"/>
    <w:rsid w:val="000E21BB"/>
    <w:rsid w:val="000E2304"/>
    <w:rsid w:val="000E2709"/>
    <w:rsid w:val="000E296E"/>
    <w:rsid w:val="000E2CB7"/>
    <w:rsid w:val="000E2D58"/>
    <w:rsid w:val="000E321F"/>
    <w:rsid w:val="000E3538"/>
    <w:rsid w:val="000E3767"/>
    <w:rsid w:val="000E389D"/>
    <w:rsid w:val="000E3931"/>
    <w:rsid w:val="000E5616"/>
    <w:rsid w:val="000E58B2"/>
    <w:rsid w:val="000E59A3"/>
    <w:rsid w:val="000E6E48"/>
    <w:rsid w:val="000E7118"/>
    <w:rsid w:val="000E7222"/>
    <w:rsid w:val="000E7457"/>
    <w:rsid w:val="000F0543"/>
    <w:rsid w:val="000F0E86"/>
    <w:rsid w:val="000F1341"/>
    <w:rsid w:val="000F16D1"/>
    <w:rsid w:val="000F1B8B"/>
    <w:rsid w:val="000F1CA3"/>
    <w:rsid w:val="000F1CDF"/>
    <w:rsid w:val="000F1FA5"/>
    <w:rsid w:val="000F28B9"/>
    <w:rsid w:val="000F2FEF"/>
    <w:rsid w:val="000F4058"/>
    <w:rsid w:val="000F4235"/>
    <w:rsid w:val="000F4420"/>
    <w:rsid w:val="000F4A7A"/>
    <w:rsid w:val="000F522A"/>
    <w:rsid w:val="000F5FE3"/>
    <w:rsid w:val="000F7075"/>
    <w:rsid w:val="000F726C"/>
    <w:rsid w:val="000F7F4B"/>
    <w:rsid w:val="00100B4B"/>
    <w:rsid w:val="00100EC5"/>
    <w:rsid w:val="0010127D"/>
    <w:rsid w:val="001013D2"/>
    <w:rsid w:val="00101C23"/>
    <w:rsid w:val="0010284E"/>
    <w:rsid w:val="00102CC4"/>
    <w:rsid w:val="001039C1"/>
    <w:rsid w:val="00105922"/>
    <w:rsid w:val="001061F2"/>
    <w:rsid w:val="0010655C"/>
    <w:rsid w:val="00106C74"/>
    <w:rsid w:val="00107B13"/>
    <w:rsid w:val="00107E28"/>
    <w:rsid w:val="00107FA9"/>
    <w:rsid w:val="0011227C"/>
    <w:rsid w:val="00112F47"/>
    <w:rsid w:val="00113176"/>
    <w:rsid w:val="00113442"/>
    <w:rsid w:val="001136A9"/>
    <w:rsid w:val="0011397F"/>
    <w:rsid w:val="0011419F"/>
    <w:rsid w:val="001144F0"/>
    <w:rsid w:val="00115B01"/>
    <w:rsid w:val="00116DCF"/>
    <w:rsid w:val="00120051"/>
    <w:rsid w:val="0012074C"/>
    <w:rsid w:val="00120922"/>
    <w:rsid w:val="00120AB7"/>
    <w:rsid w:val="00120F88"/>
    <w:rsid w:val="001212B6"/>
    <w:rsid w:val="001220DB"/>
    <w:rsid w:val="001221C8"/>
    <w:rsid w:val="0012252D"/>
    <w:rsid w:val="0012254F"/>
    <w:rsid w:val="0012284A"/>
    <w:rsid w:val="001229A5"/>
    <w:rsid w:val="00122FC8"/>
    <w:rsid w:val="001232DB"/>
    <w:rsid w:val="00123990"/>
    <w:rsid w:val="001240CD"/>
    <w:rsid w:val="00124241"/>
    <w:rsid w:val="00124371"/>
    <w:rsid w:val="001245B5"/>
    <w:rsid w:val="00124B86"/>
    <w:rsid w:val="00124F83"/>
    <w:rsid w:val="00125B04"/>
    <w:rsid w:val="00125D0B"/>
    <w:rsid w:val="00126A24"/>
    <w:rsid w:val="0012782D"/>
    <w:rsid w:val="00127A9E"/>
    <w:rsid w:val="00127CBE"/>
    <w:rsid w:val="00127E16"/>
    <w:rsid w:val="0013001C"/>
    <w:rsid w:val="00130080"/>
    <w:rsid w:val="001300EE"/>
    <w:rsid w:val="001302A8"/>
    <w:rsid w:val="00130396"/>
    <w:rsid w:val="00130B26"/>
    <w:rsid w:val="00130E66"/>
    <w:rsid w:val="001312C3"/>
    <w:rsid w:val="0013143A"/>
    <w:rsid w:val="00131871"/>
    <w:rsid w:val="00131AC3"/>
    <w:rsid w:val="00131BF4"/>
    <w:rsid w:val="001339F7"/>
    <w:rsid w:val="00133C37"/>
    <w:rsid w:val="00134131"/>
    <w:rsid w:val="001345E1"/>
    <w:rsid w:val="00134649"/>
    <w:rsid w:val="00134970"/>
    <w:rsid w:val="00134A6D"/>
    <w:rsid w:val="00134C79"/>
    <w:rsid w:val="00135790"/>
    <w:rsid w:val="00135D05"/>
    <w:rsid w:val="00135E02"/>
    <w:rsid w:val="001374AA"/>
    <w:rsid w:val="00137BA5"/>
    <w:rsid w:val="00140643"/>
    <w:rsid w:val="0014095E"/>
    <w:rsid w:val="001409B7"/>
    <w:rsid w:val="00140BC1"/>
    <w:rsid w:val="0014140A"/>
    <w:rsid w:val="00141E97"/>
    <w:rsid w:val="00141EF6"/>
    <w:rsid w:val="00141F3C"/>
    <w:rsid w:val="00141F9A"/>
    <w:rsid w:val="00142C37"/>
    <w:rsid w:val="00143429"/>
    <w:rsid w:val="00143C2A"/>
    <w:rsid w:val="001441FC"/>
    <w:rsid w:val="00144D94"/>
    <w:rsid w:val="0014538C"/>
    <w:rsid w:val="00145443"/>
    <w:rsid w:val="001465F3"/>
    <w:rsid w:val="001465FE"/>
    <w:rsid w:val="001468D3"/>
    <w:rsid w:val="0015124B"/>
    <w:rsid w:val="00151637"/>
    <w:rsid w:val="00151FE6"/>
    <w:rsid w:val="0015242E"/>
    <w:rsid w:val="00152AC0"/>
    <w:rsid w:val="00152EE6"/>
    <w:rsid w:val="00152F19"/>
    <w:rsid w:val="00154246"/>
    <w:rsid w:val="0015584A"/>
    <w:rsid w:val="00155A3E"/>
    <w:rsid w:val="00155A87"/>
    <w:rsid w:val="00155B50"/>
    <w:rsid w:val="00155C83"/>
    <w:rsid w:val="00155CF1"/>
    <w:rsid w:val="00155DBE"/>
    <w:rsid w:val="0015673A"/>
    <w:rsid w:val="00156E77"/>
    <w:rsid w:val="0015702C"/>
    <w:rsid w:val="00157035"/>
    <w:rsid w:val="001571F2"/>
    <w:rsid w:val="0016093C"/>
    <w:rsid w:val="00160BE0"/>
    <w:rsid w:val="00160EC3"/>
    <w:rsid w:val="001623E7"/>
    <w:rsid w:val="001626CC"/>
    <w:rsid w:val="00162906"/>
    <w:rsid w:val="00163EE8"/>
    <w:rsid w:val="00164576"/>
    <w:rsid w:val="00164625"/>
    <w:rsid w:val="00164786"/>
    <w:rsid w:val="00164A6E"/>
    <w:rsid w:val="00164DBF"/>
    <w:rsid w:val="001651C0"/>
    <w:rsid w:val="00165932"/>
    <w:rsid w:val="00165AB4"/>
    <w:rsid w:val="00165BF2"/>
    <w:rsid w:val="0016623A"/>
    <w:rsid w:val="00166813"/>
    <w:rsid w:val="00166838"/>
    <w:rsid w:val="00166CBE"/>
    <w:rsid w:val="00166F32"/>
    <w:rsid w:val="00167441"/>
    <w:rsid w:val="00170235"/>
    <w:rsid w:val="001709D9"/>
    <w:rsid w:val="00170E48"/>
    <w:rsid w:val="00170F8C"/>
    <w:rsid w:val="00171CA4"/>
    <w:rsid w:val="00171D1E"/>
    <w:rsid w:val="001722EE"/>
    <w:rsid w:val="00172803"/>
    <w:rsid w:val="0017289F"/>
    <w:rsid w:val="00172D7E"/>
    <w:rsid w:val="00172DEA"/>
    <w:rsid w:val="0017338C"/>
    <w:rsid w:val="00173A9E"/>
    <w:rsid w:val="00173D7B"/>
    <w:rsid w:val="00174170"/>
    <w:rsid w:val="00174494"/>
    <w:rsid w:val="001745E8"/>
    <w:rsid w:val="00174723"/>
    <w:rsid w:val="00175344"/>
    <w:rsid w:val="00175469"/>
    <w:rsid w:val="001754EC"/>
    <w:rsid w:val="00175EF5"/>
    <w:rsid w:val="00176879"/>
    <w:rsid w:val="0018005F"/>
    <w:rsid w:val="001801A8"/>
    <w:rsid w:val="0018050B"/>
    <w:rsid w:val="00180A1B"/>
    <w:rsid w:val="0018164C"/>
    <w:rsid w:val="00181C19"/>
    <w:rsid w:val="00181E42"/>
    <w:rsid w:val="0018274C"/>
    <w:rsid w:val="001829AF"/>
    <w:rsid w:val="00182D87"/>
    <w:rsid w:val="00183850"/>
    <w:rsid w:val="00183B3F"/>
    <w:rsid w:val="00183F8F"/>
    <w:rsid w:val="0018522B"/>
    <w:rsid w:val="0018567F"/>
    <w:rsid w:val="00185739"/>
    <w:rsid w:val="00185B8D"/>
    <w:rsid w:val="001861F0"/>
    <w:rsid w:val="00186283"/>
    <w:rsid w:val="0018647F"/>
    <w:rsid w:val="00186680"/>
    <w:rsid w:val="00186702"/>
    <w:rsid w:val="00186859"/>
    <w:rsid w:val="0018701A"/>
    <w:rsid w:val="00187819"/>
    <w:rsid w:val="00187850"/>
    <w:rsid w:val="0018786E"/>
    <w:rsid w:val="00187D34"/>
    <w:rsid w:val="00190114"/>
    <w:rsid w:val="001905C1"/>
    <w:rsid w:val="00190773"/>
    <w:rsid w:val="00190A5B"/>
    <w:rsid w:val="0019115E"/>
    <w:rsid w:val="00191FFC"/>
    <w:rsid w:val="00192803"/>
    <w:rsid w:val="001931BD"/>
    <w:rsid w:val="00193B6F"/>
    <w:rsid w:val="00194212"/>
    <w:rsid w:val="0019503B"/>
    <w:rsid w:val="00195627"/>
    <w:rsid w:val="001964B8"/>
    <w:rsid w:val="001967AC"/>
    <w:rsid w:val="00197A8D"/>
    <w:rsid w:val="00197C7F"/>
    <w:rsid w:val="001A0AB2"/>
    <w:rsid w:val="001A0B36"/>
    <w:rsid w:val="001A0E57"/>
    <w:rsid w:val="001A12FB"/>
    <w:rsid w:val="001A2173"/>
    <w:rsid w:val="001A2B5A"/>
    <w:rsid w:val="001A2F52"/>
    <w:rsid w:val="001A35F4"/>
    <w:rsid w:val="001A3C63"/>
    <w:rsid w:val="001A4442"/>
    <w:rsid w:val="001A4BBF"/>
    <w:rsid w:val="001A540C"/>
    <w:rsid w:val="001A5B0E"/>
    <w:rsid w:val="001A63C6"/>
    <w:rsid w:val="001A6584"/>
    <w:rsid w:val="001A6CF3"/>
    <w:rsid w:val="001A6FA7"/>
    <w:rsid w:val="001A70FB"/>
    <w:rsid w:val="001A7960"/>
    <w:rsid w:val="001A7AAD"/>
    <w:rsid w:val="001B00F4"/>
    <w:rsid w:val="001B01F9"/>
    <w:rsid w:val="001B02B9"/>
    <w:rsid w:val="001B04F2"/>
    <w:rsid w:val="001B0638"/>
    <w:rsid w:val="001B0988"/>
    <w:rsid w:val="001B0A02"/>
    <w:rsid w:val="001B0B6B"/>
    <w:rsid w:val="001B14D8"/>
    <w:rsid w:val="001B18C5"/>
    <w:rsid w:val="001B1CA8"/>
    <w:rsid w:val="001B1DA9"/>
    <w:rsid w:val="001B2432"/>
    <w:rsid w:val="001B26B6"/>
    <w:rsid w:val="001B2B1A"/>
    <w:rsid w:val="001B2B3D"/>
    <w:rsid w:val="001B2C52"/>
    <w:rsid w:val="001B2EC1"/>
    <w:rsid w:val="001B3DE4"/>
    <w:rsid w:val="001B5B37"/>
    <w:rsid w:val="001B5BEF"/>
    <w:rsid w:val="001B62E5"/>
    <w:rsid w:val="001B6398"/>
    <w:rsid w:val="001B75DB"/>
    <w:rsid w:val="001B76E6"/>
    <w:rsid w:val="001B79D3"/>
    <w:rsid w:val="001C006B"/>
    <w:rsid w:val="001C04F8"/>
    <w:rsid w:val="001C0940"/>
    <w:rsid w:val="001C15EB"/>
    <w:rsid w:val="001C250B"/>
    <w:rsid w:val="001C2B9F"/>
    <w:rsid w:val="001C2F33"/>
    <w:rsid w:val="001C300A"/>
    <w:rsid w:val="001C313A"/>
    <w:rsid w:val="001C3E9C"/>
    <w:rsid w:val="001C525D"/>
    <w:rsid w:val="001C5A3F"/>
    <w:rsid w:val="001C5DE1"/>
    <w:rsid w:val="001C5FCF"/>
    <w:rsid w:val="001C6263"/>
    <w:rsid w:val="001C64EB"/>
    <w:rsid w:val="001C67D4"/>
    <w:rsid w:val="001C7162"/>
    <w:rsid w:val="001C7212"/>
    <w:rsid w:val="001C74DB"/>
    <w:rsid w:val="001D0658"/>
    <w:rsid w:val="001D086E"/>
    <w:rsid w:val="001D0883"/>
    <w:rsid w:val="001D116E"/>
    <w:rsid w:val="001D11FD"/>
    <w:rsid w:val="001D1601"/>
    <w:rsid w:val="001D1EEC"/>
    <w:rsid w:val="001D25CB"/>
    <w:rsid w:val="001D33D8"/>
    <w:rsid w:val="001D34AB"/>
    <w:rsid w:val="001D3940"/>
    <w:rsid w:val="001D3E58"/>
    <w:rsid w:val="001D501D"/>
    <w:rsid w:val="001D5223"/>
    <w:rsid w:val="001D5DBB"/>
    <w:rsid w:val="001D6301"/>
    <w:rsid w:val="001D73EC"/>
    <w:rsid w:val="001E069E"/>
    <w:rsid w:val="001E0BEB"/>
    <w:rsid w:val="001E0FEB"/>
    <w:rsid w:val="001E12D1"/>
    <w:rsid w:val="001E141E"/>
    <w:rsid w:val="001E1634"/>
    <w:rsid w:val="001E16B1"/>
    <w:rsid w:val="001E1F59"/>
    <w:rsid w:val="001E2252"/>
    <w:rsid w:val="001E2846"/>
    <w:rsid w:val="001E2BD3"/>
    <w:rsid w:val="001E4460"/>
    <w:rsid w:val="001E44F5"/>
    <w:rsid w:val="001E5757"/>
    <w:rsid w:val="001E5814"/>
    <w:rsid w:val="001E6642"/>
    <w:rsid w:val="001E685E"/>
    <w:rsid w:val="001E7A93"/>
    <w:rsid w:val="001E7B12"/>
    <w:rsid w:val="001E7FD1"/>
    <w:rsid w:val="001F1176"/>
    <w:rsid w:val="001F142C"/>
    <w:rsid w:val="001F1456"/>
    <w:rsid w:val="001F2FE9"/>
    <w:rsid w:val="001F307F"/>
    <w:rsid w:val="001F3476"/>
    <w:rsid w:val="001F37BA"/>
    <w:rsid w:val="001F3ABC"/>
    <w:rsid w:val="001F3B1E"/>
    <w:rsid w:val="001F555E"/>
    <w:rsid w:val="001F57C1"/>
    <w:rsid w:val="001F586B"/>
    <w:rsid w:val="001F593B"/>
    <w:rsid w:val="001F5A5D"/>
    <w:rsid w:val="001F66AF"/>
    <w:rsid w:val="001F686A"/>
    <w:rsid w:val="001F6A7B"/>
    <w:rsid w:val="001F6B61"/>
    <w:rsid w:val="001F6DD7"/>
    <w:rsid w:val="001F74E3"/>
    <w:rsid w:val="001F789A"/>
    <w:rsid w:val="0020001F"/>
    <w:rsid w:val="0020053B"/>
    <w:rsid w:val="00200B86"/>
    <w:rsid w:val="00200E04"/>
    <w:rsid w:val="002014F6"/>
    <w:rsid w:val="00201537"/>
    <w:rsid w:val="00201566"/>
    <w:rsid w:val="002019C3"/>
    <w:rsid w:val="00201F94"/>
    <w:rsid w:val="00202F1C"/>
    <w:rsid w:val="00203BD3"/>
    <w:rsid w:val="00203D39"/>
    <w:rsid w:val="00204645"/>
    <w:rsid w:val="002048BA"/>
    <w:rsid w:val="00204959"/>
    <w:rsid w:val="00204AD1"/>
    <w:rsid w:val="00205252"/>
    <w:rsid w:val="0020529C"/>
    <w:rsid w:val="002069C3"/>
    <w:rsid w:val="00206B40"/>
    <w:rsid w:val="00206B92"/>
    <w:rsid w:val="00210276"/>
    <w:rsid w:val="00210780"/>
    <w:rsid w:val="002109D9"/>
    <w:rsid w:val="00211B58"/>
    <w:rsid w:val="00211E55"/>
    <w:rsid w:val="00211E62"/>
    <w:rsid w:val="00212498"/>
    <w:rsid w:val="002125B9"/>
    <w:rsid w:val="00212664"/>
    <w:rsid w:val="00212DE3"/>
    <w:rsid w:val="00213118"/>
    <w:rsid w:val="00213347"/>
    <w:rsid w:val="002133F1"/>
    <w:rsid w:val="002136E2"/>
    <w:rsid w:val="00213945"/>
    <w:rsid w:val="00213ED7"/>
    <w:rsid w:val="0021409A"/>
    <w:rsid w:val="002141DB"/>
    <w:rsid w:val="00214E45"/>
    <w:rsid w:val="0021524D"/>
    <w:rsid w:val="00215506"/>
    <w:rsid w:val="00215B7D"/>
    <w:rsid w:val="00215BB6"/>
    <w:rsid w:val="00215C7F"/>
    <w:rsid w:val="00216189"/>
    <w:rsid w:val="0021683D"/>
    <w:rsid w:val="002168FC"/>
    <w:rsid w:val="00217249"/>
    <w:rsid w:val="00217727"/>
    <w:rsid w:val="00217C40"/>
    <w:rsid w:val="002200F0"/>
    <w:rsid w:val="002208FC"/>
    <w:rsid w:val="00221446"/>
    <w:rsid w:val="00221821"/>
    <w:rsid w:val="002222A5"/>
    <w:rsid w:val="0022243F"/>
    <w:rsid w:val="00222AA7"/>
    <w:rsid w:val="00222C08"/>
    <w:rsid w:val="00222CF7"/>
    <w:rsid w:val="00223171"/>
    <w:rsid w:val="00223413"/>
    <w:rsid w:val="0022349A"/>
    <w:rsid w:val="002239B9"/>
    <w:rsid w:val="00223C3B"/>
    <w:rsid w:val="002242A4"/>
    <w:rsid w:val="002249AF"/>
    <w:rsid w:val="00224F1C"/>
    <w:rsid w:val="00225575"/>
    <w:rsid w:val="00225811"/>
    <w:rsid w:val="00225FB8"/>
    <w:rsid w:val="002268CB"/>
    <w:rsid w:val="00226DED"/>
    <w:rsid w:val="00227336"/>
    <w:rsid w:val="002275CA"/>
    <w:rsid w:val="0022771F"/>
    <w:rsid w:val="002279C8"/>
    <w:rsid w:val="00230303"/>
    <w:rsid w:val="00230B82"/>
    <w:rsid w:val="00231205"/>
    <w:rsid w:val="00231EF7"/>
    <w:rsid w:val="00232063"/>
    <w:rsid w:val="002324C1"/>
    <w:rsid w:val="0023295E"/>
    <w:rsid w:val="002329EA"/>
    <w:rsid w:val="002333BB"/>
    <w:rsid w:val="00233CF9"/>
    <w:rsid w:val="00235710"/>
    <w:rsid w:val="00236088"/>
    <w:rsid w:val="00236438"/>
    <w:rsid w:val="0023663A"/>
    <w:rsid w:val="00236B0C"/>
    <w:rsid w:val="002378A2"/>
    <w:rsid w:val="0024021B"/>
    <w:rsid w:val="0024025B"/>
    <w:rsid w:val="002407E5"/>
    <w:rsid w:val="00240857"/>
    <w:rsid w:val="002414F6"/>
    <w:rsid w:val="00241C28"/>
    <w:rsid w:val="00241FA1"/>
    <w:rsid w:val="0024236F"/>
    <w:rsid w:val="002425CB"/>
    <w:rsid w:val="00242913"/>
    <w:rsid w:val="00242FE3"/>
    <w:rsid w:val="0024367A"/>
    <w:rsid w:val="00243A7C"/>
    <w:rsid w:val="00243C04"/>
    <w:rsid w:val="00244120"/>
    <w:rsid w:val="00244145"/>
    <w:rsid w:val="00244FB1"/>
    <w:rsid w:val="00245051"/>
    <w:rsid w:val="0024544A"/>
    <w:rsid w:val="00245BBB"/>
    <w:rsid w:val="00245FB6"/>
    <w:rsid w:val="00246926"/>
    <w:rsid w:val="002479D3"/>
    <w:rsid w:val="00247F56"/>
    <w:rsid w:val="0025066E"/>
    <w:rsid w:val="0025080E"/>
    <w:rsid w:val="00250F93"/>
    <w:rsid w:val="00251EF9"/>
    <w:rsid w:val="00251F58"/>
    <w:rsid w:val="00252338"/>
    <w:rsid w:val="002523A8"/>
    <w:rsid w:val="00252660"/>
    <w:rsid w:val="00252720"/>
    <w:rsid w:val="00252AB8"/>
    <w:rsid w:val="00252B96"/>
    <w:rsid w:val="00252BE4"/>
    <w:rsid w:val="002533D9"/>
    <w:rsid w:val="00253679"/>
    <w:rsid w:val="00253ACA"/>
    <w:rsid w:val="00253F71"/>
    <w:rsid w:val="00254369"/>
    <w:rsid w:val="00254469"/>
    <w:rsid w:val="002546B4"/>
    <w:rsid w:val="00254D64"/>
    <w:rsid w:val="002550B9"/>
    <w:rsid w:val="00255220"/>
    <w:rsid w:val="0025539C"/>
    <w:rsid w:val="00255669"/>
    <w:rsid w:val="002556B4"/>
    <w:rsid w:val="00255CC6"/>
    <w:rsid w:val="00255D46"/>
    <w:rsid w:val="002561B6"/>
    <w:rsid w:val="00256C17"/>
    <w:rsid w:val="00256EF4"/>
    <w:rsid w:val="002579B1"/>
    <w:rsid w:val="0026067C"/>
    <w:rsid w:val="00260930"/>
    <w:rsid w:val="00261413"/>
    <w:rsid w:val="00261D22"/>
    <w:rsid w:val="00261FC9"/>
    <w:rsid w:val="0026218C"/>
    <w:rsid w:val="00262F01"/>
    <w:rsid w:val="0026392E"/>
    <w:rsid w:val="00263CDF"/>
    <w:rsid w:val="00264704"/>
    <w:rsid w:val="00265E9D"/>
    <w:rsid w:val="00266253"/>
    <w:rsid w:val="00266922"/>
    <w:rsid w:val="00266D76"/>
    <w:rsid w:val="00266E14"/>
    <w:rsid w:val="00267823"/>
    <w:rsid w:val="00267E26"/>
    <w:rsid w:val="00270697"/>
    <w:rsid w:val="00270C8E"/>
    <w:rsid w:val="002710D0"/>
    <w:rsid w:val="0027136E"/>
    <w:rsid w:val="00271542"/>
    <w:rsid w:val="00271A5F"/>
    <w:rsid w:val="0027233B"/>
    <w:rsid w:val="0027289A"/>
    <w:rsid w:val="00272C3C"/>
    <w:rsid w:val="00272DDA"/>
    <w:rsid w:val="00272F1E"/>
    <w:rsid w:val="002731A2"/>
    <w:rsid w:val="002732C5"/>
    <w:rsid w:val="00273A7D"/>
    <w:rsid w:val="0027432E"/>
    <w:rsid w:val="0027651F"/>
    <w:rsid w:val="00276CC5"/>
    <w:rsid w:val="002777D2"/>
    <w:rsid w:val="0027780F"/>
    <w:rsid w:val="002805AC"/>
    <w:rsid w:val="002813D3"/>
    <w:rsid w:val="002817E1"/>
    <w:rsid w:val="002830BA"/>
    <w:rsid w:val="0028498B"/>
    <w:rsid w:val="002855F5"/>
    <w:rsid w:val="00285BB1"/>
    <w:rsid w:val="00286FDB"/>
    <w:rsid w:val="002874EB"/>
    <w:rsid w:val="00287790"/>
    <w:rsid w:val="00287F66"/>
    <w:rsid w:val="002909B7"/>
    <w:rsid w:val="0029111F"/>
    <w:rsid w:val="00292961"/>
    <w:rsid w:val="00293EEF"/>
    <w:rsid w:val="00294622"/>
    <w:rsid w:val="002946CC"/>
    <w:rsid w:val="00294A0F"/>
    <w:rsid w:val="00294BDD"/>
    <w:rsid w:val="00295168"/>
    <w:rsid w:val="0029559F"/>
    <w:rsid w:val="0029595F"/>
    <w:rsid w:val="002961BA"/>
    <w:rsid w:val="00297818"/>
    <w:rsid w:val="00297CBA"/>
    <w:rsid w:val="00297CFD"/>
    <w:rsid w:val="00297E6D"/>
    <w:rsid w:val="00297FED"/>
    <w:rsid w:val="002A01E7"/>
    <w:rsid w:val="002A07FB"/>
    <w:rsid w:val="002A0B22"/>
    <w:rsid w:val="002A0C0F"/>
    <w:rsid w:val="002A1978"/>
    <w:rsid w:val="002A28AC"/>
    <w:rsid w:val="002A2A6D"/>
    <w:rsid w:val="002A2BF2"/>
    <w:rsid w:val="002A2DE4"/>
    <w:rsid w:val="002A3B32"/>
    <w:rsid w:val="002A3BDD"/>
    <w:rsid w:val="002A4015"/>
    <w:rsid w:val="002A410D"/>
    <w:rsid w:val="002A4110"/>
    <w:rsid w:val="002A44DB"/>
    <w:rsid w:val="002A4AF8"/>
    <w:rsid w:val="002A4D06"/>
    <w:rsid w:val="002A50F7"/>
    <w:rsid w:val="002A5CBA"/>
    <w:rsid w:val="002A6046"/>
    <w:rsid w:val="002A6688"/>
    <w:rsid w:val="002A6FEC"/>
    <w:rsid w:val="002B0054"/>
    <w:rsid w:val="002B0669"/>
    <w:rsid w:val="002B0C90"/>
    <w:rsid w:val="002B0F49"/>
    <w:rsid w:val="002B1615"/>
    <w:rsid w:val="002B1B0E"/>
    <w:rsid w:val="002B1EA0"/>
    <w:rsid w:val="002B3031"/>
    <w:rsid w:val="002B3CF9"/>
    <w:rsid w:val="002B428D"/>
    <w:rsid w:val="002B4C51"/>
    <w:rsid w:val="002B4E08"/>
    <w:rsid w:val="002B4FCD"/>
    <w:rsid w:val="002B5452"/>
    <w:rsid w:val="002B5DDA"/>
    <w:rsid w:val="002B5DEE"/>
    <w:rsid w:val="002B5F7A"/>
    <w:rsid w:val="002B6A75"/>
    <w:rsid w:val="002B6ED2"/>
    <w:rsid w:val="002B7031"/>
    <w:rsid w:val="002B708C"/>
    <w:rsid w:val="002B7952"/>
    <w:rsid w:val="002B797D"/>
    <w:rsid w:val="002B79A2"/>
    <w:rsid w:val="002C0015"/>
    <w:rsid w:val="002C07CD"/>
    <w:rsid w:val="002C0C1D"/>
    <w:rsid w:val="002C1AAF"/>
    <w:rsid w:val="002C30B4"/>
    <w:rsid w:val="002C3132"/>
    <w:rsid w:val="002C397E"/>
    <w:rsid w:val="002C4336"/>
    <w:rsid w:val="002C5268"/>
    <w:rsid w:val="002C582A"/>
    <w:rsid w:val="002C58F8"/>
    <w:rsid w:val="002C5BA6"/>
    <w:rsid w:val="002C6095"/>
    <w:rsid w:val="002C61EF"/>
    <w:rsid w:val="002C626A"/>
    <w:rsid w:val="002C6415"/>
    <w:rsid w:val="002C6475"/>
    <w:rsid w:val="002C6666"/>
    <w:rsid w:val="002C7277"/>
    <w:rsid w:val="002C7782"/>
    <w:rsid w:val="002C7A81"/>
    <w:rsid w:val="002D00FB"/>
    <w:rsid w:val="002D14E9"/>
    <w:rsid w:val="002D16DD"/>
    <w:rsid w:val="002D1E47"/>
    <w:rsid w:val="002D216E"/>
    <w:rsid w:val="002D22B0"/>
    <w:rsid w:val="002D2497"/>
    <w:rsid w:val="002D30D6"/>
    <w:rsid w:val="002D33B0"/>
    <w:rsid w:val="002D378A"/>
    <w:rsid w:val="002D37B6"/>
    <w:rsid w:val="002D3905"/>
    <w:rsid w:val="002D3D2A"/>
    <w:rsid w:val="002D490D"/>
    <w:rsid w:val="002D4E6B"/>
    <w:rsid w:val="002D53E1"/>
    <w:rsid w:val="002D5606"/>
    <w:rsid w:val="002D58E7"/>
    <w:rsid w:val="002D61C7"/>
    <w:rsid w:val="002D64ED"/>
    <w:rsid w:val="002D66B0"/>
    <w:rsid w:val="002D6838"/>
    <w:rsid w:val="002D730C"/>
    <w:rsid w:val="002D744D"/>
    <w:rsid w:val="002D7552"/>
    <w:rsid w:val="002D77EB"/>
    <w:rsid w:val="002E116D"/>
    <w:rsid w:val="002E14C5"/>
    <w:rsid w:val="002E168D"/>
    <w:rsid w:val="002E1ADC"/>
    <w:rsid w:val="002E1BC6"/>
    <w:rsid w:val="002E285D"/>
    <w:rsid w:val="002E28E0"/>
    <w:rsid w:val="002E2A3D"/>
    <w:rsid w:val="002E2D3C"/>
    <w:rsid w:val="002E2F3F"/>
    <w:rsid w:val="002E33B0"/>
    <w:rsid w:val="002E3D2E"/>
    <w:rsid w:val="002E4692"/>
    <w:rsid w:val="002E4F79"/>
    <w:rsid w:val="002E5E0C"/>
    <w:rsid w:val="002E6594"/>
    <w:rsid w:val="002E78AC"/>
    <w:rsid w:val="002E7967"/>
    <w:rsid w:val="002F0033"/>
    <w:rsid w:val="002F0648"/>
    <w:rsid w:val="002F0A0E"/>
    <w:rsid w:val="002F1AA0"/>
    <w:rsid w:val="002F2825"/>
    <w:rsid w:val="002F29A1"/>
    <w:rsid w:val="002F2A2D"/>
    <w:rsid w:val="002F3191"/>
    <w:rsid w:val="002F35D8"/>
    <w:rsid w:val="002F3C48"/>
    <w:rsid w:val="002F3C4A"/>
    <w:rsid w:val="002F3FE2"/>
    <w:rsid w:val="002F5D6C"/>
    <w:rsid w:val="002F5DFB"/>
    <w:rsid w:val="002F61D1"/>
    <w:rsid w:val="002F62B8"/>
    <w:rsid w:val="002F62EA"/>
    <w:rsid w:val="002F6438"/>
    <w:rsid w:val="002F72A6"/>
    <w:rsid w:val="002F7431"/>
    <w:rsid w:val="002F7D5B"/>
    <w:rsid w:val="002F7DC8"/>
    <w:rsid w:val="00301578"/>
    <w:rsid w:val="0030165E"/>
    <w:rsid w:val="00302203"/>
    <w:rsid w:val="00302F93"/>
    <w:rsid w:val="0030325B"/>
    <w:rsid w:val="003036E8"/>
    <w:rsid w:val="0030396F"/>
    <w:rsid w:val="00303CA3"/>
    <w:rsid w:val="0030482D"/>
    <w:rsid w:val="00305709"/>
    <w:rsid w:val="00305CD6"/>
    <w:rsid w:val="00306055"/>
    <w:rsid w:val="00306181"/>
    <w:rsid w:val="003067E7"/>
    <w:rsid w:val="00307157"/>
    <w:rsid w:val="003071AB"/>
    <w:rsid w:val="0030787D"/>
    <w:rsid w:val="00307EDA"/>
    <w:rsid w:val="00310C10"/>
    <w:rsid w:val="00311632"/>
    <w:rsid w:val="00311F1E"/>
    <w:rsid w:val="00312C3E"/>
    <w:rsid w:val="00313188"/>
    <w:rsid w:val="0031323C"/>
    <w:rsid w:val="0031342C"/>
    <w:rsid w:val="00313587"/>
    <w:rsid w:val="00314942"/>
    <w:rsid w:val="00314DA6"/>
    <w:rsid w:val="00315E70"/>
    <w:rsid w:val="00316074"/>
    <w:rsid w:val="003161C7"/>
    <w:rsid w:val="003164AD"/>
    <w:rsid w:val="0031670E"/>
    <w:rsid w:val="00316D5F"/>
    <w:rsid w:val="00317007"/>
    <w:rsid w:val="00317103"/>
    <w:rsid w:val="00317127"/>
    <w:rsid w:val="003172A4"/>
    <w:rsid w:val="00317536"/>
    <w:rsid w:val="00320507"/>
    <w:rsid w:val="00320BB4"/>
    <w:rsid w:val="00320FAD"/>
    <w:rsid w:val="00321606"/>
    <w:rsid w:val="00321FD5"/>
    <w:rsid w:val="003228AB"/>
    <w:rsid w:val="00322CCD"/>
    <w:rsid w:val="00323268"/>
    <w:rsid w:val="00323AB3"/>
    <w:rsid w:val="003240C8"/>
    <w:rsid w:val="00324BEC"/>
    <w:rsid w:val="00325A9B"/>
    <w:rsid w:val="0032603A"/>
    <w:rsid w:val="00326C25"/>
    <w:rsid w:val="003273CC"/>
    <w:rsid w:val="0033024A"/>
    <w:rsid w:val="003310AB"/>
    <w:rsid w:val="003323F0"/>
    <w:rsid w:val="0033262E"/>
    <w:rsid w:val="0033290D"/>
    <w:rsid w:val="00332F2D"/>
    <w:rsid w:val="0033353A"/>
    <w:rsid w:val="00333903"/>
    <w:rsid w:val="00334298"/>
    <w:rsid w:val="00334960"/>
    <w:rsid w:val="003357CC"/>
    <w:rsid w:val="00335C6E"/>
    <w:rsid w:val="0033613E"/>
    <w:rsid w:val="003363B4"/>
    <w:rsid w:val="003366FE"/>
    <w:rsid w:val="00336AB1"/>
    <w:rsid w:val="0033771B"/>
    <w:rsid w:val="00337C7B"/>
    <w:rsid w:val="00337D0B"/>
    <w:rsid w:val="003402B0"/>
    <w:rsid w:val="003405B2"/>
    <w:rsid w:val="00340F5E"/>
    <w:rsid w:val="003418B8"/>
    <w:rsid w:val="00341C20"/>
    <w:rsid w:val="003422B5"/>
    <w:rsid w:val="00342E2E"/>
    <w:rsid w:val="00343158"/>
    <w:rsid w:val="00343A2D"/>
    <w:rsid w:val="00343E0B"/>
    <w:rsid w:val="003448FC"/>
    <w:rsid w:val="00344985"/>
    <w:rsid w:val="00345669"/>
    <w:rsid w:val="00345A91"/>
    <w:rsid w:val="00345DB2"/>
    <w:rsid w:val="00345DF7"/>
    <w:rsid w:val="00346295"/>
    <w:rsid w:val="00346507"/>
    <w:rsid w:val="00346ECE"/>
    <w:rsid w:val="00347368"/>
    <w:rsid w:val="00347F4E"/>
    <w:rsid w:val="003506E6"/>
    <w:rsid w:val="00350DA6"/>
    <w:rsid w:val="00350E9C"/>
    <w:rsid w:val="00351429"/>
    <w:rsid w:val="003517C7"/>
    <w:rsid w:val="003524F4"/>
    <w:rsid w:val="00352A0B"/>
    <w:rsid w:val="00352E2F"/>
    <w:rsid w:val="003537C1"/>
    <w:rsid w:val="00353981"/>
    <w:rsid w:val="003539FA"/>
    <w:rsid w:val="00353E48"/>
    <w:rsid w:val="00353EA2"/>
    <w:rsid w:val="003541CB"/>
    <w:rsid w:val="003545D2"/>
    <w:rsid w:val="003548C5"/>
    <w:rsid w:val="00354ABC"/>
    <w:rsid w:val="00355D8F"/>
    <w:rsid w:val="00355DE4"/>
    <w:rsid w:val="00356011"/>
    <w:rsid w:val="003575A3"/>
    <w:rsid w:val="003579B1"/>
    <w:rsid w:val="00357A31"/>
    <w:rsid w:val="00357DF5"/>
    <w:rsid w:val="0036052B"/>
    <w:rsid w:val="003621BE"/>
    <w:rsid w:val="003629F6"/>
    <w:rsid w:val="00362B47"/>
    <w:rsid w:val="00362E18"/>
    <w:rsid w:val="003644FE"/>
    <w:rsid w:val="003648C1"/>
    <w:rsid w:val="00364C6E"/>
    <w:rsid w:val="00365507"/>
    <w:rsid w:val="003656C0"/>
    <w:rsid w:val="00365812"/>
    <w:rsid w:val="00365AFB"/>
    <w:rsid w:val="00367189"/>
    <w:rsid w:val="003706E4"/>
    <w:rsid w:val="00371412"/>
    <w:rsid w:val="00372D24"/>
    <w:rsid w:val="00372F36"/>
    <w:rsid w:val="00372FAC"/>
    <w:rsid w:val="003736F1"/>
    <w:rsid w:val="00373CDE"/>
    <w:rsid w:val="00373D69"/>
    <w:rsid w:val="00374370"/>
    <w:rsid w:val="0037573E"/>
    <w:rsid w:val="00376652"/>
    <w:rsid w:val="003766DF"/>
    <w:rsid w:val="0037707D"/>
    <w:rsid w:val="0037709E"/>
    <w:rsid w:val="003800D0"/>
    <w:rsid w:val="003805C9"/>
    <w:rsid w:val="00380619"/>
    <w:rsid w:val="00380957"/>
    <w:rsid w:val="00380E77"/>
    <w:rsid w:val="00381206"/>
    <w:rsid w:val="0038178E"/>
    <w:rsid w:val="00382928"/>
    <w:rsid w:val="00382EDE"/>
    <w:rsid w:val="00383103"/>
    <w:rsid w:val="00383764"/>
    <w:rsid w:val="003839A5"/>
    <w:rsid w:val="00383A3E"/>
    <w:rsid w:val="003849E2"/>
    <w:rsid w:val="00385478"/>
    <w:rsid w:val="003854A3"/>
    <w:rsid w:val="003855E5"/>
    <w:rsid w:val="00385E2B"/>
    <w:rsid w:val="003865F5"/>
    <w:rsid w:val="00386A16"/>
    <w:rsid w:val="00386C5D"/>
    <w:rsid w:val="00386CED"/>
    <w:rsid w:val="00387A65"/>
    <w:rsid w:val="00387B8E"/>
    <w:rsid w:val="00387F09"/>
    <w:rsid w:val="003905D7"/>
    <w:rsid w:val="00390CA2"/>
    <w:rsid w:val="0039190B"/>
    <w:rsid w:val="003919E0"/>
    <w:rsid w:val="00391D22"/>
    <w:rsid w:val="00391FBF"/>
    <w:rsid w:val="00392137"/>
    <w:rsid w:val="00392DF8"/>
    <w:rsid w:val="00393059"/>
    <w:rsid w:val="00393087"/>
    <w:rsid w:val="003930CA"/>
    <w:rsid w:val="00393EDE"/>
    <w:rsid w:val="00393FA0"/>
    <w:rsid w:val="003941B8"/>
    <w:rsid w:val="003945AE"/>
    <w:rsid w:val="003946E4"/>
    <w:rsid w:val="0039556B"/>
    <w:rsid w:val="00395723"/>
    <w:rsid w:val="00395E1E"/>
    <w:rsid w:val="00395F04"/>
    <w:rsid w:val="00395F4E"/>
    <w:rsid w:val="0039601C"/>
    <w:rsid w:val="00396097"/>
    <w:rsid w:val="00396098"/>
    <w:rsid w:val="00396589"/>
    <w:rsid w:val="00396E3C"/>
    <w:rsid w:val="00396F26"/>
    <w:rsid w:val="003978F4"/>
    <w:rsid w:val="00397AC8"/>
    <w:rsid w:val="003A0A13"/>
    <w:rsid w:val="003A1232"/>
    <w:rsid w:val="003A13E0"/>
    <w:rsid w:val="003A15A3"/>
    <w:rsid w:val="003A1E3B"/>
    <w:rsid w:val="003A1FBC"/>
    <w:rsid w:val="003A27CF"/>
    <w:rsid w:val="003A2987"/>
    <w:rsid w:val="003A2B00"/>
    <w:rsid w:val="003A3433"/>
    <w:rsid w:val="003A3A67"/>
    <w:rsid w:val="003A3C37"/>
    <w:rsid w:val="003A415F"/>
    <w:rsid w:val="003A417D"/>
    <w:rsid w:val="003A489E"/>
    <w:rsid w:val="003A4997"/>
    <w:rsid w:val="003A4A8F"/>
    <w:rsid w:val="003A4D01"/>
    <w:rsid w:val="003A5A02"/>
    <w:rsid w:val="003A5B49"/>
    <w:rsid w:val="003A635E"/>
    <w:rsid w:val="003A6765"/>
    <w:rsid w:val="003A728A"/>
    <w:rsid w:val="003A7A76"/>
    <w:rsid w:val="003A7CB4"/>
    <w:rsid w:val="003A7E86"/>
    <w:rsid w:val="003B00BD"/>
    <w:rsid w:val="003B05D6"/>
    <w:rsid w:val="003B0EAE"/>
    <w:rsid w:val="003B24DC"/>
    <w:rsid w:val="003B2958"/>
    <w:rsid w:val="003B310D"/>
    <w:rsid w:val="003B3F7A"/>
    <w:rsid w:val="003B4522"/>
    <w:rsid w:val="003B4DBA"/>
    <w:rsid w:val="003B509A"/>
    <w:rsid w:val="003B676F"/>
    <w:rsid w:val="003B6B0D"/>
    <w:rsid w:val="003B6DE8"/>
    <w:rsid w:val="003B7778"/>
    <w:rsid w:val="003B7B03"/>
    <w:rsid w:val="003B7B60"/>
    <w:rsid w:val="003B7C83"/>
    <w:rsid w:val="003C0027"/>
    <w:rsid w:val="003C075F"/>
    <w:rsid w:val="003C0F95"/>
    <w:rsid w:val="003C2733"/>
    <w:rsid w:val="003C29BE"/>
    <w:rsid w:val="003C2A89"/>
    <w:rsid w:val="003C333F"/>
    <w:rsid w:val="003C3CFF"/>
    <w:rsid w:val="003C4062"/>
    <w:rsid w:val="003C4B25"/>
    <w:rsid w:val="003C4D3A"/>
    <w:rsid w:val="003C4D84"/>
    <w:rsid w:val="003C5B41"/>
    <w:rsid w:val="003C5C9A"/>
    <w:rsid w:val="003C638F"/>
    <w:rsid w:val="003C64B5"/>
    <w:rsid w:val="003C661E"/>
    <w:rsid w:val="003C6AEE"/>
    <w:rsid w:val="003C7299"/>
    <w:rsid w:val="003C72FE"/>
    <w:rsid w:val="003C7F2A"/>
    <w:rsid w:val="003C7F78"/>
    <w:rsid w:val="003D08E8"/>
    <w:rsid w:val="003D13A3"/>
    <w:rsid w:val="003D13B7"/>
    <w:rsid w:val="003D161F"/>
    <w:rsid w:val="003D2D83"/>
    <w:rsid w:val="003D321E"/>
    <w:rsid w:val="003D3E72"/>
    <w:rsid w:val="003D3F91"/>
    <w:rsid w:val="003D41DA"/>
    <w:rsid w:val="003D441B"/>
    <w:rsid w:val="003D4E84"/>
    <w:rsid w:val="003D5893"/>
    <w:rsid w:val="003D58F1"/>
    <w:rsid w:val="003D6113"/>
    <w:rsid w:val="003D611D"/>
    <w:rsid w:val="003D6415"/>
    <w:rsid w:val="003D6915"/>
    <w:rsid w:val="003D77D0"/>
    <w:rsid w:val="003D78AD"/>
    <w:rsid w:val="003E1D89"/>
    <w:rsid w:val="003E3B21"/>
    <w:rsid w:val="003E434E"/>
    <w:rsid w:val="003E449A"/>
    <w:rsid w:val="003E4B33"/>
    <w:rsid w:val="003E4B7A"/>
    <w:rsid w:val="003E4CF4"/>
    <w:rsid w:val="003E527F"/>
    <w:rsid w:val="003E5BB9"/>
    <w:rsid w:val="003E61DA"/>
    <w:rsid w:val="003E638F"/>
    <w:rsid w:val="003E64E0"/>
    <w:rsid w:val="003E653B"/>
    <w:rsid w:val="003E709F"/>
    <w:rsid w:val="003E7497"/>
    <w:rsid w:val="003E7857"/>
    <w:rsid w:val="003E7B6A"/>
    <w:rsid w:val="003E7D15"/>
    <w:rsid w:val="003E7F1A"/>
    <w:rsid w:val="003F0296"/>
    <w:rsid w:val="003F06DB"/>
    <w:rsid w:val="003F090B"/>
    <w:rsid w:val="003F0AE5"/>
    <w:rsid w:val="003F2339"/>
    <w:rsid w:val="003F288D"/>
    <w:rsid w:val="003F2A00"/>
    <w:rsid w:val="003F2E24"/>
    <w:rsid w:val="003F2FD9"/>
    <w:rsid w:val="003F37BD"/>
    <w:rsid w:val="003F3B70"/>
    <w:rsid w:val="003F5148"/>
    <w:rsid w:val="003F58DF"/>
    <w:rsid w:val="003F5CF7"/>
    <w:rsid w:val="003F66E3"/>
    <w:rsid w:val="003F6A69"/>
    <w:rsid w:val="003F70CB"/>
    <w:rsid w:val="003F74C4"/>
    <w:rsid w:val="00400301"/>
    <w:rsid w:val="00400665"/>
    <w:rsid w:val="004016F2"/>
    <w:rsid w:val="00401D98"/>
    <w:rsid w:val="004024C9"/>
    <w:rsid w:val="0040269B"/>
    <w:rsid w:val="00402AC5"/>
    <w:rsid w:val="0040316A"/>
    <w:rsid w:val="00403245"/>
    <w:rsid w:val="0040332E"/>
    <w:rsid w:val="004038A2"/>
    <w:rsid w:val="00403AD2"/>
    <w:rsid w:val="00403C26"/>
    <w:rsid w:val="00403EDC"/>
    <w:rsid w:val="0040402C"/>
    <w:rsid w:val="00404365"/>
    <w:rsid w:val="004057A6"/>
    <w:rsid w:val="004059D3"/>
    <w:rsid w:val="00405C69"/>
    <w:rsid w:val="00406E3E"/>
    <w:rsid w:val="0040734A"/>
    <w:rsid w:val="00407FD5"/>
    <w:rsid w:val="00411012"/>
    <w:rsid w:val="00411109"/>
    <w:rsid w:val="00411217"/>
    <w:rsid w:val="00411F26"/>
    <w:rsid w:val="00411F92"/>
    <w:rsid w:val="004121DD"/>
    <w:rsid w:val="004133C0"/>
    <w:rsid w:val="004134A0"/>
    <w:rsid w:val="004139F3"/>
    <w:rsid w:val="00413BF8"/>
    <w:rsid w:val="00414902"/>
    <w:rsid w:val="004149D9"/>
    <w:rsid w:val="00415585"/>
    <w:rsid w:val="00415723"/>
    <w:rsid w:val="004158DA"/>
    <w:rsid w:val="00416CBD"/>
    <w:rsid w:val="00417A8E"/>
    <w:rsid w:val="00417CC7"/>
    <w:rsid w:val="0042104D"/>
    <w:rsid w:val="00421181"/>
    <w:rsid w:val="00421316"/>
    <w:rsid w:val="0042191C"/>
    <w:rsid w:val="00421F31"/>
    <w:rsid w:val="00422341"/>
    <w:rsid w:val="004228BA"/>
    <w:rsid w:val="0042350F"/>
    <w:rsid w:val="00423575"/>
    <w:rsid w:val="004243F4"/>
    <w:rsid w:val="004245AA"/>
    <w:rsid w:val="00424756"/>
    <w:rsid w:val="0042478A"/>
    <w:rsid w:val="00424826"/>
    <w:rsid w:val="00424942"/>
    <w:rsid w:val="00425481"/>
    <w:rsid w:val="004267E9"/>
    <w:rsid w:val="00427152"/>
    <w:rsid w:val="0042735F"/>
    <w:rsid w:val="00427C57"/>
    <w:rsid w:val="0043042B"/>
    <w:rsid w:val="004305B9"/>
    <w:rsid w:val="00430641"/>
    <w:rsid w:val="00430D50"/>
    <w:rsid w:val="00431665"/>
    <w:rsid w:val="00431892"/>
    <w:rsid w:val="00431B5E"/>
    <w:rsid w:val="0043355A"/>
    <w:rsid w:val="00433A5B"/>
    <w:rsid w:val="00433C49"/>
    <w:rsid w:val="00434958"/>
    <w:rsid w:val="00435402"/>
    <w:rsid w:val="004355E9"/>
    <w:rsid w:val="00435759"/>
    <w:rsid w:val="00435F1A"/>
    <w:rsid w:val="0043678B"/>
    <w:rsid w:val="004369C9"/>
    <w:rsid w:val="0043712B"/>
    <w:rsid w:val="00437540"/>
    <w:rsid w:val="00437E22"/>
    <w:rsid w:val="00437E2A"/>
    <w:rsid w:val="004406E7"/>
    <w:rsid w:val="00440D3B"/>
    <w:rsid w:val="00440F5C"/>
    <w:rsid w:val="00441112"/>
    <w:rsid w:val="00441912"/>
    <w:rsid w:val="0044191E"/>
    <w:rsid w:val="00441A6E"/>
    <w:rsid w:val="004426D1"/>
    <w:rsid w:val="004428A5"/>
    <w:rsid w:val="00442ECF"/>
    <w:rsid w:val="00443E71"/>
    <w:rsid w:val="00444335"/>
    <w:rsid w:val="0044437A"/>
    <w:rsid w:val="00444B85"/>
    <w:rsid w:val="00444C44"/>
    <w:rsid w:val="00445243"/>
    <w:rsid w:val="00445DE8"/>
    <w:rsid w:val="004462F6"/>
    <w:rsid w:val="004472A7"/>
    <w:rsid w:val="00447B87"/>
    <w:rsid w:val="00447EB8"/>
    <w:rsid w:val="00450266"/>
    <w:rsid w:val="004502F3"/>
    <w:rsid w:val="0045062D"/>
    <w:rsid w:val="004508F1"/>
    <w:rsid w:val="00451B40"/>
    <w:rsid w:val="00452547"/>
    <w:rsid w:val="00453D08"/>
    <w:rsid w:val="004543EC"/>
    <w:rsid w:val="00454E5F"/>
    <w:rsid w:val="00454EDC"/>
    <w:rsid w:val="0045524D"/>
    <w:rsid w:val="00455327"/>
    <w:rsid w:val="004562C7"/>
    <w:rsid w:val="004564DB"/>
    <w:rsid w:val="00457555"/>
    <w:rsid w:val="004602B6"/>
    <w:rsid w:val="0046151D"/>
    <w:rsid w:val="0046173B"/>
    <w:rsid w:val="004618B7"/>
    <w:rsid w:val="004618DB"/>
    <w:rsid w:val="00462775"/>
    <w:rsid w:val="00462A3B"/>
    <w:rsid w:val="00462E03"/>
    <w:rsid w:val="004631A6"/>
    <w:rsid w:val="004636AD"/>
    <w:rsid w:val="004636F8"/>
    <w:rsid w:val="00463748"/>
    <w:rsid w:val="00465461"/>
    <w:rsid w:val="00465D16"/>
    <w:rsid w:val="00465F9C"/>
    <w:rsid w:val="0046678E"/>
    <w:rsid w:val="004667AE"/>
    <w:rsid w:val="00466E1C"/>
    <w:rsid w:val="00467026"/>
    <w:rsid w:val="00467AE5"/>
    <w:rsid w:val="00470DD1"/>
    <w:rsid w:val="004713D7"/>
    <w:rsid w:val="00471C7B"/>
    <w:rsid w:val="0047220C"/>
    <w:rsid w:val="00472211"/>
    <w:rsid w:val="0047235A"/>
    <w:rsid w:val="0047247A"/>
    <w:rsid w:val="004728F1"/>
    <w:rsid w:val="00472BD2"/>
    <w:rsid w:val="00472F77"/>
    <w:rsid w:val="0047356D"/>
    <w:rsid w:val="0047539F"/>
    <w:rsid w:val="00475B16"/>
    <w:rsid w:val="00475B39"/>
    <w:rsid w:val="00475BD8"/>
    <w:rsid w:val="00476472"/>
    <w:rsid w:val="0047650E"/>
    <w:rsid w:val="00476663"/>
    <w:rsid w:val="00476E32"/>
    <w:rsid w:val="00477169"/>
    <w:rsid w:val="00477861"/>
    <w:rsid w:val="0048011D"/>
    <w:rsid w:val="004805E1"/>
    <w:rsid w:val="00480C0D"/>
    <w:rsid w:val="004813AB"/>
    <w:rsid w:val="00481BE5"/>
    <w:rsid w:val="004835A5"/>
    <w:rsid w:val="0048468E"/>
    <w:rsid w:val="00484690"/>
    <w:rsid w:val="0048478A"/>
    <w:rsid w:val="00484ABF"/>
    <w:rsid w:val="00484B08"/>
    <w:rsid w:val="004854CF"/>
    <w:rsid w:val="004854E0"/>
    <w:rsid w:val="00485BF0"/>
    <w:rsid w:val="00485DAC"/>
    <w:rsid w:val="004860D1"/>
    <w:rsid w:val="00487BE8"/>
    <w:rsid w:val="004908A6"/>
    <w:rsid w:val="00490AAD"/>
    <w:rsid w:val="00490D08"/>
    <w:rsid w:val="0049127C"/>
    <w:rsid w:val="004913FF"/>
    <w:rsid w:val="004923C5"/>
    <w:rsid w:val="004923FB"/>
    <w:rsid w:val="004925B0"/>
    <w:rsid w:val="00492AC8"/>
    <w:rsid w:val="00492D70"/>
    <w:rsid w:val="00492F05"/>
    <w:rsid w:val="00493DE3"/>
    <w:rsid w:val="00494527"/>
    <w:rsid w:val="004949A1"/>
    <w:rsid w:val="00494AC4"/>
    <w:rsid w:val="0049588E"/>
    <w:rsid w:val="00495C44"/>
    <w:rsid w:val="00495F98"/>
    <w:rsid w:val="004963F9"/>
    <w:rsid w:val="004967CB"/>
    <w:rsid w:val="00496D69"/>
    <w:rsid w:val="00496E6D"/>
    <w:rsid w:val="0049734A"/>
    <w:rsid w:val="004975E3"/>
    <w:rsid w:val="00497D6A"/>
    <w:rsid w:val="00497F6A"/>
    <w:rsid w:val="004A0056"/>
    <w:rsid w:val="004A0416"/>
    <w:rsid w:val="004A0FCA"/>
    <w:rsid w:val="004A1BFB"/>
    <w:rsid w:val="004A1D0C"/>
    <w:rsid w:val="004A1DA7"/>
    <w:rsid w:val="004A1FEC"/>
    <w:rsid w:val="004A3046"/>
    <w:rsid w:val="004A3797"/>
    <w:rsid w:val="004A38EA"/>
    <w:rsid w:val="004A3B6D"/>
    <w:rsid w:val="004A3CF8"/>
    <w:rsid w:val="004A3DC1"/>
    <w:rsid w:val="004A4177"/>
    <w:rsid w:val="004A4542"/>
    <w:rsid w:val="004A4AC2"/>
    <w:rsid w:val="004A4AE9"/>
    <w:rsid w:val="004A5016"/>
    <w:rsid w:val="004A592D"/>
    <w:rsid w:val="004A65C0"/>
    <w:rsid w:val="004A67C6"/>
    <w:rsid w:val="004A67CD"/>
    <w:rsid w:val="004A6E53"/>
    <w:rsid w:val="004B0144"/>
    <w:rsid w:val="004B0B2C"/>
    <w:rsid w:val="004B0E50"/>
    <w:rsid w:val="004B126E"/>
    <w:rsid w:val="004B12E2"/>
    <w:rsid w:val="004B1A86"/>
    <w:rsid w:val="004B2E25"/>
    <w:rsid w:val="004B44E5"/>
    <w:rsid w:val="004B47ED"/>
    <w:rsid w:val="004B4BF1"/>
    <w:rsid w:val="004B541E"/>
    <w:rsid w:val="004B5569"/>
    <w:rsid w:val="004B5AD8"/>
    <w:rsid w:val="004B67D5"/>
    <w:rsid w:val="004B67E4"/>
    <w:rsid w:val="004B733D"/>
    <w:rsid w:val="004B79FE"/>
    <w:rsid w:val="004C0653"/>
    <w:rsid w:val="004C0A1A"/>
    <w:rsid w:val="004C0EDB"/>
    <w:rsid w:val="004C1591"/>
    <w:rsid w:val="004C19FE"/>
    <w:rsid w:val="004C210D"/>
    <w:rsid w:val="004C25E2"/>
    <w:rsid w:val="004C299D"/>
    <w:rsid w:val="004C3108"/>
    <w:rsid w:val="004C3190"/>
    <w:rsid w:val="004C3334"/>
    <w:rsid w:val="004C4466"/>
    <w:rsid w:val="004C5056"/>
    <w:rsid w:val="004C5292"/>
    <w:rsid w:val="004C5418"/>
    <w:rsid w:val="004C5A27"/>
    <w:rsid w:val="004C5A51"/>
    <w:rsid w:val="004C609D"/>
    <w:rsid w:val="004C62B0"/>
    <w:rsid w:val="004C6A90"/>
    <w:rsid w:val="004C6E63"/>
    <w:rsid w:val="004C7099"/>
    <w:rsid w:val="004C74FA"/>
    <w:rsid w:val="004C7A17"/>
    <w:rsid w:val="004C7B41"/>
    <w:rsid w:val="004C7B8B"/>
    <w:rsid w:val="004D01AD"/>
    <w:rsid w:val="004D1279"/>
    <w:rsid w:val="004D13D8"/>
    <w:rsid w:val="004D140F"/>
    <w:rsid w:val="004D1604"/>
    <w:rsid w:val="004D1C78"/>
    <w:rsid w:val="004D1EB1"/>
    <w:rsid w:val="004D27F8"/>
    <w:rsid w:val="004D2878"/>
    <w:rsid w:val="004D2FE2"/>
    <w:rsid w:val="004D3528"/>
    <w:rsid w:val="004D3792"/>
    <w:rsid w:val="004D3C25"/>
    <w:rsid w:val="004D421A"/>
    <w:rsid w:val="004D474F"/>
    <w:rsid w:val="004D4EDC"/>
    <w:rsid w:val="004D5152"/>
    <w:rsid w:val="004D5C2F"/>
    <w:rsid w:val="004D5C8B"/>
    <w:rsid w:val="004D5D40"/>
    <w:rsid w:val="004D62EC"/>
    <w:rsid w:val="004D62F8"/>
    <w:rsid w:val="004D6BF7"/>
    <w:rsid w:val="004D722A"/>
    <w:rsid w:val="004E08D6"/>
    <w:rsid w:val="004E0B05"/>
    <w:rsid w:val="004E0C01"/>
    <w:rsid w:val="004E0E05"/>
    <w:rsid w:val="004E0E68"/>
    <w:rsid w:val="004E150F"/>
    <w:rsid w:val="004E2272"/>
    <w:rsid w:val="004E294F"/>
    <w:rsid w:val="004E2B16"/>
    <w:rsid w:val="004E2C69"/>
    <w:rsid w:val="004E312E"/>
    <w:rsid w:val="004E3997"/>
    <w:rsid w:val="004E39CF"/>
    <w:rsid w:val="004E3FED"/>
    <w:rsid w:val="004E4160"/>
    <w:rsid w:val="004E4368"/>
    <w:rsid w:val="004E4605"/>
    <w:rsid w:val="004E461B"/>
    <w:rsid w:val="004E4A00"/>
    <w:rsid w:val="004E554F"/>
    <w:rsid w:val="004E592B"/>
    <w:rsid w:val="004E5AC7"/>
    <w:rsid w:val="004E5D52"/>
    <w:rsid w:val="004E6308"/>
    <w:rsid w:val="004E6E06"/>
    <w:rsid w:val="004E71F9"/>
    <w:rsid w:val="004E734A"/>
    <w:rsid w:val="004E771D"/>
    <w:rsid w:val="004E7A18"/>
    <w:rsid w:val="004E7CBD"/>
    <w:rsid w:val="004F0562"/>
    <w:rsid w:val="004F1629"/>
    <w:rsid w:val="004F18FC"/>
    <w:rsid w:val="004F2AB4"/>
    <w:rsid w:val="004F2C88"/>
    <w:rsid w:val="004F2E2D"/>
    <w:rsid w:val="004F5467"/>
    <w:rsid w:val="004F55D2"/>
    <w:rsid w:val="004F5905"/>
    <w:rsid w:val="004F5D53"/>
    <w:rsid w:val="004F5F14"/>
    <w:rsid w:val="004F60F3"/>
    <w:rsid w:val="004F6D7E"/>
    <w:rsid w:val="004F720A"/>
    <w:rsid w:val="004F7458"/>
    <w:rsid w:val="004F77D0"/>
    <w:rsid w:val="0050039F"/>
    <w:rsid w:val="005007C6"/>
    <w:rsid w:val="005008DD"/>
    <w:rsid w:val="005016F2"/>
    <w:rsid w:val="00501D0C"/>
    <w:rsid w:val="00501E45"/>
    <w:rsid w:val="00502554"/>
    <w:rsid w:val="005033C5"/>
    <w:rsid w:val="005036E3"/>
    <w:rsid w:val="005038AD"/>
    <w:rsid w:val="00503BE7"/>
    <w:rsid w:val="00503C2F"/>
    <w:rsid w:val="00504095"/>
    <w:rsid w:val="00504DE3"/>
    <w:rsid w:val="0050547E"/>
    <w:rsid w:val="00506C84"/>
    <w:rsid w:val="00506D9C"/>
    <w:rsid w:val="0050707B"/>
    <w:rsid w:val="005073A9"/>
    <w:rsid w:val="005076F9"/>
    <w:rsid w:val="00510242"/>
    <w:rsid w:val="00510FB6"/>
    <w:rsid w:val="005110AE"/>
    <w:rsid w:val="00511EED"/>
    <w:rsid w:val="00512227"/>
    <w:rsid w:val="00512687"/>
    <w:rsid w:val="00512842"/>
    <w:rsid w:val="0051334C"/>
    <w:rsid w:val="00515101"/>
    <w:rsid w:val="0051541E"/>
    <w:rsid w:val="005156CB"/>
    <w:rsid w:val="00515A97"/>
    <w:rsid w:val="00515BB0"/>
    <w:rsid w:val="005167AB"/>
    <w:rsid w:val="00516BF5"/>
    <w:rsid w:val="00516E13"/>
    <w:rsid w:val="005172A1"/>
    <w:rsid w:val="00517BBB"/>
    <w:rsid w:val="0052044D"/>
    <w:rsid w:val="0052081A"/>
    <w:rsid w:val="005208ED"/>
    <w:rsid w:val="00520D43"/>
    <w:rsid w:val="00521526"/>
    <w:rsid w:val="00521C2E"/>
    <w:rsid w:val="00522405"/>
    <w:rsid w:val="0052258F"/>
    <w:rsid w:val="005229AD"/>
    <w:rsid w:val="00522B1E"/>
    <w:rsid w:val="005233A7"/>
    <w:rsid w:val="005233FB"/>
    <w:rsid w:val="00523AF9"/>
    <w:rsid w:val="00523B46"/>
    <w:rsid w:val="00524886"/>
    <w:rsid w:val="00524A13"/>
    <w:rsid w:val="00524EF4"/>
    <w:rsid w:val="005250F7"/>
    <w:rsid w:val="00525120"/>
    <w:rsid w:val="005254E0"/>
    <w:rsid w:val="00525EE9"/>
    <w:rsid w:val="00526318"/>
    <w:rsid w:val="005263A4"/>
    <w:rsid w:val="0052705F"/>
    <w:rsid w:val="00527C0C"/>
    <w:rsid w:val="00527D7D"/>
    <w:rsid w:val="0053040D"/>
    <w:rsid w:val="0053091F"/>
    <w:rsid w:val="00530BBD"/>
    <w:rsid w:val="00531ED9"/>
    <w:rsid w:val="00531F0F"/>
    <w:rsid w:val="0053292B"/>
    <w:rsid w:val="00532BF9"/>
    <w:rsid w:val="00533762"/>
    <w:rsid w:val="00533A13"/>
    <w:rsid w:val="00533EAA"/>
    <w:rsid w:val="005343AD"/>
    <w:rsid w:val="00534FC0"/>
    <w:rsid w:val="00535793"/>
    <w:rsid w:val="005361D6"/>
    <w:rsid w:val="00536AE3"/>
    <w:rsid w:val="00536C47"/>
    <w:rsid w:val="00536FC8"/>
    <w:rsid w:val="005372B6"/>
    <w:rsid w:val="00537390"/>
    <w:rsid w:val="005377E3"/>
    <w:rsid w:val="00537858"/>
    <w:rsid w:val="00537B13"/>
    <w:rsid w:val="00540726"/>
    <w:rsid w:val="0054076F"/>
    <w:rsid w:val="00540E00"/>
    <w:rsid w:val="00541599"/>
    <w:rsid w:val="00541792"/>
    <w:rsid w:val="00541A47"/>
    <w:rsid w:val="00541C43"/>
    <w:rsid w:val="00541CAD"/>
    <w:rsid w:val="00542110"/>
    <w:rsid w:val="005425F3"/>
    <w:rsid w:val="005430BC"/>
    <w:rsid w:val="00543605"/>
    <w:rsid w:val="0054397F"/>
    <w:rsid w:val="00543E45"/>
    <w:rsid w:val="0054414D"/>
    <w:rsid w:val="00544186"/>
    <w:rsid w:val="00546241"/>
    <w:rsid w:val="005464EA"/>
    <w:rsid w:val="00547036"/>
    <w:rsid w:val="00547292"/>
    <w:rsid w:val="0055005B"/>
    <w:rsid w:val="00550CC5"/>
    <w:rsid w:val="00551679"/>
    <w:rsid w:val="00551C6A"/>
    <w:rsid w:val="00552F38"/>
    <w:rsid w:val="00553C0E"/>
    <w:rsid w:val="00553CC8"/>
    <w:rsid w:val="0055492F"/>
    <w:rsid w:val="005554B6"/>
    <w:rsid w:val="00555642"/>
    <w:rsid w:val="00555A04"/>
    <w:rsid w:val="00555E1C"/>
    <w:rsid w:val="00555F65"/>
    <w:rsid w:val="005609EC"/>
    <w:rsid w:val="00560D05"/>
    <w:rsid w:val="00560D8C"/>
    <w:rsid w:val="005612F7"/>
    <w:rsid w:val="0056132A"/>
    <w:rsid w:val="005617F3"/>
    <w:rsid w:val="005629B0"/>
    <w:rsid w:val="00562A24"/>
    <w:rsid w:val="005641CC"/>
    <w:rsid w:val="005643CF"/>
    <w:rsid w:val="00564C6F"/>
    <w:rsid w:val="00565BD4"/>
    <w:rsid w:val="005665D0"/>
    <w:rsid w:val="00566626"/>
    <w:rsid w:val="00566C21"/>
    <w:rsid w:val="0057031B"/>
    <w:rsid w:val="00570D37"/>
    <w:rsid w:val="00570F03"/>
    <w:rsid w:val="0057185D"/>
    <w:rsid w:val="00571AAE"/>
    <w:rsid w:val="005726F4"/>
    <w:rsid w:val="00572CB4"/>
    <w:rsid w:val="00572CB7"/>
    <w:rsid w:val="005730B9"/>
    <w:rsid w:val="00573840"/>
    <w:rsid w:val="005738D4"/>
    <w:rsid w:val="00573FB8"/>
    <w:rsid w:val="005740F4"/>
    <w:rsid w:val="00574771"/>
    <w:rsid w:val="00574A4C"/>
    <w:rsid w:val="00574C38"/>
    <w:rsid w:val="00575062"/>
    <w:rsid w:val="00575220"/>
    <w:rsid w:val="005757DE"/>
    <w:rsid w:val="005759E1"/>
    <w:rsid w:val="0057635B"/>
    <w:rsid w:val="00577688"/>
    <w:rsid w:val="00577FAE"/>
    <w:rsid w:val="0058083C"/>
    <w:rsid w:val="00580FF3"/>
    <w:rsid w:val="005812EC"/>
    <w:rsid w:val="0058163E"/>
    <w:rsid w:val="005818D5"/>
    <w:rsid w:val="00581F2B"/>
    <w:rsid w:val="00582206"/>
    <w:rsid w:val="005826F5"/>
    <w:rsid w:val="00582CCF"/>
    <w:rsid w:val="005839C0"/>
    <w:rsid w:val="00583CF9"/>
    <w:rsid w:val="005843D2"/>
    <w:rsid w:val="00584B7D"/>
    <w:rsid w:val="00584D35"/>
    <w:rsid w:val="00584E58"/>
    <w:rsid w:val="00585352"/>
    <w:rsid w:val="0058556E"/>
    <w:rsid w:val="00585783"/>
    <w:rsid w:val="0058592C"/>
    <w:rsid w:val="00586335"/>
    <w:rsid w:val="00587951"/>
    <w:rsid w:val="00590014"/>
    <w:rsid w:val="00590FDC"/>
    <w:rsid w:val="005915EB"/>
    <w:rsid w:val="005926A2"/>
    <w:rsid w:val="00592CEC"/>
    <w:rsid w:val="00593A14"/>
    <w:rsid w:val="00594216"/>
    <w:rsid w:val="005959C5"/>
    <w:rsid w:val="00595FF9"/>
    <w:rsid w:val="00596C3B"/>
    <w:rsid w:val="00596CD6"/>
    <w:rsid w:val="00596E09"/>
    <w:rsid w:val="0059711C"/>
    <w:rsid w:val="00597280"/>
    <w:rsid w:val="0059754E"/>
    <w:rsid w:val="005A077B"/>
    <w:rsid w:val="005A0A8F"/>
    <w:rsid w:val="005A0F9E"/>
    <w:rsid w:val="005A162A"/>
    <w:rsid w:val="005A1782"/>
    <w:rsid w:val="005A1860"/>
    <w:rsid w:val="005A1D7D"/>
    <w:rsid w:val="005A2053"/>
    <w:rsid w:val="005A27D7"/>
    <w:rsid w:val="005A2E68"/>
    <w:rsid w:val="005A324C"/>
    <w:rsid w:val="005A3567"/>
    <w:rsid w:val="005A37DF"/>
    <w:rsid w:val="005A37FC"/>
    <w:rsid w:val="005A44DA"/>
    <w:rsid w:val="005A4764"/>
    <w:rsid w:val="005A49C2"/>
    <w:rsid w:val="005A52DA"/>
    <w:rsid w:val="005A59BC"/>
    <w:rsid w:val="005A5AA6"/>
    <w:rsid w:val="005A6B3E"/>
    <w:rsid w:val="005A6D56"/>
    <w:rsid w:val="005A7548"/>
    <w:rsid w:val="005A7654"/>
    <w:rsid w:val="005A7A5F"/>
    <w:rsid w:val="005A7CF9"/>
    <w:rsid w:val="005B00E9"/>
    <w:rsid w:val="005B0CBE"/>
    <w:rsid w:val="005B1561"/>
    <w:rsid w:val="005B2648"/>
    <w:rsid w:val="005B27BC"/>
    <w:rsid w:val="005B2C3C"/>
    <w:rsid w:val="005B3119"/>
    <w:rsid w:val="005B3E10"/>
    <w:rsid w:val="005B3E81"/>
    <w:rsid w:val="005B457E"/>
    <w:rsid w:val="005B5089"/>
    <w:rsid w:val="005B5F81"/>
    <w:rsid w:val="005B7BE9"/>
    <w:rsid w:val="005C008B"/>
    <w:rsid w:val="005C0B0D"/>
    <w:rsid w:val="005C1377"/>
    <w:rsid w:val="005C1AD5"/>
    <w:rsid w:val="005C1C0B"/>
    <w:rsid w:val="005C1E02"/>
    <w:rsid w:val="005C22B6"/>
    <w:rsid w:val="005C2928"/>
    <w:rsid w:val="005C2AB2"/>
    <w:rsid w:val="005C34FA"/>
    <w:rsid w:val="005C390C"/>
    <w:rsid w:val="005C4648"/>
    <w:rsid w:val="005C4ADB"/>
    <w:rsid w:val="005C5037"/>
    <w:rsid w:val="005C505B"/>
    <w:rsid w:val="005C56E3"/>
    <w:rsid w:val="005C6039"/>
    <w:rsid w:val="005C6FEB"/>
    <w:rsid w:val="005C7591"/>
    <w:rsid w:val="005C767C"/>
    <w:rsid w:val="005C78F4"/>
    <w:rsid w:val="005C7B47"/>
    <w:rsid w:val="005C7B6C"/>
    <w:rsid w:val="005D0AE9"/>
    <w:rsid w:val="005D25AA"/>
    <w:rsid w:val="005D3A3D"/>
    <w:rsid w:val="005D4206"/>
    <w:rsid w:val="005D4673"/>
    <w:rsid w:val="005D46D7"/>
    <w:rsid w:val="005D46DF"/>
    <w:rsid w:val="005D483A"/>
    <w:rsid w:val="005D4BEE"/>
    <w:rsid w:val="005D5670"/>
    <w:rsid w:val="005D58EE"/>
    <w:rsid w:val="005D5C54"/>
    <w:rsid w:val="005D63BE"/>
    <w:rsid w:val="005D64C6"/>
    <w:rsid w:val="005D6659"/>
    <w:rsid w:val="005D6CA5"/>
    <w:rsid w:val="005D73E0"/>
    <w:rsid w:val="005E019A"/>
    <w:rsid w:val="005E0234"/>
    <w:rsid w:val="005E0697"/>
    <w:rsid w:val="005E086B"/>
    <w:rsid w:val="005E1A20"/>
    <w:rsid w:val="005E1C59"/>
    <w:rsid w:val="005E2031"/>
    <w:rsid w:val="005E245D"/>
    <w:rsid w:val="005E274F"/>
    <w:rsid w:val="005E2EBB"/>
    <w:rsid w:val="005E324B"/>
    <w:rsid w:val="005E376F"/>
    <w:rsid w:val="005E3E96"/>
    <w:rsid w:val="005E50A4"/>
    <w:rsid w:val="005E51D9"/>
    <w:rsid w:val="005E57F0"/>
    <w:rsid w:val="005E5D69"/>
    <w:rsid w:val="005E64EF"/>
    <w:rsid w:val="005E6989"/>
    <w:rsid w:val="005E69F7"/>
    <w:rsid w:val="005E70F9"/>
    <w:rsid w:val="005F0E00"/>
    <w:rsid w:val="005F14A1"/>
    <w:rsid w:val="005F1835"/>
    <w:rsid w:val="005F2C81"/>
    <w:rsid w:val="005F322D"/>
    <w:rsid w:val="005F374B"/>
    <w:rsid w:val="005F3948"/>
    <w:rsid w:val="005F46AC"/>
    <w:rsid w:val="005F4BB2"/>
    <w:rsid w:val="005F5171"/>
    <w:rsid w:val="005F5280"/>
    <w:rsid w:val="005F58D3"/>
    <w:rsid w:val="005F5C52"/>
    <w:rsid w:val="005F64A8"/>
    <w:rsid w:val="005F64B9"/>
    <w:rsid w:val="005F6921"/>
    <w:rsid w:val="005F731E"/>
    <w:rsid w:val="0060046D"/>
    <w:rsid w:val="00600D2C"/>
    <w:rsid w:val="00601017"/>
    <w:rsid w:val="0060106C"/>
    <w:rsid w:val="00602C9E"/>
    <w:rsid w:val="006035EB"/>
    <w:rsid w:val="006038A0"/>
    <w:rsid w:val="006038C9"/>
    <w:rsid w:val="0060424A"/>
    <w:rsid w:val="006052E4"/>
    <w:rsid w:val="00605F03"/>
    <w:rsid w:val="006067CA"/>
    <w:rsid w:val="006071D6"/>
    <w:rsid w:val="00607949"/>
    <w:rsid w:val="006105D5"/>
    <w:rsid w:val="00610BE5"/>
    <w:rsid w:val="00610F43"/>
    <w:rsid w:val="006113B2"/>
    <w:rsid w:val="00611524"/>
    <w:rsid w:val="00611562"/>
    <w:rsid w:val="00611A1C"/>
    <w:rsid w:val="00611A81"/>
    <w:rsid w:val="00611B20"/>
    <w:rsid w:val="00612AA1"/>
    <w:rsid w:val="00612D39"/>
    <w:rsid w:val="00613597"/>
    <w:rsid w:val="00613E9B"/>
    <w:rsid w:val="00613FE8"/>
    <w:rsid w:val="006142DF"/>
    <w:rsid w:val="006142FC"/>
    <w:rsid w:val="00614A3F"/>
    <w:rsid w:val="00615125"/>
    <w:rsid w:val="00615554"/>
    <w:rsid w:val="006169BB"/>
    <w:rsid w:val="0061705F"/>
    <w:rsid w:val="006173A3"/>
    <w:rsid w:val="00617CA6"/>
    <w:rsid w:val="00617FF3"/>
    <w:rsid w:val="00620900"/>
    <w:rsid w:val="00620B0E"/>
    <w:rsid w:val="00621BAF"/>
    <w:rsid w:val="00621F22"/>
    <w:rsid w:val="00622103"/>
    <w:rsid w:val="0062226A"/>
    <w:rsid w:val="006225C1"/>
    <w:rsid w:val="00622A5D"/>
    <w:rsid w:val="00623233"/>
    <w:rsid w:val="006233B4"/>
    <w:rsid w:val="00623B95"/>
    <w:rsid w:val="0062419F"/>
    <w:rsid w:val="00624374"/>
    <w:rsid w:val="006244B9"/>
    <w:rsid w:val="00624501"/>
    <w:rsid w:val="00624841"/>
    <w:rsid w:val="00624A6D"/>
    <w:rsid w:val="00625AD2"/>
    <w:rsid w:val="00625B01"/>
    <w:rsid w:val="0062607A"/>
    <w:rsid w:val="00626349"/>
    <w:rsid w:val="00626E7A"/>
    <w:rsid w:val="0062718E"/>
    <w:rsid w:val="006271FE"/>
    <w:rsid w:val="006304F2"/>
    <w:rsid w:val="006305D8"/>
    <w:rsid w:val="006305E1"/>
    <w:rsid w:val="006307F3"/>
    <w:rsid w:val="00630883"/>
    <w:rsid w:val="00630907"/>
    <w:rsid w:val="00631052"/>
    <w:rsid w:val="00631413"/>
    <w:rsid w:val="00631646"/>
    <w:rsid w:val="00631EED"/>
    <w:rsid w:val="00632361"/>
    <w:rsid w:val="00632582"/>
    <w:rsid w:val="006327AC"/>
    <w:rsid w:val="006328FB"/>
    <w:rsid w:val="00632CA2"/>
    <w:rsid w:val="00633013"/>
    <w:rsid w:val="00633090"/>
    <w:rsid w:val="006341CD"/>
    <w:rsid w:val="006346E6"/>
    <w:rsid w:val="00634B80"/>
    <w:rsid w:val="00635028"/>
    <w:rsid w:val="006352DB"/>
    <w:rsid w:val="00635435"/>
    <w:rsid w:val="006359DE"/>
    <w:rsid w:val="00635A65"/>
    <w:rsid w:val="00635B09"/>
    <w:rsid w:val="00635C4E"/>
    <w:rsid w:val="00635E16"/>
    <w:rsid w:val="006366F5"/>
    <w:rsid w:val="0063683E"/>
    <w:rsid w:val="006368F7"/>
    <w:rsid w:val="00640250"/>
    <w:rsid w:val="00640461"/>
    <w:rsid w:val="006408F4"/>
    <w:rsid w:val="006409A6"/>
    <w:rsid w:val="00640A3F"/>
    <w:rsid w:val="00641535"/>
    <w:rsid w:val="00641898"/>
    <w:rsid w:val="006418C5"/>
    <w:rsid w:val="00642823"/>
    <w:rsid w:val="006428B1"/>
    <w:rsid w:val="0064400E"/>
    <w:rsid w:val="00644555"/>
    <w:rsid w:val="006454D8"/>
    <w:rsid w:val="006458D6"/>
    <w:rsid w:val="0064597B"/>
    <w:rsid w:val="006459B3"/>
    <w:rsid w:val="006462E2"/>
    <w:rsid w:val="00646AB2"/>
    <w:rsid w:val="00646CE9"/>
    <w:rsid w:val="00646DCB"/>
    <w:rsid w:val="0064781D"/>
    <w:rsid w:val="00647957"/>
    <w:rsid w:val="00647D9C"/>
    <w:rsid w:val="0065006B"/>
    <w:rsid w:val="00650AB5"/>
    <w:rsid w:val="00650B19"/>
    <w:rsid w:val="00651AB7"/>
    <w:rsid w:val="00651E54"/>
    <w:rsid w:val="006525CA"/>
    <w:rsid w:val="00652C93"/>
    <w:rsid w:val="00652DB0"/>
    <w:rsid w:val="006531A7"/>
    <w:rsid w:val="00653413"/>
    <w:rsid w:val="00653B00"/>
    <w:rsid w:val="006542BF"/>
    <w:rsid w:val="00654A38"/>
    <w:rsid w:val="00654C6F"/>
    <w:rsid w:val="00654CFF"/>
    <w:rsid w:val="00655693"/>
    <w:rsid w:val="00655BDC"/>
    <w:rsid w:val="00656302"/>
    <w:rsid w:val="006564B9"/>
    <w:rsid w:val="006565C5"/>
    <w:rsid w:val="006571C3"/>
    <w:rsid w:val="006573F6"/>
    <w:rsid w:val="006575D7"/>
    <w:rsid w:val="00657760"/>
    <w:rsid w:val="00660053"/>
    <w:rsid w:val="0066046D"/>
    <w:rsid w:val="00661133"/>
    <w:rsid w:val="00662819"/>
    <w:rsid w:val="006638D8"/>
    <w:rsid w:val="0066440F"/>
    <w:rsid w:val="00664435"/>
    <w:rsid w:val="0066450E"/>
    <w:rsid w:val="00664F35"/>
    <w:rsid w:val="00665184"/>
    <w:rsid w:val="0066569C"/>
    <w:rsid w:val="00665C42"/>
    <w:rsid w:val="00665D7F"/>
    <w:rsid w:val="00665FF4"/>
    <w:rsid w:val="006667BA"/>
    <w:rsid w:val="00667F7C"/>
    <w:rsid w:val="00670C5F"/>
    <w:rsid w:val="00670F43"/>
    <w:rsid w:val="00671729"/>
    <w:rsid w:val="00671E09"/>
    <w:rsid w:val="0067240B"/>
    <w:rsid w:val="00672843"/>
    <w:rsid w:val="0067294A"/>
    <w:rsid w:val="00673281"/>
    <w:rsid w:val="006732AB"/>
    <w:rsid w:val="00673925"/>
    <w:rsid w:val="00673953"/>
    <w:rsid w:val="00673AD0"/>
    <w:rsid w:val="00673EB3"/>
    <w:rsid w:val="00674360"/>
    <w:rsid w:val="0067472A"/>
    <w:rsid w:val="006747A8"/>
    <w:rsid w:val="00674C0D"/>
    <w:rsid w:val="00674CFF"/>
    <w:rsid w:val="006752B1"/>
    <w:rsid w:val="006757AE"/>
    <w:rsid w:val="00675A72"/>
    <w:rsid w:val="006760A6"/>
    <w:rsid w:val="00676341"/>
    <w:rsid w:val="006763A4"/>
    <w:rsid w:val="006765CD"/>
    <w:rsid w:val="00676873"/>
    <w:rsid w:val="006769F7"/>
    <w:rsid w:val="00677074"/>
    <w:rsid w:val="00677702"/>
    <w:rsid w:val="00680402"/>
    <w:rsid w:val="00681389"/>
    <w:rsid w:val="00681802"/>
    <w:rsid w:val="00681AF1"/>
    <w:rsid w:val="00681FA0"/>
    <w:rsid w:val="0068268F"/>
    <w:rsid w:val="00682D60"/>
    <w:rsid w:val="00682E06"/>
    <w:rsid w:val="00682F78"/>
    <w:rsid w:val="0068324E"/>
    <w:rsid w:val="00683695"/>
    <w:rsid w:val="00683EB3"/>
    <w:rsid w:val="00683EBB"/>
    <w:rsid w:val="0068441D"/>
    <w:rsid w:val="0068454F"/>
    <w:rsid w:val="006845AD"/>
    <w:rsid w:val="006845F1"/>
    <w:rsid w:val="00684DD2"/>
    <w:rsid w:val="0068504B"/>
    <w:rsid w:val="006860BF"/>
    <w:rsid w:val="00686437"/>
    <w:rsid w:val="00686E45"/>
    <w:rsid w:val="00686F03"/>
    <w:rsid w:val="00687DA9"/>
    <w:rsid w:val="00687EB4"/>
    <w:rsid w:val="00687F57"/>
    <w:rsid w:val="00690C0B"/>
    <w:rsid w:val="00691146"/>
    <w:rsid w:val="00691778"/>
    <w:rsid w:val="006919CF"/>
    <w:rsid w:val="00692624"/>
    <w:rsid w:val="00692F2A"/>
    <w:rsid w:val="00693293"/>
    <w:rsid w:val="0069388B"/>
    <w:rsid w:val="006938BD"/>
    <w:rsid w:val="00693D01"/>
    <w:rsid w:val="006943D8"/>
    <w:rsid w:val="006947E4"/>
    <w:rsid w:val="00694FB7"/>
    <w:rsid w:val="00695634"/>
    <w:rsid w:val="00696643"/>
    <w:rsid w:val="00696A5C"/>
    <w:rsid w:val="00697315"/>
    <w:rsid w:val="00697982"/>
    <w:rsid w:val="006A0755"/>
    <w:rsid w:val="006A076A"/>
    <w:rsid w:val="006A0D44"/>
    <w:rsid w:val="006A0E30"/>
    <w:rsid w:val="006A10B8"/>
    <w:rsid w:val="006A16DD"/>
    <w:rsid w:val="006A16F1"/>
    <w:rsid w:val="006A1790"/>
    <w:rsid w:val="006A19ED"/>
    <w:rsid w:val="006A1E4D"/>
    <w:rsid w:val="006A2269"/>
    <w:rsid w:val="006A26FE"/>
    <w:rsid w:val="006A294E"/>
    <w:rsid w:val="006A2AD3"/>
    <w:rsid w:val="006A35ED"/>
    <w:rsid w:val="006A39C5"/>
    <w:rsid w:val="006A4849"/>
    <w:rsid w:val="006A60B4"/>
    <w:rsid w:val="006A6610"/>
    <w:rsid w:val="006A6DAB"/>
    <w:rsid w:val="006A7DAC"/>
    <w:rsid w:val="006B03BD"/>
    <w:rsid w:val="006B0FF2"/>
    <w:rsid w:val="006B1046"/>
    <w:rsid w:val="006B12EE"/>
    <w:rsid w:val="006B30F9"/>
    <w:rsid w:val="006B3128"/>
    <w:rsid w:val="006B3451"/>
    <w:rsid w:val="006B361C"/>
    <w:rsid w:val="006B39C8"/>
    <w:rsid w:val="006B3F4B"/>
    <w:rsid w:val="006B462D"/>
    <w:rsid w:val="006B516D"/>
    <w:rsid w:val="006B535D"/>
    <w:rsid w:val="006B5C01"/>
    <w:rsid w:val="006B5F3B"/>
    <w:rsid w:val="006B5F5A"/>
    <w:rsid w:val="006B5FE1"/>
    <w:rsid w:val="006B6966"/>
    <w:rsid w:val="006B6BA7"/>
    <w:rsid w:val="006B70D1"/>
    <w:rsid w:val="006B7453"/>
    <w:rsid w:val="006B75D5"/>
    <w:rsid w:val="006B76E9"/>
    <w:rsid w:val="006B7893"/>
    <w:rsid w:val="006B78D1"/>
    <w:rsid w:val="006B7F1F"/>
    <w:rsid w:val="006B7FCF"/>
    <w:rsid w:val="006C0924"/>
    <w:rsid w:val="006C134A"/>
    <w:rsid w:val="006C198E"/>
    <w:rsid w:val="006C2E15"/>
    <w:rsid w:val="006C31E9"/>
    <w:rsid w:val="006C34A9"/>
    <w:rsid w:val="006C3C53"/>
    <w:rsid w:val="006C3CD5"/>
    <w:rsid w:val="006C4370"/>
    <w:rsid w:val="006C4BA0"/>
    <w:rsid w:val="006C53AD"/>
    <w:rsid w:val="006C59D0"/>
    <w:rsid w:val="006C6D73"/>
    <w:rsid w:val="006C7054"/>
    <w:rsid w:val="006D00A9"/>
    <w:rsid w:val="006D034E"/>
    <w:rsid w:val="006D09A5"/>
    <w:rsid w:val="006D0C88"/>
    <w:rsid w:val="006D204C"/>
    <w:rsid w:val="006D2524"/>
    <w:rsid w:val="006D256F"/>
    <w:rsid w:val="006D31D6"/>
    <w:rsid w:val="006D37ED"/>
    <w:rsid w:val="006D4155"/>
    <w:rsid w:val="006D43E4"/>
    <w:rsid w:val="006D4783"/>
    <w:rsid w:val="006D490F"/>
    <w:rsid w:val="006D4D5C"/>
    <w:rsid w:val="006D5426"/>
    <w:rsid w:val="006D6491"/>
    <w:rsid w:val="006D6C1E"/>
    <w:rsid w:val="006D7203"/>
    <w:rsid w:val="006D72BB"/>
    <w:rsid w:val="006D7588"/>
    <w:rsid w:val="006D771D"/>
    <w:rsid w:val="006D7725"/>
    <w:rsid w:val="006D77A2"/>
    <w:rsid w:val="006D77F2"/>
    <w:rsid w:val="006D792A"/>
    <w:rsid w:val="006E0072"/>
    <w:rsid w:val="006E04B0"/>
    <w:rsid w:val="006E112B"/>
    <w:rsid w:val="006E182E"/>
    <w:rsid w:val="006E1D31"/>
    <w:rsid w:val="006E24D0"/>
    <w:rsid w:val="006E2508"/>
    <w:rsid w:val="006E3AC8"/>
    <w:rsid w:val="006E45D0"/>
    <w:rsid w:val="006E50B6"/>
    <w:rsid w:val="006E5DA0"/>
    <w:rsid w:val="006E7577"/>
    <w:rsid w:val="006E77EE"/>
    <w:rsid w:val="006E7969"/>
    <w:rsid w:val="006E7D22"/>
    <w:rsid w:val="006F01EC"/>
    <w:rsid w:val="006F0461"/>
    <w:rsid w:val="006F0E24"/>
    <w:rsid w:val="006F1890"/>
    <w:rsid w:val="006F234E"/>
    <w:rsid w:val="006F253E"/>
    <w:rsid w:val="006F27ED"/>
    <w:rsid w:val="006F2AFB"/>
    <w:rsid w:val="006F35F5"/>
    <w:rsid w:val="006F3AEE"/>
    <w:rsid w:val="006F3CE9"/>
    <w:rsid w:val="006F3FE5"/>
    <w:rsid w:val="006F421F"/>
    <w:rsid w:val="006F438B"/>
    <w:rsid w:val="006F54EE"/>
    <w:rsid w:val="006F5D57"/>
    <w:rsid w:val="006F5DE5"/>
    <w:rsid w:val="006F6853"/>
    <w:rsid w:val="006F6D72"/>
    <w:rsid w:val="006F6EF2"/>
    <w:rsid w:val="006F71DF"/>
    <w:rsid w:val="006F75F5"/>
    <w:rsid w:val="006F7FEE"/>
    <w:rsid w:val="007003D3"/>
    <w:rsid w:val="0070052B"/>
    <w:rsid w:val="0070068B"/>
    <w:rsid w:val="0070093E"/>
    <w:rsid w:val="00700C6B"/>
    <w:rsid w:val="00700DB5"/>
    <w:rsid w:val="00701F15"/>
    <w:rsid w:val="00702080"/>
    <w:rsid w:val="0070370B"/>
    <w:rsid w:val="00703F65"/>
    <w:rsid w:val="0070485A"/>
    <w:rsid w:val="0070496A"/>
    <w:rsid w:val="007050CC"/>
    <w:rsid w:val="0070515E"/>
    <w:rsid w:val="007052A2"/>
    <w:rsid w:val="007053C0"/>
    <w:rsid w:val="00705B53"/>
    <w:rsid w:val="0070603E"/>
    <w:rsid w:val="0070636F"/>
    <w:rsid w:val="00706C75"/>
    <w:rsid w:val="00706F8B"/>
    <w:rsid w:val="0070704C"/>
    <w:rsid w:val="0070764B"/>
    <w:rsid w:val="00707720"/>
    <w:rsid w:val="00707745"/>
    <w:rsid w:val="00707F32"/>
    <w:rsid w:val="007105E2"/>
    <w:rsid w:val="007108A0"/>
    <w:rsid w:val="00710A9E"/>
    <w:rsid w:val="007111C4"/>
    <w:rsid w:val="007121E4"/>
    <w:rsid w:val="00712B35"/>
    <w:rsid w:val="00713025"/>
    <w:rsid w:val="007132D0"/>
    <w:rsid w:val="00713971"/>
    <w:rsid w:val="007143EE"/>
    <w:rsid w:val="007146A3"/>
    <w:rsid w:val="007146D4"/>
    <w:rsid w:val="007150D0"/>
    <w:rsid w:val="00715E04"/>
    <w:rsid w:val="007162A0"/>
    <w:rsid w:val="007162FF"/>
    <w:rsid w:val="0071659F"/>
    <w:rsid w:val="00716E96"/>
    <w:rsid w:val="0071711A"/>
    <w:rsid w:val="00717243"/>
    <w:rsid w:val="00717B1F"/>
    <w:rsid w:val="00717E5F"/>
    <w:rsid w:val="0072087E"/>
    <w:rsid w:val="00720A5B"/>
    <w:rsid w:val="00720C14"/>
    <w:rsid w:val="00720E83"/>
    <w:rsid w:val="007217CC"/>
    <w:rsid w:val="007217F6"/>
    <w:rsid w:val="00721994"/>
    <w:rsid w:val="00721B64"/>
    <w:rsid w:val="00721CCF"/>
    <w:rsid w:val="007221E4"/>
    <w:rsid w:val="007221EE"/>
    <w:rsid w:val="00722342"/>
    <w:rsid w:val="00722B41"/>
    <w:rsid w:val="00722BE6"/>
    <w:rsid w:val="00722E9E"/>
    <w:rsid w:val="007233D6"/>
    <w:rsid w:val="00723546"/>
    <w:rsid w:val="007235FF"/>
    <w:rsid w:val="00724850"/>
    <w:rsid w:val="0072559C"/>
    <w:rsid w:val="00725747"/>
    <w:rsid w:val="007257AD"/>
    <w:rsid w:val="007261A7"/>
    <w:rsid w:val="0072639F"/>
    <w:rsid w:val="0072649A"/>
    <w:rsid w:val="007275AB"/>
    <w:rsid w:val="007278C4"/>
    <w:rsid w:val="00730AFB"/>
    <w:rsid w:val="00731E2A"/>
    <w:rsid w:val="00731E44"/>
    <w:rsid w:val="00732BC4"/>
    <w:rsid w:val="00732EF2"/>
    <w:rsid w:val="007334F3"/>
    <w:rsid w:val="0073358A"/>
    <w:rsid w:val="00733930"/>
    <w:rsid w:val="00734080"/>
    <w:rsid w:val="007340D4"/>
    <w:rsid w:val="007344E5"/>
    <w:rsid w:val="0073459B"/>
    <w:rsid w:val="0073695F"/>
    <w:rsid w:val="007370F1"/>
    <w:rsid w:val="007373E4"/>
    <w:rsid w:val="007405E8"/>
    <w:rsid w:val="00740896"/>
    <w:rsid w:val="00740D25"/>
    <w:rsid w:val="0074169A"/>
    <w:rsid w:val="00741999"/>
    <w:rsid w:val="00741E72"/>
    <w:rsid w:val="00742371"/>
    <w:rsid w:val="007423EF"/>
    <w:rsid w:val="007427D7"/>
    <w:rsid w:val="00742FA3"/>
    <w:rsid w:val="00743020"/>
    <w:rsid w:val="00743158"/>
    <w:rsid w:val="00743233"/>
    <w:rsid w:val="00743A96"/>
    <w:rsid w:val="00743AB7"/>
    <w:rsid w:val="00743C1E"/>
    <w:rsid w:val="00743F2E"/>
    <w:rsid w:val="007458B9"/>
    <w:rsid w:val="00745C75"/>
    <w:rsid w:val="00745E6F"/>
    <w:rsid w:val="007462E0"/>
    <w:rsid w:val="00746473"/>
    <w:rsid w:val="00747025"/>
    <w:rsid w:val="0074706D"/>
    <w:rsid w:val="0074761C"/>
    <w:rsid w:val="007507BC"/>
    <w:rsid w:val="00750A4D"/>
    <w:rsid w:val="00750A93"/>
    <w:rsid w:val="00750F61"/>
    <w:rsid w:val="00751014"/>
    <w:rsid w:val="00751267"/>
    <w:rsid w:val="0075181D"/>
    <w:rsid w:val="00751894"/>
    <w:rsid w:val="00751A5B"/>
    <w:rsid w:val="00751C02"/>
    <w:rsid w:val="00752213"/>
    <w:rsid w:val="00752F01"/>
    <w:rsid w:val="0075380C"/>
    <w:rsid w:val="0075397F"/>
    <w:rsid w:val="00753D4C"/>
    <w:rsid w:val="00754374"/>
    <w:rsid w:val="007545D4"/>
    <w:rsid w:val="007546FF"/>
    <w:rsid w:val="00754C78"/>
    <w:rsid w:val="007553FA"/>
    <w:rsid w:val="00755F1D"/>
    <w:rsid w:val="00756080"/>
    <w:rsid w:val="007562E4"/>
    <w:rsid w:val="0075678A"/>
    <w:rsid w:val="00756CDE"/>
    <w:rsid w:val="007578C6"/>
    <w:rsid w:val="00757AF5"/>
    <w:rsid w:val="00757E40"/>
    <w:rsid w:val="00760460"/>
    <w:rsid w:val="00760555"/>
    <w:rsid w:val="00761498"/>
    <w:rsid w:val="00761566"/>
    <w:rsid w:val="0076163B"/>
    <w:rsid w:val="00761713"/>
    <w:rsid w:val="007618A2"/>
    <w:rsid w:val="007619F2"/>
    <w:rsid w:val="00761B6A"/>
    <w:rsid w:val="00761F3E"/>
    <w:rsid w:val="00761FF5"/>
    <w:rsid w:val="00762139"/>
    <w:rsid w:val="00764061"/>
    <w:rsid w:val="0076494A"/>
    <w:rsid w:val="007651CD"/>
    <w:rsid w:val="00766090"/>
    <w:rsid w:val="00766130"/>
    <w:rsid w:val="007661C3"/>
    <w:rsid w:val="00766709"/>
    <w:rsid w:val="00766BB9"/>
    <w:rsid w:val="0076729F"/>
    <w:rsid w:val="007673B8"/>
    <w:rsid w:val="007675DC"/>
    <w:rsid w:val="007678D9"/>
    <w:rsid w:val="00770585"/>
    <w:rsid w:val="00770861"/>
    <w:rsid w:val="00770B8E"/>
    <w:rsid w:val="00770DF9"/>
    <w:rsid w:val="00771424"/>
    <w:rsid w:val="0077170C"/>
    <w:rsid w:val="0077193B"/>
    <w:rsid w:val="007719B3"/>
    <w:rsid w:val="00773118"/>
    <w:rsid w:val="007738AB"/>
    <w:rsid w:val="007739F3"/>
    <w:rsid w:val="0077470D"/>
    <w:rsid w:val="0077517E"/>
    <w:rsid w:val="00775385"/>
    <w:rsid w:val="007760D7"/>
    <w:rsid w:val="00776127"/>
    <w:rsid w:val="007761ED"/>
    <w:rsid w:val="0077691C"/>
    <w:rsid w:val="00777075"/>
    <w:rsid w:val="00777A05"/>
    <w:rsid w:val="00777D6D"/>
    <w:rsid w:val="007800C7"/>
    <w:rsid w:val="00780281"/>
    <w:rsid w:val="007804F0"/>
    <w:rsid w:val="00780E02"/>
    <w:rsid w:val="00781366"/>
    <w:rsid w:val="0078148D"/>
    <w:rsid w:val="00781C49"/>
    <w:rsid w:val="00781FBE"/>
    <w:rsid w:val="0078394F"/>
    <w:rsid w:val="00785040"/>
    <w:rsid w:val="00785586"/>
    <w:rsid w:val="00785931"/>
    <w:rsid w:val="00785CE2"/>
    <w:rsid w:val="00786A8A"/>
    <w:rsid w:val="00786B44"/>
    <w:rsid w:val="00786C37"/>
    <w:rsid w:val="00786E21"/>
    <w:rsid w:val="00786EFF"/>
    <w:rsid w:val="007879B8"/>
    <w:rsid w:val="007901BB"/>
    <w:rsid w:val="007902AA"/>
    <w:rsid w:val="0079071F"/>
    <w:rsid w:val="0079093D"/>
    <w:rsid w:val="00790A8F"/>
    <w:rsid w:val="00790D5F"/>
    <w:rsid w:val="0079268E"/>
    <w:rsid w:val="00792A67"/>
    <w:rsid w:val="00792F1C"/>
    <w:rsid w:val="00793F6C"/>
    <w:rsid w:val="0079540D"/>
    <w:rsid w:val="00795853"/>
    <w:rsid w:val="00795905"/>
    <w:rsid w:val="00795D27"/>
    <w:rsid w:val="00795F37"/>
    <w:rsid w:val="00797479"/>
    <w:rsid w:val="00797482"/>
    <w:rsid w:val="00797B09"/>
    <w:rsid w:val="00797FDA"/>
    <w:rsid w:val="007A0E9E"/>
    <w:rsid w:val="007A0FAA"/>
    <w:rsid w:val="007A1B4A"/>
    <w:rsid w:val="007A1BC4"/>
    <w:rsid w:val="007A201B"/>
    <w:rsid w:val="007A24F6"/>
    <w:rsid w:val="007A2609"/>
    <w:rsid w:val="007A274C"/>
    <w:rsid w:val="007A352E"/>
    <w:rsid w:val="007A4386"/>
    <w:rsid w:val="007A460B"/>
    <w:rsid w:val="007A6DBD"/>
    <w:rsid w:val="007A748C"/>
    <w:rsid w:val="007A7587"/>
    <w:rsid w:val="007A7E98"/>
    <w:rsid w:val="007B00CC"/>
    <w:rsid w:val="007B0F67"/>
    <w:rsid w:val="007B18D7"/>
    <w:rsid w:val="007B2057"/>
    <w:rsid w:val="007B2613"/>
    <w:rsid w:val="007B2976"/>
    <w:rsid w:val="007B2EC8"/>
    <w:rsid w:val="007B3627"/>
    <w:rsid w:val="007B3F3F"/>
    <w:rsid w:val="007B4E19"/>
    <w:rsid w:val="007B509A"/>
    <w:rsid w:val="007B6FAB"/>
    <w:rsid w:val="007B711C"/>
    <w:rsid w:val="007C0265"/>
    <w:rsid w:val="007C06EE"/>
    <w:rsid w:val="007C0E9D"/>
    <w:rsid w:val="007C1210"/>
    <w:rsid w:val="007C1720"/>
    <w:rsid w:val="007C1AD2"/>
    <w:rsid w:val="007C1E8C"/>
    <w:rsid w:val="007C2377"/>
    <w:rsid w:val="007C2932"/>
    <w:rsid w:val="007C2CEB"/>
    <w:rsid w:val="007C3271"/>
    <w:rsid w:val="007C34B6"/>
    <w:rsid w:val="007C359A"/>
    <w:rsid w:val="007C35C8"/>
    <w:rsid w:val="007C37ED"/>
    <w:rsid w:val="007C3D1E"/>
    <w:rsid w:val="007C5522"/>
    <w:rsid w:val="007C5E5A"/>
    <w:rsid w:val="007C5F8E"/>
    <w:rsid w:val="007C6A11"/>
    <w:rsid w:val="007C6A31"/>
    <w:rsid w:val="007C6A44"/>
    <w:rsid w:val="007C6CB2"/>
    <w:rsid w:val="007D08F4"/>
    <w:rsid w:val="007D0C11"/>
    <w:rsid w:val="007D0E5D"/>
    <w:rsid w:val="007D1542"/>
    <w:rsid w:val="007D1629"/>
    <w:rsid w:val="007D2BD8"/>
    <w:rsid w:val="007D2DC4"/>
    <w:rsid w:val="007D40C6"/>
    <w:rsid w:val="007D4600"/>
    <w:rsid w:val="007D473A"/>
    <w:rsid w:val="007D48F0"/>
    <w:rsid w:val="007D59EC"/>
    <w:rsid w:val="007D5B10"/>
    <w:rsid w:val="007D66A4"/>
    <w:rsid w:val="007D7EA6"/>
    <w:rsid w:val="007E0A26"/>
    <w:rsid w:val="007E0D0F"/>
    <w:rsid w:val="007E0D52"/>
    <w:rsid w:val="007E1A7E"/>
    <w:rsid w:val="007E22E3"/>
    <w:rsid w:val="007E3759"/>
    <w:rsid w:val="007E41A6"/>
    <w:rsid w:val="007E4AA8"/>
    <w:rsid w:val="007E5139"/>
    <w:rsid w:val="007E526D"/>
    <w:rsid w:val="007E5324"/>
    <w:rsid w:val="007E5646"/>
    <w:rsid w:val="007E590A"/>
    <w:rsid w:val="007E594C"/>
    <w:rsid w:val="007E7987"/>
    <w:rsid w:val="007F0188"/>
    <w:rsid w:val="007F0766"/>
    <w:rsid w:val="007F09EE"/>
    <w:rsid w:val="007F0A89"/>
    <w:rsid w:val="007F16BE"/>
    <w:rsid w:val="007F1BF5"/>
    <w:rsid w:val="007F2A42"/>
    <w:rsid w:val="007F2A71"/>
    <w:rsid w:val="007F3207"/>
    <w:rsid w:val="007F3469"/>
    <w:rsid w:val="007F35E7"/>
    <w:rsid w:val="007F3B41"/>
    <w:rsid w:val="007F4183"/>
    <w:rsid w:val="007F41A8"/>
    <w:rsid w:val="007F4C42"/>
    <w:rsid w:val="007F5073"/>
    <w:rsid w:val="007F558C"/>
    <w:rsid w:val="007F56BE"/>
    <w:rsid w:val="007F5F29"/>
    <w:rsid w:val="007F7352"/>
    <w:rsid w:val="007F776F"/>
    <w:rsid w:val="00800853"/>
    <w:rsid w:val="008008A5"/>
    <w:rsid w:val="0080108F"/>
    <w:rsid w:val="00801F95"/>
    <w:rsid w:val="008020F7"/>
    <w:rsid w:val="0080213A"/>
    <w:rsid w:val="00802592"/>
    <w:rsid w:val="00803DF7"/>
    <w:rsid w:val="00804034"/>
    <w:rsid w:val="00805180"/>
    <w:rsid w:val="00805D15"/>
    <w:rsid w:val="00806FC3"/>
    <w:rsid w:val="00807533"/>
    <w:rsid w:val="008103F0"/>
    <w:rsid w:val="0081090A"/>
    <w:rsid w:val="00810A14"/>
    <w:rsid w:val="008127E8"/>
    <w:rsid w:val="00812C58"/>
    <w:rsid w:val="00812C68"/>
    <w:rsid w:val="0081383B"/>
    <w:rsid w:val="008139E2"/>
    <w:rsid w:val="00813C04"/>
    <w:rsid w:val="00813C3D"/>
    <w:rsid w:val="00813DF7"/>
    <w:rsid w:val="008150AA"/>
    <w:rsid w:val="008151A8"/>
    <w:rsid w:val="00815384"/>
    <w:rsid w:val="00815442"/>
    <w:rsid w:val="00815CF3"/>
    <w:rsid w:val="008161C9"/>
    <w:rsid w:val="00817074"/>
    <w:rsid w:val="00817E51"/>
    <w:rsid w:val="008201B7"/>
    <w:rsid w:val="008211B7"/>
    <w:rsid w:val="00823233"/>
    <w:rsid w:val="008234D5"/>
    <w:rsid w:val="00823A93"/>
    <w:rsid w:val="00823C95"/>
    <w:rsid w:val="008240E8"/>
    <w:rsid w:val="00824218"/>
    <w:rsid w:val="008247E4"/>
    <w:rsid w:val="00824912"/>
    <w:rsid w:val="00825092"/>
    <w:rsid w:val="008252CC"/>
    <w:rsid w:val="0082579A"/>
    <w:rsid w:val="00825B4C"/>
    <w:rsid w:val="0082657E"/>
    <w:rsid w:val="0082681A"/>
    <w:rsid w:val="00826C86"/>
    <w:rsid w:val="008270A4"/>
    <w:rsid w:val="0082722C"/>
    <w:rsid w:val="0083061B"/>
    <w:rsid w:val="008308D8"/>
    <w:rsid w:val="00831161"/>
    <w:rsid w:val="0083249B"/>
    <w:rsid w:val="008333F6"/>
    <w:rsid w:val="00833B14"/>
    <w:rsid w:val="00833E8D"/>
    <w:rsid w:val="00833F93"/>
    <w:rsid w:val="00834A39"/>
    <w:rsid w:val="00834BE3"/>
    <w:rsid w:val="008353FD"/>
    <w:rsid w:val="0083606B"/>
    <w:rsid w:val="008361F0"/>
    <w:rsid w:val="008363F2"/>
    <w:rsid w:val="0083646B"/>
    <w:rsid w:val="008372ED"/>
    <w:rsid w:val="0083796A"/>
    <w:rsid w:val="00837E21"/>
    <w:rsid w:val="00840248"/>
    <w:rsid w:val="008407ED"/>
    <w:rsid w:val="00841072"/>
    <w:rsid w:val="008410A4"/>
    <w:rsid w:val="008413AF"/>
    <w:rsid w:val="00841642"/>
    <w:rsid w:val="00841B8E"/>
    <w:rsid w:val="00841D0C"/>
    <w:rsid w:val="00843047"/>
    <w:rsid w:val="00843E73"/>
    <w:rsid w:val="00844149"/>
    <w:rsid w:val="00844691"/>
    <w:rsid w:val="0084469B"/>
    <w:rsid w:val="00844E37"/>
    <w:rsid w:val="00845972"/>
    <w:rsid w:val="008459AE"/>
    <w:rsid w:val="00845C61"/>
    <w:rsid w:val="00846330"/>
    <w:rsid w:val="00846797"/>
    <w:rsid w:val="0084681A"/>
    <w:rsid w:val="00846849"/>
    <w:rsid w:val="00846DC9"/>
    <w:rsid w:val="008477E6"/>
    <w:rsid w:val="008478A3"/>
    <w:rsid w:val="00847F40"/>
    <w:rsid w:val="00850556"/>
    <w:rsid w:val="0085061B"/>
    <w:rsid w:val="0085133A"/>
    <w:rsid w:val="008516FE"/>
    <w:rsid w:val="008525AE"/>
    <w:rsid w:val="00852AFF"/>
    <w:rsid w:val="00853FF0"/>
    <w:rsid w:val="0085427E"/>
    <w:rsid w:val="00854B51"/>
    <w:rsid w:val="0085527E"/>
    <w:rsid w:val="00856304"/>
    <w:rsid w:val="008568F4"/>
    <w:rsid w:val="00856E6D"/>
    <w:rsid w:val="00857089"/>
    <w:rsid w:val="0085723C"/>
    <w:rsid w:val="00857565"/>
    <w:rsid w:val="00857CF9"/>
    <w:rsid w:val="0086062B"/>
    <w:rsid w:val="00860636"/>
    <w:rsid w:val="008606A6"/>
    <w:rsid w:val="0086154C"/>
    <w:rsid w:val="008617EC"/>
    <w:rsid w:val="008618ED"/>
    <w:rsid w:val="00861DDB"/>
    <w:rsid w:val="00862A62"/>
    <w:rsid w:val="008635C1"/>
    <w:rsid w:val="008640BF"/>
    <w:rsid w:val="00864A00"/>
    <w:rsid w:val="00864BE9"/>
    <w:rsid w:val="00864FE0"/>
    <w:rsid w:val="00865F11"/>
    <w:rsid w:val="008660B3"/>
    <w:rsid w:val="008665D6"/>
    <w:rsid w:val="008706BA"/>
    <w:rsid w:val="008707EC"/>
    <w:rsid w:val="00870DBB"/>
    <w:rsid w:val="00871C5F"/>
    <w:rsid w:val="00871CD2"/>
    <w:rsid w:val="00872765"/>
    <w:rsid w:val="0087291E"/>
    <w:rsid w:val="00872DEE"/>
    <w:rsid w:val="008732C8"/>
    <w:rsid w:val="00873553"/>
    <w:rsid w:val="00873ECC"/>
    <w:rsid w:val="00874291"/>
    <w:rsid w:val="008743A5"/>
    <w:rsid w:val="00875506"/>
    <w:rsid w:val="00875B1B"/>
    <w:rsid w:val="008762BA"/>
    <w:rsid w:val="00876596"/>
    <w:rsid w:val="008771BD"/>
    <w:rsid w:val="0087776B"/>
    <w:rsid w:val="00877AE1"/>
    <w:rsid w:val="00877CFF"/>
    <w:rsid w:val="008809D5"/>
    <w:rsid w:val="0088155E"/>
    <w:rsid w:val="008815C3"/>
    <w:rsid w:val="0088190B"/>
    <w:rsid w:val="00881998"/>
    <w:rsid w:val="00881F76"/>
    <w:rsid w:val="00882C66"/>
    <w:rsid w:val="00883065"/>
    <w:rsid w:val="00883077"/>
    <w:rsid w:val="008830D8"/>
    <w:rsid w:val="00883384"/>
    <w:rsid w:val="00883862"/>
    <w:rsid w:val="00883D1F"/>
    <w:rsid w:val="00884222"/>
    <w:rsid w:val="00884715"/>
    <w:rsid w:val="0088514B"/>
    <w:rsid w:val="00885154"/>
    <w:rsid w:val="00885D92"/>
    <w:rsid w:val="00886131"/>
    <w:rsid w:val="00886220"/>
    <w:rsid w:val="0088629B"/>
    <w:rsid w:val="00887123"/>
    <w:rsid w:val="00887C40"/>
    <w:rsid w:val="00890023"/>
    <w:rsid w:val="0089028B"/>
    <w:rsid w:val="00891154"/>
    <w:rsid w:val="00891222"/>
    <w:rsid w:val="00891B59"/>
    <w:rsid w:val="00891BB5"/>
    <w:rsid w:val="00891D87"/>
    <w:rsid w:val="00892215"/>
    <w:rsid w:val="0089260A"/>
    <w:rsid w:val="008931AE"/>
    <w:rsid w:val="00893E4A"/>
    <w:rsid w:val="0089490B"/>
    <w:rsid w:val="00894A9B"/>
    <w:rsid w:val="00894AAA"/>
    <w:rsid w:val="0089580E"/>
    <w:rsid w:val="00895BAA"/>
    <w:rsid w:val="0089602A"/>
    <w:rsid w:val="00896075"/>
    <w:rsid w:val="0089762E"/>
    <w:rsid w:val="0089766B"/>
    <w:rsid w:val="008979A3"/>
    <w:rsid w:val="00897C39"/>
    <w:rsid w:val="008A0109"/>
    <w:rsid w:val="008A02E2"/>
    <w:rsid w:val="008A047D"/>
    <w:rsid w:val="008A0F7B"/>
    <w:rsid w:val="008A1F41"/>
    <w:rsid w:val="008A28B0"/>
    <w:rsid w:val="008A2AC2"/>
    <w:rsid w:val="008A2B16"/>
    <w:rsid w:val="008A3B7E"/>
    <w:rsid w:val="008A417D"/>
    <w:rsid w:val="008A5276"/>
    <w:rsid w:val="008A55CC"/>
    <w:rsid w:val="008A5949"/>
    <w:rsid w:val="008A5AB6"/>
    <w:rsid w:val="008A5D92"/>
    <w:rsid w:val="008A633D"/>
    <w:rsid w:val="008A665F"/>
    <w:rsid w:val="008A696D"/>
    <w:rsid w:val="008A6AF2"/>
    <w:rsid w:val="008A77D3"/>
    <w:rsid w:val="008A77EB"/>
    <w:rsid w:val="008A7FDA"/>
    <w:rsid w:val="008B0786"/>
    <w:rsid w:val="008B080C"/>
    <w:rsid w:val="008B0ACB"/>
    <w:rsid w:val="008B0B5B"/>
    <w:rsid w:val="008B1272"/>
    <w:rsid w:val="008B14B4"/>
    <w:rsid w:val="008B217D"/>
    <w:rsid w:val="008B243A"/>
    <w:rsid w:val="008B260B"/>
    <w:rsid w:val="008B2DFE"/>
    <w:rsid w:val="008B2FF4"/>
    <w:rsid w:val="008B3036"/>
    <w:rsid w:val="008B3888"/>
    <w:rsid w:val="008B3D49"/>
    <w:rsid w:val="008B4684"/>
    <w:rsid w:val="008B4C21"/>
    <w:rsid w:val="008B4CA2"/>
    <w:rsid w:val="008B505D"/>
    <w:rsid w:val="008B50D7"/>
    <w:rsid w:val="008B5744"/>
    <w:rsid w:val="008B5E81"/>
    <w:rsid w:val="008B60E4"/>
    <w:rsid w:val="008B6D1A"/>
    <w:rsid w:val="008B6DBE"/>
    <w:rsid w:val="008B70BA"/>
    <w:rsid w:val="008B7504"/>
    <w:rsid w:val="008B7683"/>
    <w:rsid w:val="008B76FC"/>
    <w:rsid w:val="008B78D9"/>
    <w:rsid w:val="008B7CBD"/>
    <w:rsid w:val="008C035E"/>
    <w:rsid w:val="008C08B1"/>
    <w:rsid w:val="008C0D06"/>
    <w:rsid w:val="008C1A62"/>
    <w:rsid w:val="008C1B75"/>
    <w:rsid w:val="008C21E6"/>
    <w:rsid w:val="008C2EDD"/>
    <w:rsid w:val="008C30ED"/>
    <w:rsid w:val="008C3A9C"/>
    <w:rsid w:val="008C3B7D"/>
    <w:rsid w:val="008C3E0B"/>
    <w:rsid w:val="008C53D9"/>
    <w:rsid w:val="008C5EC7"/>
    <w:rsid w:val="008C653E"/>
    <w:rsid w:val="008C74FF"/>
    <w:rsid w:val="008C764B"/>
    <w:rsid w:val="008D07BF"/>
    <w:rsid w:val="008D1701"/>
    <w:rsid w:val="008D20C6"/>
    <w:rsid w:val="008D21E7"/>
    <w:rsid w:val="008D25F4"/>
    <w:rsid w:val="008D29D6"/>
    <w:rsid w:val="008D2CE4"/>
    <w:rsid w:val="008D307A"/>
    <w:rsid w:val="008D364C"/>
    <w:rsid w:val="008D3893"/>
    <w:rsid w:val="008D3E3B"/>
    <w:rsid w:val="008D4604"/>
    <w:rsid w:val="008D50C8"/>
    <w:rsid w:val="008D552B"/>
    <w:rsid w:val="008D5B94"/>
    <w:rsid w:val="008D5C22"/>
    <w:rsid w:val="008D5F80"/>
    <w:rsid w:val="008E0441"/>
    <w:rsid w:val="008E0AA5"/>
    <w:rsid w:val="008E1278"/>
    <w:rsid w:val="008E271B"/>
    <w:rsid w:val="008E336A"/>
    <w:rsid w:val="008E3845"/>
    <w:rsid w:val="008E459E"/>
    <w:rsid w:val="008E4B3E"/>
    <w:rsid w:val="008E4CC1"/>
    <w:rsid w:val="008E4E0B"/>
    <w:rsid w:val="008E55BB"/>
    <w:rsid w:val="008E5630"/>
    <w:rsid w:val="008E5742"/>
    <w:rsid w:val="008E5EC9"/>
    <w:rsid w:val="008E6877"/>
    <w:rsid w:val="008E6893"/>
    <w:rsid w:val="008E68D7"/>
    <w:rsid w:val="008E6B93"/>
    <w:rsid w:val="008E6EC4"/>
    <w:rsid w:val="008E7142"/>
    <w:rsid w:val="008E74DA"/>
    <w:rsid w:val="008E7D2A"/>
    <w:rsid w:val="008F0DCD"/>
    <w:rsid w:val="008F0E11"/>
    <w:rsid w:val="008F2294"/>
    <w:rsid w:val="008F402C"/>
    <w:rsid w:val="008F4F65"/>
    <w:rsid w:val="008F5172"/>
    <w:rsid w:val="008F5321"/>
    <w:rsid w:val="008F634D"/>
    <w:rsid w:val="008F740E"/>
    <w:rsid w:val="008F7D82"/>
    <w:rsid w:val="009007A2"/>
    <w:rsid w:val="00900970"/>
    <w:rsid w:val="009009A4"/>
    <w:rsid w:val="00900C50"/>
    <w:rsid w:val="00900D1C"/>
    <w:rsid w:val="00901D63"/>
    <w:rsid w:val="00903301"/>
    <w:rsid w:val="0090344A"/>
    <w:rsid w:val="00903595"/>
    <w:rsid w:val="00903A2F"/>
    <w:rsid w:val="00903AE9"/>
    <w:rsid w:val="00904AE7"/>
    <w:rsid w:val="00904B0A"/>
    <w:rsid w:val="00904DA9"/>
    <w:rsid w:val="00905683"/>
    <w:rsid w:val="00905C91"/>
    <w:rsid w:val="00905D33"/>
    <w:rsid w:val="00906059"/>
    <w:rsid w:val="00906879"/>
    <w:rsid w:val="00906F38"/>
    <w:rsid w:val="00907DB5"/>
    <w:rsid w:val="00907F1E"/>
    <w:rsid w:val="00907F6C"/>
    <w:rsid w:val="009106B6"/>
    <w:rsid w:val="0091070D"/>
    <w:rsid w:val="0091082B"/>
    <w:rsid w:val="00910F70"/>
    <w:rsid w:val="0091134F"/>
    <w:rsid w:val="009115BB"/>
    <w:rsid w:val="00911ADA"/>
    <w:rsid w:val="009128D8"/>
    <w:rsid w:val="00912FE2"/>
    <w:rsid w:val="0091329F"/>
    <w:rsid w:val="00913794"/>
    <w:rsid w:val="009140F6"/>
    <w:rsid w:val="00914523"/>
    <w:rsid w:val="00914567"/>
    <w:rsid w:val="009150E8"/>
    <w:rsid w:val="00915C39"/>
    <w:rsid w:val="0091660B"/>
    <w:rsid w:val="009176B5"/>
    <w:rsid w:val="0092008C"/>
    <w:rsid w:val="009201B3"/>
    <w:rsid w:val="00921E11"/>
    <w:rsid w:val="0092252A"/>
    <w:rsid w:val="00922B54"/>
    <w:rsid w:val="00923487"/>
    <w:rsid w:val="00923503"/>
    <w:rsid w:val="00923DBE"/>
    <w:rsid w:val="009240DE"/>
    <w:rsid w:val="00924C74"/>
    <w:rsid w:val="00924D03"/>
    <w:rsid w:val="00924E4C"/>
    <w:rsid w:val="00924FDF"/>
    <w:rsid w:val="0092500E"/>
    <w:rsid w:val="0092531E"/>
    <w:rsid w:val="009257D1"/>
    <w:rsid w:val="00925936"/>
    <w:rsid w:val="00925E89"/>
    <w:rsid w:val="009265BC"/>
    <w:rsid w:val="00926961"/>
    <w:rsid w:val="009277FB"/>
    <w:rsid w:val="00930600"/>
    <w:rsid w:val="00930E8F"/>
    <w:rsid w:val="0093129B"/>
    <w:rsid w:val="009316B4"/>
    <w:rsid w:val="00931D9B"/>
    <w:rsid w:val="00931FB8"/>
    <w:rsid w:val="00932086"/>
    <w:rsid w:val="0093295D"/>
    <w:rsid w:val="00932CD8"/>
    <w:rsid w:val="00932D4C"/>
    <w:rsid w:val="00932FB0"/>
    <w:rsid w:val="009338EF"/>
    <w:rsid w:val="00933D63"/>
    <w:rsid w:val="00933F34"/>
    <w:rsid w:val="0093431C"/>
    <w:rsid w:val="00934DAE"/>
    <w:rsid w:val="00934E73"/>
    <w:rsid w:val="00934FDE"/>
    <w:rsid w:val="00935121"/>
    <w:rsid w:val="00935428"/>
    <w:rsid w:val="00936A0B"/>
    <w:rsid w:val="00936DAF"/>
    <w:rsid w:val="00936FFE"/>
    <w:rsid w:val="00937952"/>
    <w:rsid w:val="00937CDD"/>
    <w:rsid w:val="00937E3B"/>
    <w:rsid w:val="00937F6D"/>
    <w:rsid w:val="00940B38"/>
    <w:rsid w:val="00941554"/>
    <w:rsid w:val="00941942"/>
    <w:rsid w:val="00941BCF"/>
    <w:rsid w:val="0094220D"/>
    <w:rsid w:val="00942F2D"/>
    <w:rsid w:val="0094311E"/>
    <w:rsid w:val="009433D2"/>
    <w:rsid w:val="00943454"/>
    <w:rsid w:val="0094456C"/>
    <w:rsid w:val="009446D9"/>
    <w:rsid w:val="00945396"/>
    <w:rsid w:val="009457A1"/>
    <w:rsid w:val="00946B12"/>
    <w:rsid w:val="00947161"/>
    <w:rsid w:val="00947A4D"/>
    <w:rsid w:val="0095004C"/>
    <w:rsid w:val="009507E7"/>
    <w:rsid w:val="009509E8"/>
    <w:rsid w:val="00950F9C"/>
    <w:rsid w:val="0095161C"/>
    <w:rsid w:val="00952344"/>
    <w:rsid w:val="00952F7C"/>
    <w:rsid w:val="00953233"/>
    <w:rsid w:val="00953C1E"/>
    <w:rsid w:val="0095561C"/>
    <w:rsid w:val="00955CF7"/>
    <w:rsid w:val="00955FFE"/>
    <w:rsid w:val="009565B9"/>
    <w:rsid w:val="00956909"/>
    <w:rsid w:val="00956929"/>
    <w:rsid w:val="00956B44"/>
    <w:rsid w:val="0095711D"/>
    <w:rsid w:val="00957EB9"/>
    <w:rsid w:val="00957F16"/>
    <w:rsid w:val="00960E67"/>
    <w:rsid w:val="00960FB6"/>
    <w:rsid w:val="0096158F"/>
    <w:rsid w:val="0096211F"/>
    <w:rsid w:val="0096270F"/>
    <w:rsid w:val="00962BF1"/>
    <w:rsid w:val="00963157"/>
    <w:rsid w:val="00963282"/>
    <w:rsid w:val="00963384"/>
    <w:rsid w:val="00963913"/>
    <w:rsid w:val="00963B24"/>
    <w:rsid w:val="009646DD"/>
    <w:rsid w:val="0096484C"/>
    <w:rsid w:val="00964D37"/>
    <w:rsid w:val="00964F6F"/>
    <w:rsid w:val="009652B3"/>
    <w:rsid w:val="00966144"/>
    <w:rsid w:val="009663A3"/>
    <w:rsid w:val="00966774"/>
    <w:rsid w:val="009668B3"/>
    <w:rsid w:val="00966B52"/>
    <w:rsid w:val="00966E3C"/>
    <w:rsid w:val="00966E74"/>
    <w:rsid w:val="009670AD"/>
    <w:rsid w:val="009674E1"/>
    <w:rsid w:val="00967AEB"/>
    <w:rsid w:val="00967AF8"/>
    <w:rsid w:val="00967BEC"/>
    <w:rsid w:val="00970B0F"/>
    <w:rsid w:val="00970C6E"/>
    <w:rsid w:val="0097188C"/>
    <w:rsid w:val="009718A5"/>
    <w:rsid w:val="00971B9F"/>
    <w:rsid w:val="00972363"/>
    <w:rsid w:val="00972964"/>
    <w:rsid w:val="00973321"/>
    <w:rsid w:val="00973A4B"/>
    <w:rsid w:val="00973D13"/>
    <w:rsid w:val="00974BBA"/>
    <w:rsid w:val="0097558C"/>
    <w:rsid w:val="00975641"/>
    <w:rsid w:val="00975F74"/>
    <w:rsid w:val="009763D7"/>
    <w:rsid w:val="00976751"/>
    <w:rsid w:val="00976857"/>
    <w:rsid w:val="00976B2A"/>
    <w:rsid w:val="00976C17"/>
    <w:rsid w:val="00976D68"/>
    <w:rsid w:val="00977E74"/>
    <w:rsid w:val="009816D3"/>
    <w:rsid w:val="0098181B"/>
    <w:rsid w:val="009819D9"/>
    <w:rsid w:val="00981DD9"/>
    <w:rsid w:val="0098297D"/>
    <w:rsid w:val="00982B8C"/>
    <w:rsid w:val="00982C1E"/>
    <w:rsid w:val="00983A2D"/>
    <w:rsid w:val="00984467"/>
    <w:rsid w:val="00984B96"/>
    <w:rsid w:val="00984C8A"/>
    <w:rsid w:val="00984CA4"/>
    <w:rsid w:val="0098505F"/>
    <w:rsid w:val="0098524E"/>
    <w:rsid w:val="0098556F"/>
    <w:rsid w:val="00985698"/>
    <w:rsid w:val="00985804"/>
    <w:rsid w:val="00985B39"/>
    <w:rsid w:val="009865B9"/>
    <w:rsid w:val="00986B40"/>
    <w:rsid w:val="009876BD"/>
    <w:rsid w:val="00987BB5"/>
    <w:rsid w:val="00987DAA"/>
    <w:rsid w:val="00987F01"/>
    <w:rsid w:val="0099013D"/>
    <w:rsid w:val="00991AC7"/>
    <w:rsid w:val="00991FEA"/>
    <w:rsid w:val="00992638"/>
    <w:rsid w:val="009926A8"/>
    <w:rsid w:val="009927EF"/>
    <w:rsid w:val="00992CF0"/>
    <w:rsid w:val="00993851"/>
    <w:rsid w:val="00993A4F"/>
    <w:rsid w:val="00994772"/>
    <w:rsid w:val="00994B30"/>
    <w:rsid w:val="0099525E"/>
    <w:rsid w:val="00996E05"/>
    <w:rsid w:val="00997392"/>
    <w:rsid w:val="00997CDA"/>
    <w:rsid w:val="00997F62"/>
    <w:rsid w:val="00997FD0"/>
    <w:rsid w:val="009A003D"/>
    <w:rsid w:val="009A0454"/>
    <w:rsid w:val="009A09DD"/>
    <w:rsid w:val="009A17BC"/>
    <w:rsid w:val="009A1AAA"/>
    <w:rsid w:val="009A2205"/>
    <w:rsid w:val="009A2C06"/>
    <w:rsid w:val="009A3685"/>
    <w:rsid w:val="009A3C79"/>
    <w:rsid w:val="009A436F"/>
    <w:rsid w:val="009A45D0"/>
    <w:rsid w:val="009A4EC2"/>
    <w:rsid w:val="009A52A9"/>
    <w:rsid w:val="009A5908"/>
    <w:rsid w:val="009A616E"/>
    <w:rsid w:val="009A6620"/>
    <w:rsid w:val="009A6723"/>
    <w:rsid w:val="009A69C7"/>
    <w:rsid w:val="009A69F9"/>
    <w:rsid w:val="009A6D61"/>
    <w:rsid w:val="009A754F"/>
    <w:rsid w:val="009A77CC"/>
    <w:rsid w:val="009A7990"/>
    <w:rsid w:val="009A7B9D"/>
    <w:rsid w:val="009B006C"/>
    <w:rsid w:val="009B0713"/>
    <w:rsid w:val="009B08EC"/>
    <w:rsid w:val="009B0EFE"/>
    <w:rsid w:val="009B1898"/>
    <w:rsid w:val="009B2484"/>
    <w:rsid w:val="009B26F8"/>
    <w:rsid w:val="009B2EF0"/>
    <w:rsid w:val="009B35EC"/>
    <w:rsid w:val="009B4379"/>
    <w:rsid w:val="009B4796"/>
    <w:rsid w:val="009B4C1B"/>
    <w:rsid w:val="009B5417"/>
    <w:rsid w:val="009B573C"/>
    <w:rsid w:val="009B5A94"/>
    <w:rsid w:val="009B705F"/>
    <w:rsid w:val="009B787B"/>
    <w:rsid w:val="009B7AA3"/>
    <w:rsid w:val="009B7D0A"/>
    <w:rsid w:val="009B7DF6"/>
    <w:rsid w:val="009C0AC9"/>
    <w:rsid w:val="009C1046"/>
    <w:rsid w:val="009C1562"/>
    <w:rsid w:val="009C1A1A"/>
    <w:rsid w:val="009C1A64"/>
    <w:rsid w:val="009C2013"/>
    <w:rsid w:val="009C2F5C"/>
    <w:rsid w:val="009C35BC"/>
    <w:rsid w:val="009C384B"/>
    <w:rsid w:val="009C41A4"/>
    <w:rsid w:val="009C43B0"/>
    <w:rsid w:val="009C44A0"/>
    <w:rsid w:val="009C48AF"/>
    <w:rsid w:val="009C493B"/>
    <w:rsid w:val="009C4A60"/>
    <w:rsid w:val="009C5A87"/>
    <w:rsid w:val="009C639B"/>
    <w:rsid w:val="009C63BD"/>
    <w:rsid w:val="009C6A46"/>
    <w:rsid w:val="009C7228"/>
    <w:rsid w:val="009C7886"/>
    <w:rsid w:val="009C7979"/>
    <w:rsid w:val="009D004E"/>
    <w:rsid w:val="009D0698"/>
    <w:rsid w:val="009D1135"/>
    <w:rsid w:val="009D199E"/>
    <w:rsid w:val="009D228B"/>
    <w:rsid w:val="009D257F"/>
    <w:rsid w:val="009D3188"/>
    <w:rsid w:val="009D3812"/>
    <w:rsid w:val="009D3B21"/>
    <w:rsid w:val="009D43C2"/>
    <w:rsid w:val="009D49C5"/>
    <w:rsid w:val="009D4A49"/>
    <w:rsid w:val="009D4C1F"/>
    <w:rsid w:val="009D4D60"/>
    <w:rsid w:val="009D5007"/>
    <w:rsid w:val="009D5428"/>
    <w:rsid w:val="009D5544"/>
    <w:rsid w:val="009D5AB9"/>
    <w:rsid w:val="009D5EFD"/>
    <w:rsid w:val="009D6187"/>
    <w:rsid w:val="009D67C8"/>
    <w:rsid w:val="009D7664"/>
    <w:rsid w:val="009D776C"/>
    <w:rsid w:val="009D7857"/>
    <w:rsid w:val="009D7C7D"/>
    <w:rsid w:val="009E0553"/>
    <w:rsid w:val="009E0885"/>
    <w:rsid w:val="009E0976"/>
    <w:rsid w:val="009E099F"/>
    <w:rsid w:val="009E0F9E"/>
    <w:rsid w:val="009E11A4"/>
    <w:rsid w:val="009E13CF"/>
    <w:rsid w:val="009E2581"/>
    <w:rsid w:val="009E28EB"/>
    <w:rsid w:val="009E31D7"/>
    <w:rsid w:val="009E34CF"/>
    <w:rsid w:val="009E3751"/>
    <w:rsid w:val="009E3CE7"/>
    <w:rsid w:val="009E3E1F"/>
    <w:rsid w:val="009E479E"/>
    <w:rsid w:val="009E5258"/>
    <w:rsid w:val="009E593B"/>
    <w:rsid w:val="009E5B18"/>
    <w:rsid w:val="009E5C7F"/>
    <w:rsid w:val="009E5DB8"/>
    <w:rsid w:val="009E65F7"/>
    <w:rsid w:val="009E67E1"/>
    <w:rsid w:val="009E6D5C"/>
    <w:rsid w:val="009E7AB8"/>
    <w:rsid w:val="009E7EA3"/>
    <w:rsid w:val="009F0581"/>
    <w:rsid w:val="009F0704"/>
    <w:rsid w:val="009F0B8E"/>
    <w:rsid w:val="009F10E4"/>
    <w:rsid w:val="009F1105"/>
    <w:rsid w:val="009F1134"/>
    <w:rsid w:val="009F1725"/>
    <w:rsid w:val="009F1D2A"/>
    <w:rsid w:val="009F1EC3"/>
    <w:rsid w:val="009F1EF0"/>
    <w:rsid w:val="009F2DB6"/>
    <w:rsid w:val="009F3410"/>
    <w:rsid w:val="009F3D15"/>
    <w:rsid w:val="009F3EDE"/>
    <w:rsid w:val="009F4022"/>
    <w:rsid w:val="009F451D"/>
    <w:rsid w:val="009F5515"/>
    <w:rsid w:val="009F64EC"/>
    <w:rsid w:val="009F67EE"/>
    <w:rsid w:val="009F79CC"/>
    <w:rsid w:val="009F7AE6"/>
    <w:rsid w:val="00A001F0"/>
    <w:rsid w:val="00A001F2"/>
    <w:rsid w:val="00A00A92"/>
    <w:rsid w:val="00A01127"/>
    <w:rsid w:val="00A013D6"/>
    <w:rsid w:val="00A01BB8"/>
    <w:rsid w:val="00A01C72"/>
    <w:rsid w:val="00A01E63"/>
    <w:rsid w:val="00A02D19"/>
    <w:rsid w:val="00A02E50"/>
    <w:rsid w:val="00A02EEE"/>
    <w:rsid w:val="00A02F65"/>
    <w:rsid w:val="00A03BE0"/>
    <w:rsid w:val="00A03C8A"/>
    <w:rsid w:val="00A04812"/>
    <w:rsid w:val="00A04A58"/>
    <w:rsid w:val="00A065CE"/>
    <w:rsid w:val="00A06FF7"/>
    <w:rsid w:val="00A074BE"/>
    <w:rsid w:val="00A07560"/>
    <w:rsid w:val="00A10E05"/>
    <w:rsid w:val="00A11000"/>
    <w:rsid w:val="00A1141B"/>
    <w:rsid w:val="00A11E9F"/>
    <w:rsid w:val="00A12551"/>
    <w:rsid w:val="00A12E68"/>
    <w:rsid w:val="00A1350D"/>
    <w:rsid w:val="00A135CB"/>
    <w:rsid w:val="00A136FF"/>
    <w:rsid w:val="00A13A90"/>
    <w:rsid w:val="00A13D34"/>
    <w:rsid w:val="00A14825"/>
    <w:rsid w:val="00A156C1"/>
    <w:rsid w:val="00A15E94"/>
    <w:rsid w:val="00A16268"/>
    <w:rsid w:val="00A16FAC"/>
    <w:rsid w:val="00A170FE"/>
    <w:rsid w:val="00A1770D"/>
    <w:rsid w:val="00A17842"/>
    <w:rsid w:val="00A179EE"/>
    <w:rsid w:val="00A20873"/>
    <w:rsid w:val="00A20976"/>
    <w:rsid w:val="00A20C4B"/>
    <w:rsid w:val="00A213C7"/>
    <w:rsid w:val="00A22360"/>
    <w:rsid w:val="00A239BF"/>
    <w:rsid w:val="00A23D9D"/>
    <w:rsid w:val="00A244A7"/>
    <w:rsid w:val="00A24C01"/>
    <w:rsid w:val="00A259ED"/>
    <w:rsid w:val="00A25FED"/>
    <w:rsid w:val="00A26270"/>
    <w:rsid w:val="00A26F22"/>
    <w:rsid w:val="00A270FF"/>
    <w:rsid w:val="00A272D2"/>
    <w:rsid w:val="00A279CE"/>
    <w:rsid w:val="00A27B18"/>
    <w:rsid w:val="00A31121"/>
    <w:rsid w:val="00A311AF"/>
    <w:rsid w:val="00A3123F"/>
    <w:rsid w:val="00A316F2"/>
    <w:rsid w:val="00A321C5"/>
    <w:rsid w:val="00A32845"/>
    <w:rsid w:val="00A33036"/>
    <w:rsid w:val="00A33DA1"/>
    <w:rsid w:val="00A33DEF"/>
    <w:rsid w:val="00A3470B"/>
    <w:rsid w:val="00A35277"/>
    <w:rsid w:val="00A3548C"/>
    <w:rsid w:val="00A357FC"/>
    <w:rsid w:val="00A359D9"/>
    <w:rsid w:val="00A35A20"/>
    <w:rsid w:val="00A36094"/>
    <w:rsid w:val="00A36250"/>
    <w:rsid w:val="00A36319"/>
    <w:rsid w:val="00A36E3C"/>
    <w:rsid w:val="00A375D6"/>
    <w:rsid w:val="00A378EE"/>
    <w:rsid w:val="00A37C8A"/>
    <w:rsid w:val="00A37C92"/>
    <w:rsid w:val="00A403D7"/>
    <w:rsid w:val="00A404B7"/>
    <w:rsid w:val="00A40C69"/>
    <w:rsid w:val="00A40F93"/>
    <w:rsid w:val="00A40FD4"/>
    <w:rsid w:val="00A413F8"/>
    <w:rsid w:val="00A41A8F"/>
    <w:rsid w:val="00A4220B"/>
    <w:rsid w:val="00A42A04"/>
    <w:rsid w:val="00A42E7F"/>
    <w:rsid w:val="00A42F04"/>
    <w:rsid w:val="00A4337F"/>
    <w:rsid w:val="00A434BE"/>
    <w:rsid w:val="00A4353B"/>
    <w:rsid w:val="00A43CAF"/>
    <w:rsid w:val="00A444DC"/>
    <w:rsid w:val="00A44C99"/>
    <w:rsid w:val="00A4587D"/>
    <w:rsid w:val="00A45AEE"/>
    <w:rsid w:val="00A46356"/>
    <w:rsid w:val="00A47FDE"/>
    <w:rsid w:val="00A50EE0"/>
    <w:rsid w:val="00A50F89"/>
    <w:rsid w:val="00A5183E"/>
    <w:rsid w:val="00A52A38"/>
    <w:rsid w:val="00A52B0A"/>
    <w:rsid w:val="00A52DEC"/>
    <w:rsid w:val="00A52EB7"/>
    <w:rsid w:val="00A53060"/>
    <w:rsid w:val="00A53397"/>
    <w:rsid w:val="00A539FD"/>
    <w:rsid w:val="00A54422"/>
    <w:rsid w:val="00A545B1"/>
    <w:rsid w:val="00A5516D"/>
    <w:rsid w:val="00A55BD1"/>
    <w:rsid w:val="00A566CA"/>
    <w:rsid w:val="00A56838"/>
    <w:rsid w:val="00A56987"/>
    <w:rsid w:val="00A57328"/>
    <w:rsid w:val="00A5750E"/>
    <w:rsid w:val="00A578CD"/>
    <w:rsid w:val="00A57A67"/>
    <w:rsid w:val="00A57BD1"/>
    <w:rsid w:val="00A57F64"/>
    <w:rsid w:val="00A57FF5"/>
    <w:rsid w:val="00A6034C"/>
    <w:rsid w:val="00A60526"/>
    <w:rsid w:val="00A61CEC"/>
    <w:rsid w:val="00A62089"/>
    <w:rsid w:val="00A621D1"/>
    <w:rsid w:val="00A6227E"/>
    <w:rsid w:val="00A62923"/>
    <w:rsid w:val="00A62B12"/>
    <w:rsid w:val="00A64030"/>
    <w:rsid w:val="00A64358"/>
    <w:rsid w:val="00A64C22"/>
    <w:rsid w:val="00A651DE"/>
    <w:rsid w:val="00A658F7"/>
    <w:rsid w:val="00A65D27"/>
    <w:rsid w:val="00A65D8D"/>
    <w:rsid w:val="00A65DF0"/>
    <w:rsid w:val="00A65E18"/>
    <w:rsid w:val="00A660FA"/>
    <w:rsid w:val="00A664CD"/>
    <w:rsid w:val="00A67444"/>
    <w:rsid w:val="00A676A5"/>
    <w:rsid w:val="00A70922"/>
    <w:rsid w:val="00A71BF6"/>
    <w:rsid w:val="00A71EC6"/>
    <w:rsid w:val="00A726F8"/>
    <w:rsid w:val="00A72BD7"/>
    <w:rsid w:val="00A73237"/>
    <w:rsid w:val="00A73EBD"/>
    <w:rsid w:val="00A748B7"/>
    <w:rsid w:val="00A749B9"/>
    <w:rsid w:val="00A75152"/>
    <w:rsid w:val="00A75258"/>
    <w:rsid w:val="00A75459"/>
    <w:rsid w:val="00A75A71"/>
    <w:rsid w:val="00A75DF5"/>
    <w:rsid w:val="00A76892"/>
    <w:rsid w:val="00A768E7"/>
    <w:rsid w:val="00A76D6E"/>
    <w:rsid w:val="00A77FB3"/>
    <w:rsid w:val="00A80258"/>
    <w:rsid w:val="00A80861"/>
    <w:rsid w:val="00A80D51"/>
    <w:rsid w:val="00A81A4F"/>
    <w:rsid w:val="00A82084"/>
    <w:rsid w:val="00A82BCB"/>
    <w:rsid w:val="00A82CCD"/>
    <w:rsid w:val="00A83602"/>
    <w:rsid w:val="00A8373A"/>
    <w:rsid w:val="00A83AF0"/>
    <w:rsid w:val="00A8437D"/>
    <w:rsid w:val="00A84BCE"/>
    <w:rsid w:val="00A853BD"/>
    <w:rsid w:val="00A854D0"/>
    <w:rsid w:val="00A85621"/>
    <w:rsid w:val="00A85816"/>
    <w:rsid w:val="00A85D44"/>
    <w:rsid w:val="00A85D7E"/>
    <w:rsid w:val="00A860DF"/>
    <w:rsid w:val="00A860F2"/>
    <w:rsid w:val="00A861F7"/>
    <w:rsid w:val="00A873A3"/>
    <w:rsid w:val="00A87714"/>
    <w:rsid w:val="00A879E6"/>
    <w:rsid w:val="00A90862"/>
    <w:rsid w:val="00A909A3"/>
    <w:rsid w:val="00A91053"/>
    <w:rsid w:val="00A91377"/>
    <w:rsid w:val="00A915F3"/>
    <w:rsid w:val="00A916F4"/>
    <w:rsid w:val="00A9193E"/>
    <w:rsid w:val="00A91A2E"/>
    <w:rsid w:val="00A91A3A"/>
    <w:rsid w:val="00A92522"/>
    <w:rsid w:val="00A92A33"/>
    <w:rsid w:val="00A9388A"/>
    <w:rsid w:val="00A938E5"/>
    <w:rsid w:val="00A93957"/>
    <w:rsid w:val="00A949EC"/>
    <w:rsid w:val="00A959AA"/>
    <w:rsid w:val="00A95C01"/>
    <w:rsid w:val="00A9676A"/>
    <w:rsid w:val="00A96BBE"/>
    <w:rsid w:val="00A96C70"/>
    <w:rsid w:val="00A96D1B"/>
    <w:rsid w:val="00A96D53"/>
    <w:rsid w:val="00A972EB"/>
    <w:rsid w:val="00A9772A"/>
    <w:rsid w:val="00A97852"/>
    <w:rsid w:val="00AA0396"/>
    <w:rsid w:val="00AA13AE"/>
    <w:rsid w:val="00AA1519"/>
    <w:rsid w:val="00AA1938"/>
    <w:rsid w:val="00AA2072"/>
    <w:rsid w:val="00AA239E"/>
    <w:rsid w:val="00AA2777"/>
    <w:rsid w:val="00AA2D39"/>
    <w:rsid w:val="00AA3A6A"/>
    <w:rsid w:val="00AA47F8"/>
    <w:rsid w:val="00AA515F"/>
    <w:rsid w:val="00AA5357"/>
    <w:rsid w:val="00AA5787"/>
    <w:rsid w:val="00AA5A1C"/>
    <w:rsid w:val="00AA7055"/>
    <w:rsid w:val="00AA74BD"/>
    <w:rsid w:val="00AB0142"/>
    <w:rsid w:val="00AB1293"/>
    <w:rsid w:val="00AB1B16"/>
    <w:rsid w:val="00AB1C97"/>
    <w:rsid w:val="00AB26D5"/>
    <w:rsid w:val="00AB2D1B"/>
    <w:rsid w:val="00AB3560"/>
    <w:rsid w:val="00AB3631"/>
    <w:rsid w:val="00AB3B3B"/>
    <w:rsid w:val="00AB4690"/>
    <w:rsid w:val="00AB4D8F"/>
    <w:rsid w:val="00AB52EB"/>
    <w:rsid w:val="00AB53FA"/>
    <w:rsid w:val="00AB55A1"/>
    <w:rsid w:val="00AB5958"/>
    <w:rsid w:val="00AB5A4E"/>
    <w:rsid w:val="00AB65BE"/>
    <w:rsid w:val="00AB6F2E"/>
    <w:rsid w:val="00AB7454"/>
    <w:rsid w:val="00AC00B5"/>
    <w:rsid w:val="00AC09F8"/>
    <w:rsid w:val="00AC0CEF"/>
    <w:rsid w:val="00AC1057"/>
    <w:rsid w:val="00AC175A"/>
    <w:rsid w:val="00AC1C8F"/>
    <w:rsid w:val="00AC1D02"/>
    <w:rsid w:val="00AC23F6"/>
    <w:rsid w:val="00AC243D"/>
    <w:rsid w:val="00AC24A8"/>
    <w:rsid w:val="00AC2A10"/>
    <w:rsid w:val="00AC3592"/>
    <w:rsid w:val="00AC4189"/>
    <w:rsid w:val="00AC51AC"/>
    <w:rsid w:val="00AC551F"/>
    <w:rsid w:val="00AC560B"/>
    <w:rsid w:val="00AC6275"/>
    <w:rsid w:val="00AC62DB"/>
    <w:rsid w:val="00AC62E2"/>
    <w:rsid w:val="00AC6C7B"/>
    <w:rsid w:val="00AC6EFC"/>
    <w:rsid w:val="00AC715D"/>
    <w:rsid w:val="00AC7734"/>
    <w:rsid w:val="00AC7BAA"/>
    <w:rsid w:val="00AC7F05"/>
    <w:rsid w:val="00AD2227"/>
    <w:rsid w:val="00AD310F"/>
    <w:rsid w:val="00AD3136"/>
    <w:rsid w:val="00AD3609"/>
    <w:rsid w:val="00AD362E"/>
    <w:rsid w:val="00AD3800"/>
    <w:rsid w:val="00AD3B4A"/>
    <w:rsid w:val="00AD3E26"/>
    <w:rsid w:val="00AD3E27"/>
    <w:rsid w:val="00AD420D"/>
    <w:rsid w:val="00AD631A"/>
    <w:rsid w:val="00AD639D"/>
    <w:rsid w:val="00AD65A3"/>
    <w:rsid w:val="00AD6919"/>
    <w:rsid w:val="00AD6CF0"/>
    <w:rsid w:val="00AD7211"/>
    <w:rsid w:val="00AE017D"/>
    <w:rsid w:val="00AE039B"/>
    <w:rsid w:val="00AE0798"/>
    <w:rsid w:val="00AE0B32"/>
    <w:rsid w:val="00AE18EB"/>
    <w:rsid w:val="00AE2108"/>
    <w:rsid w:val="00AE21F4"/>
    <w:rsid w:val="00AE2985"/>
    <w:rsid w:val="00AE2A17"/>
    <w:rsid w:val="00AE2E4C"/>
    <w:rsid w:val="00AE3673"/>
    <w:rsid w:val="00AE36DA"/>
    <w:rsid w:val="00AE4527"/>
    <w:rsid w:val="00AE49FE"/>
    <w:rsid w:val="00AE4E4F"/>
    <w:rsid w:val="00AE5455"/>
    <w:rsid w:val="00AE5D9F"/>
    <w:rsid w:val="00AE67EC"/>
    <w:rsid w:val="00AE6AE9"/>
    <w:rsid w:val="00AE71BE"/>
    <w:rsid w:val="00AE7505"/>
    <w:rsid w:val="00AF01CE"/>
    <w:rsid w:val="00AF0556"/>
    <w:rsid w:val="00AF05B9"/>
    <w:rsid w:val="00AF0780"/>
    <w:rsid w:val="00AF0A6F"/>
    <w:rsid w:val="00AF0D80"/>
    <w:rsid w:val="00AF11B5"/>
    <w:rsid w:val="00AF1365"/>
    <w:rsid w:val="00AF1597"/>
    <w:rsid w:val="00AF1715"/>
    <w:rsid w:val="00AF1E17"/>
    <w:rsid w:val="00AF2869"/>
    <w:rsid w:val="00AF2A30"/>
    <w:rsid w:val="00AF2C13"/>
    <w:rsid w:val="00AF3286"/>
    <w:rsid w:val="00AF36CB"/>
    <w:rsid w:val="00AF385B"/>
    <w:rsid w:val="00AF40F5"/>
    <w:rsid w:val="00AF4542"/>
    <w:rsid w:val="00AF5261"/>
    <w:rsid w:val="00AF562F"/>
    <w:rsid w:val="00AF571B"/>
    <w:rsid w:val="00AF5FF1"/>
    <w:rsid w:val="00AF651E"/>
    <w:rsid w:val="00AF69E2"/>
    <w:rsid w:val="00AF6C12"/>
    <w:rsid w:val="00AF6C7B"/>
    <w:rsid w:val="00AF6F56"/>
    <w:rsid w:val="00AF767C"/>
    <w:rsid w:val="00B00097"/>
    <w:rsid w:val="00B00A05"/>
    <w:rsid w:val="00B00AAA"/>
    <w:rsid w:val="00B014FB"/>
    <w:rsid w:val="00B02543"/>
    <w:rsid w:val="00B03155"/>
    <w:rsid w:val="00B03504"/>
    <w:rsid w:val="00B0353E"/>
    <w:rsid w:val="00B0440E"/>
    <w:rsid w:val="00B04E17"/>
    <w:rsid w:val="00B05586"/>
    <w:rsid w:val="00B05873"/>
    <w:rsid w:val="00B065B3"/>
    <w:rsid w:val="00B06816"/>
    <w:rsid w:val="00B06ACA"/>
    <w:rsid w:val="00B07980"/>
    <w:rsid w:val="00B103E2"/>
    <w:rsid w:val="00B10C05"/>
    <w:rsid w:val="00B121F6"/>
    <w:rsid w:val="00B12CE1"/>
    <w:rsid w:val="00B135A0"/>
    <w:rsid w:val="00B1384A"/>
    <w:rsid w:val="00B142F5"/>
    <w:rsid w:val="00B1475D"/>
    <w:rsid w:val="00B14F35"/>
    <w:rsid w:val="00B15755"/>
    <w:rsid w:val="00B15CB8"/>
    <w:rsid w:val="00B15EE6"/>
    <w:rsid w:val="00B16035"/>
    <w:rsid w:val="00B163E5"/>
    <w:rsid w:val="00B16CE9"/>
    <w:rsid w:val="00B16E13"/>
    <w:rsid w:val="00B17425"/>
    <w:rsid w:val="00B201DE"/>
    <w:rsid w:val="00B202A7"/>
    <w:rsid w:val="00B20D4E"/>
    <w:rsid w:val="00B21D39"/>
    <w:rsid w:val="00B2263E"/>
    <w:rsid w:val="00B22923"/>
    <w:rsid w:val="00B22D9E"/>
    <w:rsid w:val="00B23549"/>
    <w:rsid w:val="00B2360D"/>
    <w:rsid w:val="00B23A3E"/>
    <w:rsid w:val="00B2489D"/>
    <w:rsid w:val="00B24EF2"/>
    <w:rsid w:val="00B25513"/>
    <w:rsid w:val="00B2563C"/>
    <w:rsid w:val="00B258FE"/>
    <w:rsid w:val="00B25911"/>
    <w:rsid w:val="00B2599E"/>
    <w:rsid w:val="00B25D55"/>
    <w:rsid w:val="00B26193"/>
    <w:rsid w:val="00B2709C"/>
    <w:rsid w:val="00B27390"/>
    <w:rsid w:val="00B27802"/>
    <w:rsid w:val="00B278CD"/>
    <w:rsid w:val="00B303C5"/>
    <w:rsid w:val="00B303F1"/>
    <w:rsid w:val="00B30A4A"/>
    <w:rsid w:val="00B30BD3"/>
    <w:rsid w:val="00B315E0"/>
    <w:rsid w:val="00B322EA"/>
    <w:rsid w:val="00B3234E"/>
    <w:rsid w:val="00B3281A"/>
    <w:rsid w:val="00B32F88"/>
    <w:rsid w:val="00B34137"/>
    <w:rsid w:val="00B343EE"/>
    <w:rsid w:val="00B34671"/>
    <w:rsid w:val="00B346FA"/>
    <w:rsid w:val="00B352BF"/>
    <w:rsid w:val="00B3793C"/>
    <w:rsid w:val="00B40853"/>
    <w:rsid w:val="00B40BDF"/>
    <w:rsid w:val="00B411DD"/>
    <w:rsid w:val="00B41760"/>
    <w:rsid w:val="00B41817"/>
    <w:rsid w:val="00B42000"/>
    <w:rsid w:val="00B4218C"/>
    <w:rsid w:val="00B42817"/>
    <w:rsid w:val="00B42924"/>
    <w:rsid w:val="00B42E0D"/>
    <w:rsid w:val="00B4333F"/>
    <w:rsid w:val="00B441CB"/>
    <w:rsid w:val="00B44FE9"/>
    <w:rsid w:val="00B45348"/>
    <w:rsid w:val="00B45927"/>
    <w:rsid w:val="00B45D70"/>
    <w:rsid w:val="00B46380"/>
    <w:rsid w:val="00B46506"/>
    <w:rsid w:val="00B46B7D"/>
    <w:rsid w:val="00B46CAA"/>
    <w:rsid w:val="00B46F0B"/>
    <w:rsid w:val="00B46F56"/>
    <w:rsid w:val="00B474FE"/>
    <w:rsid w:val="00B507BD"/>
    <w:rsid w:val="00B511A1"/>
    <w:rsid w:val="00B515B3"/>
    <w:rsid w:val="00B521B5"/>
    <w:rsid w:val="00B5221D"/>
    <w:rsid w:val="00B52578"/>
    <w:rsid w:val="00B52737"/>
    <w:rsid w:val="00B536D7"/>
    <w:rsid w:val="00B5462D"/>
    <w:rsid w:val="00B546AF"/>
    <w:rsid w:val="00B548A7"/>
    <w:rsid w:val="00B54C7A"/>
    <w:rsid w:val="00B5505D"/>
    <w:rsid w:val="00B55A27"/>
    <w:rsid w:val="00B55B6A"/>
    <w:rsid w:val="00B55F2C"/>
    <w:rsid w:val="00B56322"/>
    <w:rsid w:val="00B57E19"/>
    <w:rsid w:val="00B60259"/>
    <w:rsid w:val="00B60561"/>
    <w:rsid w:val="00B6147F"/>
    <w:rsid w:val="00B6165A"/>
    <w:rsid w:val="00B61DFA"/>
    <w:rsid w:val="00B621A6"/>
    <w:rsid w:val="00B62468"/>
    <w:rsid w:val="00B627BF"/>
    <w:rsid w:val="00B63425"/>
    <w:rsid w:val="00B63D1D"/>
    <w:rsid w:val="00B63E82"/>
    <w:rsid w:val="00B64013"/>
    <w:rsid w:val="00B645A0"/>
    <w:rsid w:val="00B6463D"/>
    <w:rsid w:val="00B6466B"/>
    <w:rsid w:val="00B64C83"/>
    <w:rsid w:val="00B64CB8"/>
    <w:rsid w:val="00B6535B"/>
    <w:rsid w:val="00B65BBB"/>
    <w:rsid w:val="00B66AC0"/>
    <w:rsid w:val="00B66F80"/>
    <w:rsid w:val="00B67228"/>
    <w:rsid w:val="00B67542"/>
    <w:rsid w:val="00B675B7"/>
    <w:rsid w:val="00B67C5C"/>
    <w:rsid w:val="00B67C84"/>
    <w:rsid w:val="00B70527"/>
    <w:rsid w:val="00B71B39"/>
    <w:rsid w:val="00B7243A"/>
    <w:rsid w:val="00B72730"/>
    <w:rsid w:val="00B72C55"/>
    <w:rsid w:val="00B72FCE"/>
    <w:rsid w:val="00B730FC"/>
    <w:rsid w:val="00B73BAE"/>
    <w:rsid w:val="00B75201"/>
    <w:rsid w:val="00B75697"/>
    <w:rsid w:val="00B7631B"/>
    <w:rsid w:val="00B76695"/>
    <w:rsid w:val="00B774B7"/>
    <w:rsid w:val="00B80412"/>
    <w:rsid w:val="00B80EF1"/>
    <w:rsid w:val="00B813AE"/>
    <w:rsid w:val="00B8176A"/>
    <w:rsid w:val="00B8178A"/>
    <w:rsid w:val="00B81828"/>
    <w:rsid w:val="00B8304B"/>
    <w:rsid w:val="00B83D2C"/>
    <w:rsid w:val="00B83E35"/>
    <w:rsid w:val="00B83F23"/>
    <w:rsid w:val="00B8411E"/>
    <w:rsid w:val="00B8652F"/>
    <w:rsid w:val="00B8733B"/>
    <w:rsid w:val="00B8791C"/>
    <w:rsid w:val="00B87A66"/>
    <w:rsid w:val="00B87D27"/>
    <w:rsid w:val="00B90050"/>
    <w:rsid w:val="00B9193E"/>
    <w:rsid w:val="00B91A1C"/>
    <w:rsid w:val="00B92E3F"/>
    <w:rsid w:val="00B92FEC"/>
    <w:rsid w:val="00B9365A"/>
    <w:rsid w:val="00B936C2"/>
    <w:rsid w:val="00B93786"/>
    <w:rsid w:val="00B93BB6"/>
    <w:rsid w:val="00B94662"/>
    <w:rsid w:val="00B946A2"/>
    <w:rsid w:val="00B94940"/>
    <w:rsid w:val="00B94C93"/>
    <w:rsid w:val="00B95210"/>
    <w:rsid w:val="00B95D96"/>
    <w:rsid w:val="00B965CA"/>
    <w:rsid w:val="00B96DEF"/>
    <w:rsid w:val="00B973F1"/>
    <w:rsid w:val="00B977EF"/>
    <w:rsid w:val="00B97E26"/>
    <w:rsid w:val="00BA02F8"/>
    <w:rsid w:val="00BA04D8"/>
    <w:rsid w:val="00BA0784"/>
    <w:rsid w:val="00BA0DE2"/>
    <w:rsid w:val="00BA1078"/>
    <w:rsid w:val="00BA1392"/>
    <w:rsid w:val="00BA19FA"/>
    <w:rsid w:val="00BA25F8"/>
    <w:rsid w:val="00BA2E17"/>
    <w:rsid w:val="00BA31CE"/>
    <w:rsid w:val="00BA38D5"/>
    <w:rsid w:val="00BA3D00"/>
    <w:rsid w:val="00BA4090"/>
    <w:rsid w:val="00BA4189"/>
    <w:rsid w:val="00BA496F"/>
    <w:rsid w:val="00BA502D"/>
    <w:rsid w:val="00BA520D"/>
    <w:rsid w:val="00BA524B"/>
    <w:rsid w:val="00BA5C13"/>
    <w:rsid w:val="00BA5E2E"/>
    <w:rsid w:val="00BA5F78"/>
    <w:rsid w:val="00BA649A"/>
    <w:rsid w:val="00BA74F8"/>
    <w:rsid w:val="00BB03F1"/>
    <w:rsid w:val="00BB0CC4"/>
    <w:rsid w:val="00BB181D"/>
    <w:rsid w:val="00BB1BA0"/>
    <w:rsid w:val="00BB1D31"/>
    <w:rsid w:val="00BB32A4"/>
    <w:rsid w:val="00BB3F3B"/>
    <w:rsid w:val="00BB4EB2"/>
    <w:rsid w:val="00BB5B7D"/>
    <w:rsid w:val="00BB5E18"/>
    <w:rsid w:val="00BB5E9F"/>
    <w:rsid w:val="00BB6238"/>
    <w:rsid w:val="00BB79AC"/>
    <w:rsid w:val="00BC0100"/>
    <w:rsid w:val="00BC08CC"/>
    <w:rsid w:val="00BC0E64"/>
    <w:rsid w:val="00BC1435"/>
    <w:rsid w:val="00BC23EC"/>
    <w:rsid w:val="00BC2B1E"/>
    <w:rsid w:val="00BC2C2F"/>
    <w:rsid w:val="00BC2F6F"/>
    <w:rsid w:val="00BC4063"/>
    <w:rsid w:val="00BC4310"/>
    <w:rsid w:val="00BC5752"/>
    <w:rsid w:val="00BC5D4E"/>
    <w:rsid w:val="00BC5DE8"/>
    <w:rsid w:val="00BC74BC"/>
    <w:rsid w:val="00BC76CF"/>
    <w:rsid w:val="00BC7ECF"/>
    <w:rsid w:val="00BC7EF1"/>
    <w:rsid w:val="00BD03E3"/>
    <w:rsid w:val="00BD0BBE"/>
    <w:rsid w:val="00BD12DE"/>
    <w:rsid w:val="00BD1388"/>
    <w:rsid w:val="00BD1B7D"/>
    <w:rsid w:val="00BD24EC"/>
    <w:rsid w:val="00BD26B6"/>
    <w:rsid w:val="00BD273B"/>
    <w:rsid w:val="00BD2B0A"/>
    <w:rsid w:val="00BD2F77"/>
    <w:rsid w:val="00BD3D88"/>
    <w:rsid w:val="00BD4167"/>
    <w:rsid w:val="00BD5AF4"/>
    <w:rsid w:val="00BD5CAA"/>
    <w:rsid w:val="00BD6482"/>
    <w:rsid w:val="00BD6A77"/>
    <w:rsid w:val="00BD6E1E"/>
    <w:rsid w:val="00BD7246"/>
    <w:rsid w:val="00BD78D8"/>
    <w:rsid w:val="00BE060C"/>
    <w:rsid w:val="00BE0B14"/>
    <w:rsid w:val="00BE14F4"/>
    <w:rsid w:val="00BE1CC1"/>
    <w:rsid w:val="00BE1CE7"/>
    <w:rsid w:val="00BE22BD"/>
    <w:rsid w:val="00BE2424"/>
    <w:rsid w:val="00BE264B"/>
    <w:rsid w:val="00BE2901"/>
    <w:rsid w:val="00BE2961"/>
    <w:rsid w:val="00BE4B4E"/>
    <w:rsid w:val="00BE5A88"/>
    <w:rsid w:val="00BE5DB4"/>
    <w:rsid w:val="00BE63BA"/>
    <w:rsid w:val="00BE68B1"/>
    <w:rsid w:val="00BE6A77"/>
    <w:rsid w:val="00BE7002"/>
    <w:rsid w:val="00BE731C"/>
    <w:rsid w:val="00BE73EA"/>
    <w:rsid w:val="00BE7C75"/>
    <w:rsid w:val="00BF164D"/>
    <w:rsid w:val="00BF168B"/>
    <w:rsid w:val="00BF1D47"/>
    <w:rsid w:val="00BF221A"/>
    <w:rsid w:val="00BF304A"/>
    <w:rsid w:val="00BF3CEF"/>
    <w:rsid w:val="00BF3FC0"/>
    <w:rsid w:val="00BF4845"/>
    <w:rsid w:val="00BF50D4"/>
    <w:rsid w:val="00BF57C3"/>
    <w:rsid w:val="00BF57C8"/>
    <w:rsid w:val="00BF6325"/>
    <w:rsid w:val="00BF682B"/>
    <w:rsid w:val="00BF694C"/>
    <w:rsid w:val="00BF6BE4"/>
    <w:rsid w:val="00BF6F0E"/>
    <w:rsid w:val="00BF7C1F"/>
    <w:rsid w:val="00BF7F2F"/>
    <w:rsid w:val="00BF7FDE"/>
    <w:rsid w:val="00C0028E"/>
    <w:rsid w:val="00C00838"/>
    <w:rsid w:val="00C00F2F"/>
    <w:rsid w:val="00C0128D"/>
    <w:rsid w:val="00C014C5"/>
    <w:rsid w:val="00C01B11"/>
    <w:rsid w:val="00C024A1"/>
    <w:rsid w:val="00C029F8"/>
    <w:rsid w:val="00C030BC"/>
    <w:rsid w:val="00C03318"/>
    <w:rsid w:val="00C04435"/>
    <w:rsid w:val="00C04C39"/>
    <w:rsid w:val="00C05C5D"/>
    <w:rsid w:val="00C060F3"/>
    <w:rsid w:val="00C0664B"/>
    <w:rsid w:val="00C066E2"/>
    <w:rsid w:val="00C06C24"/>
    <w:rsid w:val="00C06E94"/>
    <w:rsid w:val="00C07181"/>
    <w:rsid w:val="00C0734A"/>
    <w:rsid w:val="00C07BA7"/>
    <w:rsid w:val="00C1026B"/>
    <w:rsid w:val="00C119E5"/>
    <w:rsid w:val="00C11F08"/>
    <w:rsid w:val="00C13A28"/>
    <w:rsid w:val="00C1463B"/>
    <w:rsid w:val="00C14D50"/>
    <w:rsid w:val="00C152F4"/>
    <w:rsid w:val="00C15549"/>
    <w:rsid w:val="00C15BFD"/>
    <w:rsid w:val="00C15CF5"/>
    <w:rsid w:val="00C15ED0"/>
    <w:rsid w:val="00C1603D"/>
    <w:rsid w:val="00C16508"/>
    <w:rsid w:val="00C167CD"/>
    <w:rsid w:val="00C16D38"/>
    <w:rsid w:val="00C17426"/>
    <w:rsid w:val="00C17782"/>
    <w:rsid w:val="00C17B15"/>
    <w:rsid w:val="00C17FF0"/>
    <w:rsid w:val="00C20035"/>
    <w:rsid w:val="00C203FA"/>
    <w:rsid w:val="00C2065A"/>
    <w:rsid w:val="00C20DE2"/>
    <w:rsid w:val="00C212F7"/>
    <w:rsid w:val="00C212F8"/>
    <w:rsid w:val="00C218CB"/>
    <w:rsid w:val="00C21B3E"/>
    <w:rsid w:val="00C21B96"/>
    <w:rsid w:val="00C21E72"/>
    <w:rsid w:val="00C22043"/>
    <w:rsid w:val="00C226C8"/>
    <w:rsid w:val="00C22AAE"/>
    <w:rsid w:val="00C237E3"/>
    <w:rsid w:val="00C23BA3"/>
    <w:rsid w:val="00C23E3E"/>
    <w:rsid w:val="00C23F1F"/>
    <w:rsid w:val="00C24250"/>
    <w:rsid w:val="00C25759"/>
    <w:rsid w:val="00C25947"/>
    <w:rsid w:val="00C259E3"/>
    <w:rsid w:val="00C262D0"/>
    <w:rsid w:val="00C265FB"/>
    <w:rsid w:val="00C269A9"/>
    <w:rsid w:val="00C269D1"/>
    <w:rsid w:val="00C27C1E"/>
    <w:rsid w:val="00C30457"/>
    <w:rsid w:val="00C30892"/>
    <w:rsid w:val="00C309A2"/>
    <w:rsid w:val="00C3218B"/>
    <w:rsid w:val="00C32BC3"/>
    <w:rsid w:val="00C32C51"/>
    <w:rsid w:val="00C334F6"/>
    <w:rsid w:val="00C34010"/>
    <w:rsid w:val="00C344DC"/>
    <w:rsid w:val="00C34C12"/>
    <w:rsid w:val="00C35090"/>
    <w:rsid w:val="00C35109"/>
    <w:rsid w:val="00C35236"/>
    <w:rsid w:val="00C354F4"/>
    <w:rsid w:val="00C35FAB"/>
    <w:rsid w:val="00C36511"/>
    <w:rsid w:val="00C36E4C"/>
    <w:rsid w:val="00C3701C"/>
    <w:rsid w:val="00C404EA"/>
    <w:rsid w:val="00C41481"/>
    <w:rsid w:val="00C41B3B"/>
    <w:rsid w:val="00C41B73"/>
    <w:rsid w:val="00C4295D"/>
    <w:rsid w:val="00C43646"/>
    <w:rsid w:val="00C43D60"/>
    <w:rsid w:val="00C44347"/>
    <w:rsid w:val="00C4448D"/>
    <w:rsid w:val="00C44C32"/>
    <w:rsid w:val="00C44D1D"/>
    <w:rsid w:val="00C44D6D"/>
    <w:rsid w:val="00C45056"/>
    <w:rsid w:val="00C45933"/>
    <w:rsid w:val="00C461F5"/>
    <w:rsid w:val="00C462A2"/>
    <w:rsid w:val="00C46766"/>
    <w:rsid w:val="00C46920"/>
    <w:rsid w:val="00C501F4"/>
    <w:rsid w:val="00C516C8"/>
    <w:rsid w:val="00C5339A"/>
    <w:rsid w:val="00C54E81"/>
    <w:rsid w:val="00C55E7D"/>
    <w:rsid w:val="00C560B4"/>
    <w:rsid w:val="00C5692B"/>
    <w:rsid w:val="00C56955"/>
    <w:rsid w:val="00C57053"/>
    <w:rsid w:val="00C578DB"/>
    <w:rsid w:val="00C57CE2"/>
    <w:rsid w:val="00C6019B"/>
    <w:rsid w:val="00C60362"/>
    <w:rsid w:val="00C60374"/>
    <w:rsid w:val="00C609A1"/>
    <w:rsid w:val="00C61153"/>
    <w:rsid w:val="00C61986"/>
    <w:rsid w:val="00C61B41"/>
    <w:rsid w:val="00C61E29"/>
    <w:rsid w:val="00C62688"/>
    <w:rsid w:val="00C64A42"/>
    <w:rsid w:val="00C64F0A"/>
    <w:rsid w:val="00C65389"/>
    <w:rsid w:val="00C6552F"/>
    <w:rsid w:val="00C6586D"/>
    <w:rsid w:val="00C65C3D"/>
    <w:rsid w:val="00C65E93"/>
    <w:rsid w:val="00C662C7"/>
    <w:rsid w:val="00C6661A"/>
    <w:rsid w:val="00C66F18"/>
    <w:rsid w:val="00C66F6F"/>
    <w:rsid w:val="00C66FDA"/>
    <w:rsid w:val="00C67957"/>
    <w:rsid w:val="00C67C8E"/>
    <w:rsid w:val="00C700D6"/>
    <w:rsid w:val="00C712AE"/>
    <w:rsid w:val="00C717EC"/>
    <w:rsid w:val="00C72628"/>
    <w:rsid w:val="00C727A6"/>
    <w:rsid w:val="00C72FEA"/>
    <w:rsid w:val="00C73577"/>
    <w:rsid w:val="00C74160"/>
    <w:rsid w:val="00C749D9"/>
    <w:rsid w:val="00C749F1"/>
    <w:rsid w:val="00C755D2"/>
    <w:rsid w:val="00C75610"/>
    <w:rsid w:val="00C76246"/>
    <w:rsid w:val="00C76760"/>
    <w:rsid w:val="00C773AA"/>
    <w:rsid w:val="00C80467"/>
    <w:rsid w:val="00C80C07"/>
    <w:rsid w:val="00C81059"/>
    <w:rsid w:val="00C81B18"/>
    <w:rsid w:val="00C81E65"/>
    <w:rsid w:val="00C81E9F"/>
    <w:rsid w:val="00C8219B"/>
    <w:rsid w:val="00C8323C"/>
    <w:rsid w:val="00C83850"/>
    <w:rsid w:val="00C83F30"/>
    <w:rsid w:val="00C83FCF"/>
    <w:rsid w:val="00C85729"/>
    <w:rsid w:val="00C85A6B"/>
    <w:rsid w:val="00C85FAC"/>
    <w:rsid w:val="00C868B0"/>
    <w:rsid w:val="00C869BF"/>
    <w:rsid w:val="00C86B46"/>
    <w:rsid w:val="00C87237"/>
    <w:rsid w:val="00C875AF"/>
    <w:rsid w:val="00C87911"/>
    <w:rsid w:val="00C87F87"/>
    <w:rsid w:val="00C9046A"/>
    <w:rsid w:val="00C908BD"/>
    <w:rsid w:val="00C909C3"/>
    <w:rsid w:val="00C90DC9"/>
    <w:rsid w:val="00C912D1"/>
    <w:rsid w:val="00C91632"/>
    <w:rsid w:val="00C92645"/>
    <w:rsid w:val="00C93A35"/>
    <w:rsid w:val="00C93B90"/>
    <w:rsid w:val="00C93BEB"/>
    <w:rsid w:val="00C93EDB"/>
    <w:rsid w:val="00C942DC"/>
    <w:rsid w:val="00C948DC"/>
    <w:rsid w:val="00C9492F"/>
    <w:rsid w:val="00C94D18"/>
    <w:rsid w:val="00C9527D"/>
    <w:rsid w:val="00C972F1"/>
    <w:rsid w:val="00C975C9"/>
    <w:rsid w:val="00C97756"/>
    <w:rsid w:val="00C97966"/>
    <w:rsid w:val="00C97E53"/>
    <w:rsid w:val="00CA0090"/>
    <w:rsid w:val="00CA02D6"/>
    <w:rsid w:val="00CA0380"/>
    <w:rsid w:val="00CA17DC"/>
    <w:rsid w:val="00CA19D3"/>
    <w:rsid w:val="00CA1C0E"/>
    <w:rsid w:val="00CA2247"/>
    <w:rsid w:val="00CA277A"/>
    <w:rsid w:val="00CA3040"/>
    <w:rsid w:val="00CA41C9"/>
    <w:rsid w:val="00CA4CF4"/>
    <w:rsid w:val="00CA4FFB"/>
    <w:rsid w:val="00CA563F"/>
    <w:rsid w:val="00CA5F35"/>
    <w:rsid w:val="00CA673E"/>
    <w:rsid w:val="00CA68B1"/>
    <w:rsid w:val="00CA7A12"/>
    <w:rsid w:val="00CA7D68"/>
    <w:rsid w:val="00CA7EE8"/>
    <w:rsid w:val="00CB0354"/>
    <w:rsid w:val="00CB0653"/>
    <w:rsid w:val="00CB10FD"/>
    <w:rsid w:val="00CB137F"/>
    <w:rsid w:val="00CB1634"/>
    <w:rsid w:val="00CB17D1"/>
    <w:rsid w:val="00CB1A77"/>
    <w:rsid w:val="00CB1A9F"/>
    <w:rsid w:val="00CB1CEC"/>
    <w:rsid w:val="00CB1FB9"/>
    <w:rsid w:val="00CB2346"/>
    <w:rsid w:val="00CB297D"/>
    <w:rsid w:val="00CB2F18"/>
    <w:rsid w:val="00CB3021"/>
    <w:rsid w:val="00CB332B"/>
    <w:rsid w:val="00CB3630"/>
    <w:rsid w:val="00CB3969"/>
    <w:rsid w:val="00CB3E4E"/>
    <w:rsid w:val="00CB4162"/>
    <w:rsid w:val="00CB460F"/>
    <w:rsid w:val="00CB4B8B"/>
    <w:rsid w:val="00CB543A"/>
    <w:rsid w:val="00CB5CC4"/>
    <w:rsid w:val="00CB5CC6"/>
    <w:rsid w:val="00CB6197"/>
    <w:rsid w:val="00CB620C"/>
    <w:rsid w:val="00CB6A1C"/>
    <w:rsid w:val="00CB6ECF"/>
    <w:rsid w:val="00CB6F8D"/>
    <w:rsid w:val="00CB77A4"/>
    <w:rsid w:val="00CB7CFD"/>
    <w:rsid w:val="00CC0E0D"/>
    <w:rsid w:val="00CC14E0"/>
    <w:rsid w:val="00CC1701"/>
    <w:rsid w:val="00CC2DB9"/>
    <w:rsid w:val="00CC3228"/>
    <w:rsid w:val="00CC39E8"/>
    <w:rsid w:val="00CC3B6D"/>
    <w:rsid w:val="00CC4AB8"/>
    <w:rsid w:val="00CC4C27"/>
    <w:rsid w:val="00CC4E77"/>
    <w:rsid w:val="00CC6437"/>
    <w:rsid w:val="00CC65C8"/>
    <w:rsid w:val="00CC6842"/>
    <w:rsid w:val="00CC6B3C"/>
    <w:rsid w:val="00CC6FC4"/>
    <w:rsid w:val="00CC6FDC"/>
    <w:rsid w:val="00CC775F"/>
    <w:rsid w:val="00CC77F5"/>
    <w:rsid w:val="00CC7846"/>
    <w:rsid w:val="00CD0E6F"/>
    <w:rsid w:val="00CD100C"/>
    <w:rsid w:val="00CD1B38"/>
    <w:rsid w:val="00CD20A7"/>
    <w:rsid w:val="00CD2249"/>
    <w:rsid w:val="00CD26C5"/>
    <w:rsid w:val="00CD2C7E"/>
    <w:rsid w:val="00CD2FBE"/>
    <w:rsid w:val="00CD3A98"/>
    <w:rsid w:val="00CD4DCE"/>
    <w:rsid w:val="00CD4E2D"/>
    <w:rsid w:val="00CD5429"/>
    <w:rsid w:val="00CD55E8"/>
    <w:rsid w:val="00CD5686"/>
    <w:rsid w:val="00CD587B"/>
    <w:rsid w:val="00CD5F07"/>
    <w:rsid w:val="00CD672E"/>
    <w:rsid w:val="00CD6A9A"/>
    <w:rsid w:val="00CD6D75"/>
    <w:rsid w:val="00CD6DD8"/>
    <w:rsid w:val="00CD7340"/>
    <w:rsid w:val="00CE00C8"/>
    <w:rsid w:val="00CE07EA"/>
    <w:rsid w:val="00CE084A"/>
    <w:rsid w:val="00CE1BF8"/>
    <w:rsid w:val="00CE242C"/>
    <w:rsid w:val="00CE2740"/>
    <w:rsid w:val="00CE3D4A"/>
    <w:rsid w:val="00CE46F6"/>
    <w:rsid w:val="00CE4A9F"/>
    <w:rsid w:val="00CE4ABE"/>
    <w:rsid w:val="00CE4F21"/>
    <w:rsid w:val="00CE525C"/>
    <w:rsid w:val="00CE5866"/>
    <w:rsid w:val="00CE59E9"/>
    <w:rsid w:val="00CE5AEB"/>
    <w:rsid w:val="00CE6057"/>
    <w:rsid w:val="00CE618E"/>
    <w:rsid w:val="00CE675F"/>
    <w:rsid w:val="00CF1539"/>
    <w:rsid w:val="00CF1AFD"/>
    <w:rsid w:val="00CF1D9D"/>
    <w:rsid w:val="00CF2ACD"/>
    <w:rsid w:val="00CF2EFD"/>
    <w:rsid w:val="00CF39C2"/>
    <w:rsid w:val="00CF3B55"/>
    <w:rsid w:val="00CF3C26"/>
    <w:rsid w:val="00CF3D8B"/>
    <w:rsid w:val="00CF3F2A"/>
    <w:rsid w:val="00CF41CC"/>
    <w:rsid w:val="00CF4C2D"/>
    <w:rsid w:val="00CF4FF8"/>
    <w:rsid w:val="00CF65D2"/>
    <w:rsid w:val="00CF65E6"/>
    <w:rsid w:val="00CF6870"/>
    <w:rsid w:val="00CF6BF6"/>
    <w:rsid w:val="00CF7335"/>
    <w:rsid w:val="00CF73F0"/>
    <w:rsid w:val="00CF7488"/>
    <w:rsid w:val="00CF748E"/>
    <w:rsid w:val="00CF7617"/>
    <w:rsid w:val="00D0100A"/>
    <w:rsid w:val="00D01366"/>
    <w:rsid w:val="00D014C8"/>
    <w:rsid w:val="00D01DB9"/>
    <w:rsid w:val="00D01F03"/>
    <w:rsid w:val="00D02117"/>
    <w:rsid w:val="00D0227B"/>
    <w:rsid w:val="00D028C9"/>
    <w:rsid w:val="00D0302D"/>
    <w:rsid w:val="00D032AB"/>
    <w:rsid w:val="00D0381E"/>
    <w:rsid w:val="00D039D8"/>
    <w:rsid w:val="00D03A1D"/>
    <w:rsid w:val="00D03A50"/>
    <w:rsid w:val="00D04BF5"/>
    <w:rsid w:val="00D0514F"/>
    <w:rsid w:val="00D0548E"/>
    <w:rsid w:val="00D05555"/>
    <w:rsid w:val="00D05571"/>
    <w:rsid w:val="00D05EA7"/>
    <w:rsid w:val="00D077E6"/>
    <w:rsid w:val="00D07D4F"/>
    <w:rsid w:val="00D100B8"/>
    <w:rsid w:val="00D105F9"/>
    <w:rsid w:val="00D10FD4"/>
    <w:rsid w:val="00D11D2D"/>
    <w:rsid w:val="00D11EF7"/>
    <w:rsid w:val="00D122BB"/>
    <w:rsid w:val="00D132CC"/>
    <w:rsid w:val="00D138DB"/>
    <w:rsid w:val="00D13C27"/>
    <w:rsid w:val="00D14410"/>
    <w:rsid w:val="00D1492F"/>
    <w:rsid w:val="00D156AA"/>
    <w:rsid w:val="00D15746"/>
    <w:rsid w:val="00D15FD8"/>
    <w:rsid w:val="00D1606B"/>
    <w:rsid w:val="00D16124"/>
    <w:rsid w:val="00D16194"/>
    <w:rsid w:val="00D16553"/>
    <w:rsid w:val="00D16AF5"/>
    <w:rsid w:val="00D16B5E"/>
    <w:rsid w:val="00D172E7"/>
    <w:rsid w:val="00D17752"/>
    <w:rsid w:val="00D20807"/>
    <w:rsid w:val="00D21126"/>
    <w:rsid w:val="00D217D6"/>
    <w:rsid w:val="00D2204D"/>
    <w:rsid w:val="00D22619"/>
    <w:rsid w:val="00D22E77"/>
    <w:rsid w:val="00D2354B"/>
    <w:rsid w:val="00D238AD"/>
    <w:rsid w:val="00D23D77"/>
    <w:rsid w:val="00D2410A"/>
    <w:rsid w:val="00D24225"/>
    <w:rsid w:val="00D2484C"/>
    <w:rsid w:val="00D24A65"/>
    <w:rsid w:val="00D24DE2"/>
    <w:rsid w:val="00D262F6"/>
    <w:rsid w:val="00D26CAA"/>
    <w:rsid w:val="00D27F42"/>
    <w:rsid w:val="00D3025A"/>
    <w:rsid w:val="00D3038F"/>
    <w:rsid w:val="00D304E0"/>
    <w:rsid w:val="00D30B0C"/>
    <w:rsid w:val="00D30DE8"/>
    <w:rsid w:val="00D310D9"/>
    <w:rsid w:val="00D31272"/>
    <w:rsid w:val="00D31CA7"/>
    <w:rsid w:val="00D31F34"/>
    <w:rsid w:val="00D32885"/>
    <w:rsid w:val="00D3295B"/>
    <w:rsid w:val="00D329B1"/>
    <w:rsid w:val="00D32B8F"/>
    <w:rsid w:val="00D32E04"/>
    <w:rsid w:val="00D33248"/>
    <w:rsid w:val="00D33631"/>
    <w:rsid w:val="00D35783"/>
    <w:rsid w:val="00D35F39"/>
    <w:rsid w:val="00D3646B"/>
    <w:rsid w:val="00D370F6"/>
    <w:rsid w:val="00D37256"/>
    <w:rsid w:val="00D404BE"/>
    <w:rsid w:val="00D40927"/>
    <w:rsid w:val="00D41860"/>
    <w:rsid w:val="00D41A27"/>
    <w:rsid w:val="00D41A48"/>
    <w:rsid w:val="00D41B2B"/>
    <w:rsid w:val="00D420EF"/>
    <w:rsid w:val="00D4282B"/>
    <w:rsid w:val="00D42A64"/>
    <w:rsid w:val="00D43F52"/>
    <w:rsid w:val="00D4448F"/>
    <w:rsid w:val="00D449A9"/>
    <w:rsid w:val="00D44DA8"/>
    <w:rsid w:val="00D45122"/>
    <w:rsid w:val="00D45149"/>
    <w:rsid w:val="00D45262"/>
    <w:rsid w:val="00D453A0"/>
    <w:rsid w:val="00D457F3"/>
    <w:rsid w:val="00D45B25"/>
    <w:rsid w:val="00D46340"/>
    <w:rsid w:val="00D46534"/>
    <w:rsid w:val="00D47297"/>
    <w:rsid w:val="00D47361"/>
    <w:rsid w:val="00D47C38"/>
    <w:rsid w:val="00D47E17"/>
    <w:rsid w:val="00D50C5C"/>
    <w:rsid w:val="00D50EBF"/>
    <w:rsid w:val="00D50F23"/>
    <w:rsid w:val="00D51017"/>
    <w:rsid w:val="00D510B3"/>
    <w:rsid w:val="00D511E4"/>
    <w:rsid w:val="00D51980"/>
    <w:rsid w:val="00D533A4"/>
    <w:rsid w:val="00D537BD"/>
    <w:rsid w:val="00D53B22"/>
    <w:rsid w:val="00D556ED"/>
    <w:rsid w:val="00D55E99"/>
    <w:rsid w:val="00D5603B"/>
    <w:rsid w:val="00D561F9"/>
    <w:rsid w:val="00D56832"/>
    <w:rsid w:val="00D56DCA"/>
    <w:rsid w:val="00D56F07"/>
    <w:rsid w:val="00D570A9"/>
    <w:rsid w:val="00D57207"/>
    <w:rsid w:val="00D5777F"/>
    <w:rsid w:val="00D577AC"/>
    <w:rsid w:val="00D57AED"/>
    <w:rsid w:val="00D60324"/>
    <w:rsid w:val="00D60383"/>
    <w:rsid w:val="00D62099"/>
    <w:rsid w:val="00D6234D"/>
    <w:rsid w:val="00D62C00"/>
    <w:rsid w:val="00D6306D"/>
    <w:rsid w:val="00D63125"/>
    <w:rsid w:val="00D63AF2"/>
    <w:rsid w:val="00D63D56"/>
    <w:rsid w:val="00D6443D"/>
    <w:rsid w:val="00D646B8"/>
    <w:rsid w:val="00D64CA7"/>
    <w:rsid w:val="00D655EB"/>
    <w:rsid w:val="00D656F9"/>
    <w:rsid w:val="00D670DA"/>
    <w:rsid w:val="00D67158"/>
    <w:rsid w:val="00D673A4"/>
    <w:rsid w:val="00D67E32"/>
    <w:rsid w:val="00D67F33"/>
    <w:rsid w:val="00D709F2"/>
    <w:rsid w:val="00D70DB6"/>
    <w:rsid w:val="00D7101A"/>
    <w:rsid w:val="00D71B0F"/>
    <w:rsid w:val="00D72563"/>
    <w:rsid w:val="00D73126"/>
    <w:rsid w:val="00D73830"/>
    <w:rsid w:val="00D7386B"/>
    <w:rsid w:val="00D73987"/>
    <w:rsid w:val="00D74485"/>
    <w:rsid w:val="00D74BDF"/>
    <w:rsid w:val="00D74E88"/>
    <w:rsid w:val="00D74EEC"/>
    <w:rsid w:val="00D7505A"/>
    <w:rsid w:val="00D753E3"/>
    <w:rsid w:val="00D75774"/>
    <w:rsid w:val="00D767D9"/>
    <w:rsid w:val="00D776BA"/>
    <w:rsid w:val="00D77AE7"/>
    <w:rsid w:val="00D77EEC"/>
    <w:rsid w:val="00D80036"/>
    <w:rsid w:val="00D80188"/>
    <w:rsid w:val="00D80470"/>
    <w:rsid w:val="00D806E3"/>
    <w:rsid w:val="00D80EE5"/>
    <w:rsid w:val="00D8103D"/>
    <w:rsid w:val="00D81068"/>
    <w:rsid w:val="00D818A4"/>
    <w:rsid w:val="00D81E35"/>
    <w:rsid w:val="00D82836"/>
    <w:rsid w:val="00D82FA4"/>
    <w:rsid w:val="00D836AC"/>
    <w:rsid w:val="00D84202"/>
    <w:rsid w:val="00D8447D"/>
    <w:rsid w:val="00D84842"/>
    <w:rsid w:val="00D84947"/>
    <w:rsid w:val="00D84B1A"/>
    <w:rsid w:val="00D84C87"/>
    <w:rsid w:val="00D854D1"/>
    <w:rsid w:val="00D856BC"/>
    <w:rsid w:val="00D85905"/>
    <w:rsid w:val="00D85C73"/>
    <w:rsid w:val="00D85DCA"/>
    <w:rsid w:val="00D86003"/>
    <w:rsid w:val="00D861DE"/>
    <w:rsid w:val="00D86FD4"/>
    <w:rsid w:val="00D871D5"/>
    <w:rsid w:val="00D87284"/>
    <w:rsid w:val="00D87490"/>
    <w:rsid w:val="00D87B2E"/>
    <w:rsid w:val="00D87BE9"/>
    <w:rsid w:val="00D905E8"/>
    <w:rsid w:val="00D91407"/>
    <w:rsid w:val="00D91A56"/>
    <w:rsid w:val="00D9214B"/>
    <w:rsid w:val="00D92632"/>
    <w:rsid w:val="00D926AB"/>
    <w:rsid w:val="00D92750"/>
    <w:rsid w:val="00D92A76"/>
    <w:rsid w:val="00D93031"/>
    <w:rsid w:val="00D93219"/>
    <w:rsid w:val="00D943EC"/>
    <w:rsid w:val="00D946CD"/>
    <w:rsid w:val="00D95465"/>
    <w:rsid w:val="00D95B46"/>
    <w:rsid w:val="00D95EB5"/>
    <w:rsid w:val="00D9629A"/>
    <w:rsid w:val="00D967F0"/>
    <w:rsid w:val="00D9681E"/>
    <w:rsid w:val="00D9709E"/>
    <w:rsid w:val="00D9748C"/>
    <w:rsid w:val="00DA01E8"/>
    <w:rsid w:val="00DA0C1A"/>
    <w:rsid w:val="00DA0C67"/>
    <w:rsid w:val="00DA121D"/>
    <w:rsid w:val="00DA1D32"/>
    <w:rsid w:val="00DA21B7"/>
    <w:rsid w:val="00DA2815"/>
    <w:rsid w:val="00DA296D"/>
    <w:rsid w:val="00DA2980"/>
    <w:rsid w:val="00DA2EA0"/>
    <w:rsid w:val="00DA3280"/>
    <w:rsid w:val="00DA38B7"/>
    <w:rsid w:val="00DA46D3"/>
    <w:rsid w:val="00DA52B7"/>
    <w:rsid w:val="00DA5D90"/>
    <w:rsid w:val="00DA5DFA"/>
    <w:rsid w:val="00DA6247"/>
    <w:rsid w:val="00DA6424"/>
    <w:rsid w:val="00DA661E"/>
    <w:rsid w:val="00DA6B86"/>
    <w:rsid w:val="00DA75D7"/>
    <w:rsid w:val="00DA7CA8"/>
    <w:rsid w:val="00DB04D7"/>
    <w:rsid w:val="00DB0858"/>
    <w:rsid w:val="00DB14F3"/>
    <w:rsid w:val="00DB153F"/>
    <w:rsid w:val="00DB1B6F"/>
    <w:rsid w:val="00DB1D20"/>
    <w:rsid w:val="00DB26D7"/>
    <w:rsid w:val="00DB3736"/>
    <w:rsid w:val="00DB3BA7"/>
    <w:rsid w:val="00DB3E19"/>
    <w:rsid w:val="00DB4120"/>
    <w:rsid w:val="00DB413A"/>
    <w:rsid w:val="00DB4315"/>
    <w:rsid w:val="00DB4479"/>
    <w:rsid w:val="00DB447A"/>
    <w:rsid w:val="00DB5C72"/>
    <w:rsid w:val="00DB5D5E"/>
    <w:rsid w:val="00DB667E"/>
    <w:rsid w:val="00DB6AFC"/>
    <w:rsid w:val="00DB6EEA"/>
    <w:rsid w:val="00DB726E"/>
    <w:rsid w:val="00DB7299"/>
    <w:rsid w:val="00DB7819"/>
    <w:rsid w:val="00DB795D"/>
    <w:rsid w:val="00DB7A64"/>
    <w:rsid w:val="00DB7EE5"/>
    <w:rsid w:val="00DC081D"/>
    <w:rsid w:val="00DC0C8E"/>
    <w:rsid w:val="00DC1210"/>
    <w:rsid w:val="00DC122E"/>
    <w:rsid w:val="00DC2088"/>
    <w:rsid w:val="00DC24B2"/>
    <w:rsid w:val="00DC416F"/>
    <w:rsid w:val="00DC541B"/>
    <w:rsid w:val="00DC5B97"/>
    <w:rsid w:val="00DC5F17"/>
    <w:rsid w:val="00DC66BB"/>
    <w:rsid w:val="00DC6705"/>
    <w:rsid w:val="00DC68DC"/>
    <w:rsid w:val="00DC695D"/>
    <w:rsid w:val="00DC6A52"/>
    <w:rsid w:val="00DC6C2F"/>
    <w:rsid w:val="00DD0E37"/>
    <w:rsid w:val="00DD1249"/>
    <w:rsid w:val="00DD1EDD"/>
    <w:rsid w:val="00DD27E5"/>
    <w:rsid w:val="00DD28E0"/>
    <w:rsid w:val="00DD2F78"/>
    <w:rsid w:val="00DD33CA"/>
    <w:rsid w:val="00DD351B"/>
    <w:rsid w:val="00DD4ADA"/>
    <w:rsid w:val="00DD53D7"/>
    <w:rsid w:val="00DD5588"/>
    <w:rsid w:val="00DD5A0A"/>
    <w:rsid w:val="00DD5D76"/>
    <w:rsid w:val="00DD6ABE"/>
    <w:rsid w:val="00DD71CB"/>
    <w:rsid w:val="00DD756F"/>
    <w:rsid w:val="00DD7BA2"/>
    <w:rsid w:val="00DD7EE2"/>
    <w:rsid w:val="00DE0240"/>
    <w:rsid w:val="00DE072B"/>
    <w:rsid w:val="00DE0755"/>
    <w:rsid w:val="00DE0DCF"/>
    <w:rsid w:val="00DE112F"/>
    <w:rsid w:val="00DE122F"/>
    <w:rsid w:val="00DE13DC"/>
    <w:rsid w:val="00DE142D"/>
    <w:rsid w:val="00DE15FC"/>
    <w:rsid w:val="00DE1794"/>
    <w:rsid w:val="00DE1893"/>
    <w:rsid w:val="00DE1896"/>
    <w:rsid w:val="00DE1EF5"/>
    <w:rsid w:val="00DE25CC"/>
    <w:rsid w:val="00DE2759"/>
    <w:rsid w:val="00DE29BD"/>
    <w:rsid w:val="00DE2A09"/>
    <w:rsid w:val="00DE2E40"/>
    <w:rsid w:val="00DE303B"/>
    <w:rsid w:val="00DE34FE"/>
    <w:rsid w:val="00DE379A"/>
    <w:rsid w:val="00DE3934"/>
    <w:rsid w:val="00DE3949"/>
    <w:rsid w:val="00DE397B"/>
    <w:rsid w:val="00DE3B20"/>
    <w:rsid w:val="00DE3B23"/>
    <w:rsid w:val="00DE5585"/>
    <w:rsid w:val="00DE58B5"/>
    <w:rsid w:val="00DE5B93"/>
    <w:rsid w:val="00DE7244"/>
    <w:rsid w:val="00DE7CE4"/>
    <w:rsid w:val="00DF02E3"/>
    <w:rsid w:val="00DF0503"/>
    <w:rsid w:val="00DF0A2D"/>
    <w:rsid w:val="00DF0D0A"/>
    <w:rsid w:val="00DF0F62"/>
    <w:rsid w:val="00DF1C7A"/>
    <w:rsid w:val="00DF24CC"/>
    <w:rsid w:val="00DF29CF"/>
    <w:rsid w:val="00DF2F65"/>
    <w:rsid w:val="00DF3091"/>
    <w:rsid w:val="00DF3AA2"/>
    <w:rsid w:val="00DF4038"/>
    <w:rsid w:val="00DF447D"/>
    <w:rsid w:val="00DF4D4C"/>
    <w:rsid w:val="00DF4FCD"/>
    <w:rsid w:val="00DF55F2"/>
    <w:rsid w:val="00DF5C9A"/>
    <w:rsid w:val="00DF6365"/>
    <w:rsid w:val="00DF64AA"/>
    <w:rsid w:val="00DF6F87"/>
    <w:rsid w:val="00DF70BF"/>
    <w:rsid w:val="00DF7155"/>
    <w:rsid w:val="00DF74C6"/>
    <w:rsid w:val="00E004F5"/>
    <w:rsid w:val="00E00A69"/>
    <w:rsid w:val="00E00F0F"/>
    <w:rsid w:val="00E010D0"/>
    <w:rsid w:val="00E01A26"/>
    <w:rsid w:val="00E01C13"/>
    <w:rsid w:val="00E01C1A"/>
    <w:rsid w:val="00E02376"/>
    <w:rsid w:val="00E023E4"/>
    <w:rsid w:val="00E026D5"/>
    <w:rsid w:val="00E02C0B"/>
    <w:rsid w:val="00E02C3A"/>
    <w:rsid w:val="00E03759"/>
    <w:rsid w:val="00E03C5B"/>
    <w:rsid w:val="00E04824"/>
    <w:rsid w:val="00E04B16"/>
    <w:rsid w:val="00E04FAA"/>
    <w:rsid w:val="00E05345"/>
    <w:rsid w:val="00E056BF"/>
    <w:rsid w:val="00E059C2"/>
    <w:rsid w:val="00E06040"/>
    <w:rsid w:val="00E06138"/>
    <w:rsid w:val="00E07CA8"/>
    <w:rsid w:val="00E10451"/>
    <w:rsid w:val="00E10532"/>
    <w:rsid w:val="00E10596"/>
    <w:rsid w:val="00E10E98"/>
    <w:rsid w:val="00E11CCB"/>
    <w:rsid w:val="00E11E62"/>
    <w:rsid w:val="00E11F85"/>
    <w:rsid w:val="00E13261"/>
    <w:rsid w:val="00E13604"/>
    <w:rsid w:val="00E1381B"/>
    <w:rsid w:val="00E14262"/>
    <w:rsid w:val="00E1463F"/>
    <w:rsid w:val="00E14F1C"/>
    <w:rsid w:val="00E14F98"/>
    <w:rsid w:val="00E151A0"/>
    <w:rsid w:val="00E15537"/>
    <w:rsid w:val="00E1615B"/>
    <w:rsid w:val="00E166C7"/>
    <w:rsid w:val="00E1685B"/>
    <w:rsid w:val="00E171A0"/>
    <w:rsid w:val="00E17B9A"/>
    <w:rsid w:val="00E20131"/>
    <w:rsid w:val="00E202DD"/>
    <w:rsid w:val="00E20458"/>
    <w:rsid w:val="00E20469"/>
    <w:rsid w:val="00E208E5"/>
    <w:rsid w:val="00E209E6"/>
    <w:rsid w:val="00E2126F"/>
    <w:rsid w:val="00E21EB7"/>
    <w:rsid w:val="00E22AD8"/>
    <w:rsid w:val="00E230D6"/>
    <w:rsid w:val="00E23868"/>
    <w:rsid w:val="00E241CF"/>
    <w:rsid w:val="00E24698"/>
    <w:rsid w:val="00E24CD1"/>
    <w:rsid w:val="00E2505A"/>
    <w:rsid w:val="00E25360"/>
    <w:rsid w:val="00E2580D"/>
    <w:rsid w:val="00E262F0"/>
    <w:rsid w:val="00E2722D"/>
    <w:rsid w:val="00E27CC4"/>
    <w:rsid w:val="00E30664"/>
    <w:rsid w:val="00E30BA7"/>
    <w:rsid w:val="00E30FD4"/>
    <w:rsid w:val="00E30FED"/>
    <w:rsid w:val="00E313DE"/>
    <w:rsid w:val="00E319C7"/>
    <w:rsid w:val="00E31E55"/>
    <w:rsid w:val="00E32281"/>
    <w:rsid w:val="00E32C9F"/>
    <w:rsid w:val="00E335EA"/>
    <w:rsid w:val="00E33E40"/>
    <w:rsid w:val="00E33E4D"/>
    <w:rsid w:val="00E34F04"/>
    <w:rsid w:val="00E3545A"/>
    <w:rsid w:val="00E359E4"/>
    <w:rsid w:val="00E35D13"/>
    <w:rsid w:val="00E3658B"/>
    <w:rsid w:val="00E366A3"/>
    <w:rsid w:val="00E368C9"/>
    <w:rsid w:val="00E36BA2"/>
    <w:rsid w:val="00E36D30"/>
    <w:rsid w:val="00E372EF"/>
    <w:rsid w:val="00E377C6"/>
    <w:rsid w:val="00E404C1"/>
    <w:rsid w:val="00E408E1"/>
    <w:rsid w:val="00E40A8F"/>
    <w:rsid w:val="00E41247"/>
    <w:rsid w:val="00E413E3"/>
    <w:rsid w:val="00E41BDA"/>
    <w:rsid w:val="00E4222C"/>
    <w:rsid w:val="00E4232F"/>
    <w:rsid w:val="00E42617"/>
    <w:rsid w:val="00E426B0"/>
    <w:rsid w:val="00E42C59"/>
    <w:rsid w:val="00E4352E"/>
    <w:rsid w:val="00E43905"/>
    <w:rsid w:val="00E43948"/>
    <w:rsid w:val="00E44091"/>
    <w:rsid w:val="00E45637"/>
    <w:rsid w:val="00E46314"/>
    <w:rsid w:val="00E46D8B"/>
    <w:rsid w:val="00E470C4"/>
    <w:rsid w:val="00E47219"/>
    <w:rsid w:val="00E47361"/>
    <w:rsid w:val="00E47522"/>
    <w:rsid w:val="00E47BE1"/>
    <w:rsid w:val="00E47CF8"/>
    <w:rsid w:val="00E47F42"/>
    <w:rsid w:val="00E507A7"/>
    <w:rsid w:val="00E508CF"/>
    <w:rsid w:val="00E50F94"/>
    <w:rsid w:val="00E51249"/>
    <w:rsid w:val="00E5188C"/>
    <w:rsid w:val="00E52377"/>
    <w:rsid w:val="00E530E2"/>
    <w:rsid w:val="00E53227"/>
    <w:rsid w:val="00E53CC8"/>
    <w:rsid w:val="00E544DB"/>
    <w:rsid w:val="00E5497D"/>
    <w:rsid w:val="00E54A02"/>
    <w:rsid w:val="00E5561E"/>
    <w:rsid w:val="00E5613A"/>
    <w:rsid w:val="00E57CCA"/>
    <w:rsid w:val="00E605B2"/>
    <w:rsid w:val="00E609CD"/>
    <w:rsid w:val="00E60E60"/>
    <w:rsid w:val="00E61378"/>
    <w:rsid w:val="00E61C73"/>
    <w:rsid w:val="00E61FD8"/>
    <w:rsid w:val="00E6263D"/>
    <w:rsid w:val="00E62918"/>
    <w:rsid w:val="00E63451"/>
    <w:rsid w:val="00E63623"/>
    <w:rsid w:val="00E6373D"/>
    <w:rsid w:val="00E6588E"/>
    <w:rsid w:val="00E6590B"/>
    <w:rsid w:val="00E65BDE"/>
    <w:rsid w:val="00E660BD"/>
    <w:rsid w:val="00E667E0"/>
    <w:rsid w:val="00E66868"/>
    <w:rsid w:val="00E67850"/>
    <w:rsid w:val="00E67D2C"/>
    <w:rsid w:val="00E70B2D"/>
    <w:rsid w:val="00E70EB6"/>
    <w:rsid w:val="00E7132E"/>
    <w:rsid w:val="00E71EE9"/>
    <w:rsid w:val="00E725E8"/>
    <w:rsid w:val="00E72892"/>
    <w:rsid w:val="00E72CE2"/>
    <w:rsid w:val="00E7352E"/>
    <w:rsid w:val="00E73E04"/>
    <w:rsid w:val="00E74229"/>
    <w:rsid w:val="00E7427A"/>
    <w:rsid w:val="00E74540"/>
    <w:rsid w:val="00E749F4"/>
    <w:rsid w:val="00E74AB9"/>
    <w:rsid w:val="00E74C07"/>
    <w:rsid w:val="00E74C0E"/>
    <w:rsid w:val="00E75988"/>
    <w:rsid w:val="00E76E13"/>
    <w:rsid w:val="00E77117"/>
    <w:rsid w:val="00E77A1E"/>
    <w:rsid w:val="00E77C31"/>
    <w:rsid w:val="00E77C47"/>
    <w:rsid w:val="00E80244"/>
    <w:rsid w:val="00E804EE"/>
    <w:rsid w:val="00E80DC8"/>
    <w:rsid w:val="00E81233"/>
    <w:rsid w:val="00E815E6"/>
    <w:rsid w:val="00E819B6"/>
    <w:rsid w:val="00E8269A"/>
    <w:rsid w:val="00E83360"/>
    <w:rsid w:val="00E8373C"/>
    <w:rsid w:val="00E838CA"/>
    <w:rsid w:val="00E83D56"/>
    <w:rsid w:val="00E845B6"/>
    <w:rsid w:val="00E859AB"/>
    <w:rsid w:val="00E85D1E"/>
    <w:rsid w:val="00E85FAF"/>
    <w:rsid w:val="00E86022"/>
    <w:rsid w:val="00E8636E"/>
    <w:rsid w:val="00E864DF"/>
    <w:rsid w:val="00E873BB"/>
    <w:rsid w:val="00E87496"/>
    <w:rsid w:val="00E87627"/>
    <w:rsid w:val="00E87938"/>
    <w:rsid w:val="00E87B02"/>
    <w:rsid w:val="00E87F3B"/>
    <w:rsid w:val="00E90DD7"/>
    <w:rsid w:val="00E90DED"/>
    <w:rsid w:val="00E91215"/>
    <w:rsid w:val="00E9218B"/>
    <w:rsid w:val="00E92DDE"/>
    <w:rsid w:val="00E93AAD"/>
    <w:rsid w:val="00E93DB9"/>
    <w:rsid w:val="00E93DD4"/>
    <w:rsid w:val="00E93E6B"/>
    <w:rsid w:val="00E93F0B"/>
    <w:rsid w:val="00E93FF3"/>
    <w:rsid w:val="00E942B9"/>
    <w:rsid w:val="00E94547"/>
    <w:rsid w:val="00E9473D"/>
    <w:rsid w:val="00E95388"/>
    <w:rsid w:val="00E95812"/>
    <w:rsid w:val="00E95EE8"/>
    <w:rsid w:val="00E96F1E"/>
    <w:rsid w:val="00E97319"/>
    <w:rsid w:val="00E975BC"/>
    <w:rsid w:val="00E97DC3"/>
    <w:rsid w:val="00E97FF1"/>
    <w:rsid w:val="00EA03AF"/>
    <w:rsid w:val="00EA061B"/>
    <w:rsid w:val="00EA0671"/>
    <w:rsid w:val="00EA0785"/>
    <w:rsid w:val="00EA0E03"/>
    <w:rsid w:val="00EA13DA"/>
    <w:rsid w:val="00EA1B76"/>
    <w:rsid w:val="00EA1D47"/>
    <w:rsid w:val="00EA2C31"/>
    <w:rsid w:val="00EA32A3"/>
    <w:rsid w:val="00EA371F"/>
    <w:rsid w:val="00EA382E"/>
    <w:rsid w:val="00EA3DFD"/>
    <w:rsid w:val="00EA3E06"/>
    <w:rsid w:val="00EA40B2"/>
    <w:rsid w:val="00EA43ED"/>
    <w:rsid w:val="00EA49C3"/>
    <w:rsid w:val="00EA5949"/>
    <w:rsid w:val="00EA6541"/>
    <w:rsid w:val="00EA681C"/>
    <w:rsid w:val="00EA7389"/>
    <w:rsid w:val="00EA7559"/>
    <w:rsid w:val="00EA762C"/>
    <w:rsid w:val="00EA7B63"/>
    <w:rsid w:val="00EB07E3"/>
    <w:rsid w:val="00EB08F4"/>
    <w:rsid w:val="00EB14F6"/>
    <w:rsid w:val="00EB18AB"/>
    <w:rsid w:val="00EB19C2"/>
    <w:rsid w:val="00EB1F28"/>
    <w:rsid w:val="00EB1F57"/>
    <w:rsid w:val="00EB3295"/>
    <w:rsid w:val="00EB3A29"/>
    <w:rsid w:val="00EB48A1"/>
    <w:rsid w:val="00EB4CAD"/>
    <w:rsid w:val="00EB575C"/>
    <w:rsid w:val="00EB576C"/>
    <w:rsid w:val="00EB5A0C"/>
    <w:rsid w:val="00EB5AC9"/>
    <w:rsid w:val="00EB5D31"/>
    <w:rsid w:val="00EB606F"/>
    <w:rsid w:val="00EB6AF6"/>
    <w:rsid w:val="00EB786A"/>
    <w:rsid w:val="00EB7C3C"/>
    <w:rsid w:val="00EB7FE4"/>
    <w:rsid w:val="00EC0ED5"/>
    <w:rsid w:val="00EC12F2"/>
    <w:rsid w:val="00EC1BA5"/>
    <w:rsid w:val="00EC299E"/>
    <w:rsid w:val="00EC2AAB"/>
    <w:rsid w:val="00EC38B5"/>
    <w:rsid w:val="00EC3FB2"/>
    <w:rsid w:val="00EC4BEE"/>
    <w:rsid w:val="00EC4F3F"/>
    <w:rsid w:val="00EC5335"/>
    <w:rsid w:val="00EC5594"/>
    <w:rsid w:val="00EC5864"/>
    <w:rsid w:val="00EC59B2"/>
    <w:rsid w:val="00EC61B5"/>
    <w:rsid w:val="00EC64A7"/>
    <w:rsid w:val="00EC6E17"/>
    <w:rsid w:val="00EC73EB"/>
    <w:rsid w:val="00EC7869"/>
    <w:rsid w:val="00EC7AA9"/>
    <w:rsid w:val="00EC7ACF"/>
    <w:rsid w:val="00EC7C34"/>
    <w:rsid w:val="00ED00D7"/>
    <w:rsid w:val="00ED06A8"/>
    <w:rsid w:val="00ED0C75"/>
    <w:rsid w:val="00ED0F9D"/>
    <w:rsid w:val="00ED1017"/>
    <w:rsid w:val="00ED1102"/>
    <w:rsid w:val="00ED13F6"/>
    <w:rsid w:val="00ED14A3"/>
    <w:rsid w:val="00ED193C"/>
    <w:rsid w:val="00ED1DB6"/>
    <w:rsid w:val="00ED1EBF"/>
    <w:rsid w:val="00ED1FF2"/>
    <w:rsid w:val="00ED29C0"/>
    <w:rsid w:val="00ED2C73"/>
    <w:rsid w:val="00ED3E5F"/>
    <w:rsid w:val="00ED3F21"/>
    <w:rsid w:val="00ED4AE2"/>
    <w:rsid w:val="00ED56AD"/>
    <w:rsid w:val="00ED64A4"/>
    <w:rsid w:val="00ED685F"/>
    <w:rsid w:val="00ED690E"/>
    <w:rsid w:val="00ED6FEE"/>
    <w:rsid w:val="00ED79C6"/>
    <w:rsid w:val="00ED79C8"/>
    <w:rsid w:val="00EE08FB"/>
    <w:rsid w:val="00EE0B2C"/>
    <w:rsid w:val="00EE1496"/>
    <w:rsid w:val="00EE186B"/>
    <w:rsid w:val="00EE1E75"/>
    <w:rsid w:val="00EE213A"/>
    <w:rsid w:val="00EE31D4"/>
    <w:rsid w:val="00EE38D4"/>
    <w:rsid w:val="00EE3999"/>
    <w:rsid w:val="00EE3ABC"/>
    <w:rsid w:val="00EE3E37"/>
    <w:rsid w:val="00EE3F5B"/>
    <w:rsid w:val="00EE42BD"/>
    <w:rsid w:val="00EE435C"/>
    <w:rsid w:val="00EE538A"/>
    <w:rsid w:val="00EE53FB"/>
    <w:rsid w:val="00EE55AC"/>
    <w:rsid w:val="00EE62C5"/>
    <w:rsid w:val="00EE6328"/>
    <w:rsid w:val="00EE683A"/>
    <w:rsid w:val="00EE6D49"/>
    <w:rsid w:val="00EE708C"/>
    <w:rsid w:val="00EE7853"/>
    <w:rsid w:val="00EF074C"/>
    <w:rsid w:val="00EF1A69"/>
    <w:rsid w:val="00EF1E90"/>
    <w:rsid w:val="00EF1EC7"/>
    <w:rsid w:val="00EF2688"/>
    <w:rsid w:val="00EF2E43"/>
    <w:rsid w:val="00EF3626"/>
    <w:rsid w:val="00EF3D47"/>
    <w:rsid w:val="00EF4208"/>
    <w:rsid w:val="00EF4F25"/>
    <w:rsid w:val="00EF54A3"/>
    <w:rsid w:val="00EF6052"/>
    <w:rsid w:val="00EF67FD"/>
    <w:rsid w:val="00EF6C56"/>
    <w:rsid w:val="00EF6DAA"/>
    <w:rsid w:val="00EF7081"/>
    <w:rsid w:val="00EF70DF"/>
    <w:rsid w:val="00EF7FD3"/>
    <w:rsid w:val="00F0030B"/>
    <w:rsid w:val="00F00D4B"/>
    <w:rsid w:val="00F00E1F"/>
    <w:rsid w:val="00F01395"/>
    <w:rsid w:val="00F0140F"/>
    <w:rsid w:val="00F01DAA"/>
    <w:rsid w:val="00F02127"/>
    <w:rsid w:val="00F0231C"/>
    <w:rsid w:val="00F026C4"/>
    <w:rsid w:val="00F02A83"/>
    <w:rsid w:val="00F0332D"/>
    <w:rsid w:val="00F03544"/>
    <w:rsid w:val="00F0379E"/>
    <w:rsid w:val="00F03A86"/>
    <w:rsid w:val="00F045E7"/>
    <w:rsid w:val="00F04B47"/>
    <w:rsid w:val="00F053DB"/>
    <w:rsid w:val="00F0598B"/>
    <w:rsid w:val="00F05FA1"/>
    <w:rsid w:val="00F06B4F"/>
    <w:rsid w:val="00F06B81"/>
    <w:rsid w:val="00F07C37"/>
    <w:rsid w:val="00F10372"/>
    <w:rsid w:val="00F103DC"/>
    <w:rsid w:val="00F104F7"/>
    <w:rsid w:val="00F10781"/>
    <w:rsid w:val="00F11151"/>
    <w:rsid w:val="00F11171"/>
    <w:rsid w:val="00F11534"/>
    <w:rsid w:val="00F1180D"/>
    <w:rsid w:val="00F11A22"/>
    <w:rsid w:val="00F11FA2"/>
    <w:rsid w:val="00F13181"/>
    <w:rsid w:val="00F1349C"/>
    <w:rsid w:val="00F13980"/>
    <w:rsid w:val="00F14495"/>
    <w:rsid w:val="00F147AD"/>
    <w:rsid w:val="00F1524C"/>
    <w:rsid w:val="00F15C1A"/>
    <w:rsid w:val="00F166A9"/>
    <w:rsid w:val="00F1752D"/>
    <w:rsid w:val="00F17D7C"/>
    <w:rsid w:val="00F20B1D"/>
    <w:rsid w:val="00F226A9"/>
    <w:rsid w:val="00F22A29"/>
    <w:rsid w:val="00F22EF0"/>
    <w:rsid w:val="00F23B2C"/>
    <w:rsid w:val="00F23DB1"/>
    <w:rsid w:val="00F241B8"/>
    <w:rsid w:val="00F24AE7"/>
    <w:rsid w:val="00F24DE4"/>
    <w:rsid w:val="00F2521E"/>
    <w:rsid w:val="00F25521"/>
    <w:rsid w:val="00F25B81"/>
    <w:rsid w:val="00F25D11"/>
    <w:rsid w:val="00F266C5"/>
    <w:rsid w:val="00F26944"/>
    <w:rsid w:val="00F26A31"/>
    <w:rsid w:val="00F2701D"/>
    <w:rsid w:val="00F27B8C"/>
    <w:rsid w:val="00F3027E"/>
    <w:rsid w:val="00F31BC7"/>
    <w:rsid w:val="00F3216C"/>
    <w:rsid w:val="00F3274E"/>
    <w:rsid w:val="00F32852"/>
    <w:rsid w:val="00F32E44"/>
    <w:rsid w:val="00F333FC"/>
    <w:rsid w:val="00F3366A"/>
    <w:rsid w:val="00F33810"/>
    <w:rsid w:val="00F33D6A"/>
    <w:rsid w:val="00F341E9"/>
    <w:rsid w:val="00F34529"/>
    <w:rsid w:val="00F34A7C"/>
    <w:rsid w:val="00F356F3"/>
    <w:rsid w:val="00F35792"/>
    <w:rsid w:val="00F3713C"/>
    <w:rsid w:val="00F37332"/>
    <w:rsid w:val="00F377C1"/>
    <w:rsid w:val="00F37E81"/>
    <w:rsid w:val="00F407D8"/>
    <w:rsid w:val="00F40C56"/>
    <w:rsid w:val="00F40F17"/>
    <w:rsid w:val="00F42471"/>
    <w:rsid w:val="00F42546"/>
    <w:rsid w:val="00F42575"/>
    <w:rsid w:val="00F427BD"/>
    <w:rsid w:val="00F431C0"/>
    <w:rsid w:val="00F431FD"/>
    <w:rsid w:val="00F4467C"/>
    <w:rsid w:val="00F44844"/>
    <w:rsid w:val="00F44D4B"/>
    <w:rsid w:val="00F4565B"/>
    <w:rsid w:val="00F457F5"/>
    <w:rsid w:val="00F46BBC"/>
    <w:rsid w:val="00F471DD"/>
    <w:rsid w:val="00F47644"/>
    <w:rsid w:val="00F47D1B"/>
    <w:rsid w:val="00F504A3"/>
    <w:rsid w:val="00F514F3"/>
    <w:rsid w:val="00F51592"/>
    <w:rsid w:val="00F5170B"/>
    <w:rsid w:val="00F522D7"/>
    <w:rsid w:val="00F52AEC"/>
    <w:rsid w:val="00F53B00"/>
    <w:rsid w:val="00F53B80"/>
    <w:rsid w:val="00F5402D"/>
    <w:rsid w:val="00F5439D"/>
    <w:rsid w:val="00F54821"/>
    <w:rsid w:val="00F54F60"/>
    <w:rsid w:val="00F55353"/>
    <w:rsid w:val="00F55533"/>
    <w:rsid w:val="00F55CA5"/>
    <w:rsid w:val="00F56445"/>
    <w:rsid w:val="00F56627"/>
    <w:rsid w:val="00F56BDA"/>
    <w:rsid w:val="00F573E8"/>
    <w:rsid w:val="00F579BF"/>
    <w:rsid w:val="00F60970"/>
    <w:rsid w:val="00F6140A"/>
    <w:rsid w:val="00F6165C"/>
    <w:rsid w:val="00F62058"/>
    <w:rsid w:val="00F621B5"/>
    <w:rsid w:val="00F6267F"/>
    <w:rsid w:val="00F62B6D"/>
    <w:rsid w:val="00F633CE"/>
    <w:rsid w:val="00F644E8"/>
    <w:rsid w:val="00F64901"/>
    <w:rsid w:val="00F64C1F"/>
    <w:rsid w:val="00F654CE"/>
    <w:rsid w:val="00F65A5B"/>
    <w:rsid w:val="00F661F1"/>
    <w:rsid w:val="00F662E8"/>
    <w:rsid w:val="00F66583"/>
    <w:rsid w:val="00F669D9"/>
    <w:rsid w:val="00F675C1"/>
    <w:rsid w:val="00F70045"/>
    <w:rsid w:val="00F70925"/>
    <w:rsid w:val="00F709B9"/>
    <w:rsid w:val="00F714C1"/>
    <w:rsid w:val="00F725B0"/>
    <w:rsid w:val="00F725C0"/>
    <w:rsid w:val="00F72736"/>
    <w:rsid w:val="00F73034"/>
    <w:rsid w:val="00F73EA6"/>
    <w:rsid w:val="00F73FD2"/>
    <w:rsid w:val="00F74CD5"/>
    <w:rsid w:val="00F759FF"/>
    <w:rsid w:val="00F7675F"/>
    <w:rsid w:val="00F7683B"/>
    <w:rsid w:val="00F76891"/>
    <w:rsid w:val="00F77254"/>
    <w:rsid w:val="00F77B17"/>
    <w:rsid w:val="00F77CE2"/>
    <w:rsid w:val="00F800A0"/>
    <w:rsid w:val="00F80848"/>
    <w:rsid w:val="00F8114E"/>
    <w:rsid w:val="00F81B53"/>
    <w:rsid w:val="00F81C89"/>
    <w:rsid w:val="00F81E48"/>
    <w:rsid w:val="00F820B4"/>
    <w:rsid w:val="00F824BE"/>
    <w:rsid w:val="00F82748"/>
    <w:rsid w:val="00F82781"/>
    <w:rsid w:val="00F85B25"/>
    <w:rsid w:val="00F85F44"/>
    <w:rsid w:val="00F86A9B"/>
    <w:rsid w:val="00F86BB3"/>
    <w:rsid w:val="00F877B4"/>
    <w:rsid w:val="00F90116"/>
    <w:rsid w:val="00F90318"/>
    <w:rsid w:val="00F90F21"/>
    <w:rsid w:val="00F9119E"/>
    <w:rsid w:val="00F91200"/>
    <w:rsid w:val="00F914EA"/>
    <w:rsid w:val="00F91A3D"/>
    <w:rsid w:val="00F91CB9"/>
    <w:rsid w:val="00F91F5D"/>
    <w:rsid w:val="00F92692"/>
    <w:rsid w:val="00F928FC"/>
    <w:rsid w:val="00F93111"/>
    <w:rsid w:val="00F93198"/>
    <w:rsid w:val="00F9355B"/>
    <w:rsid w:val="00F93CBD"/>
    <w:rsid w:val="00F93E3F"/>
    <w:rsid w:val="00F948DA"/>
    <w:rsid w:val="00F94E62"/>
    <w:rsid w:val="00F95C54"/>
    <w:rsid w:val="00F95D91"/>
    <w:rsid w:val="00F961E4"/>
    <w:rsid w:val="00F96501"/>
    <w:rsid w:val="00F969EC"/>
    <w:rsid w:val="00F96B06"/>
    <w:rsid w:val="00F96E05"/>
    <w:rsid w:val="00F97028"/>
    <w:rsid w:val="00F97198"/>
    <w:rsid w:val="00F973F1"/>
    <w:rsid w:val="00F978BB"/>
    <w:rsid w:val="00F97E15"/>
    <w:rsid w:val="00F97FE3"/>
    <w:rsid w:val="00FA04F3"/>
    <w:rsid w:val="00FA08B0"/>
    <w:rsid w:val="00FA08DA"/>
    <w:rsid w:val="00FA13A2"/>
    <w:rsid w:val="00FA187C"/>
    <w:rsid w:val="00FA2FD3"/>
    <w:rsid w:val="00FA3CA9"/>
    <w:rsid w:val="00FA411B"/>
    <w:rsid w:val="00FA424C"/>
    <w:rsid w:val="00FA43AB"/>
    <w:rsid w:val="00FA4B78"/>
    <w:rsid w:val="00FA5609"/>
    <w:rsid w:val="00FA570E"/>
    <w:rsid w:val="00FA5CAE"/>
    <w:rsid w:val="00FA5CCB"/>
    <w:rsid w:val="00FA5EDB"/>
    <w:rsid w:val="00FA6B5D"/>
    <w:rsid w:val="00FA72DE"/>
    <w:rsid w:val="00FB001F"/>
    <w:rsid w:val="00FB00F4"/>
    <w:rsid w:val="00FB0E88"/>
    <w:rsid w:val="00FB0EC6"/>
    <w:rsid w:val="00FB0F0A"/>
    <w:rsid w:val="00FB0FA3"/>
    <w:rsid w:val="00FB116B"/>
    <w:rsid w:val="00FB1641"/>
    <w:rsid w:val="00FB16CC"/>
    <w:rsid w:val="00FB1933"/>
    <w:rsid w:val="00FB19D3"/>
    <w:rsid w:val="00FB21C9"/>
    <w:rsid w:val="00FB38AC"/>
    <w:rsid w:val="00FB396E"/>
    <w:rsid w:val="00FB39C8"/>
    <w:rsid w:val="00FB3E26"/>
    <w:rsid w:val="00FB475C"/>
    <w:rsid w:val="00FB47AB"/>
    <w:rsid w:val="00FB515E"/>
    <w:rsid w:val="00FB520C"/>
    <w:rsid w:val="00FB5B1B"/>
    <w:rsid w:val="00FB66CC"/>
    <w:rsid w:val="00FB7038"/>
    <w:rsid w:val="00FB7158"/>
    <w:rsid w:val="00FB7189"/>
    <w:rsid w:val="00FC061E"/>
    <w:rsid w:val="00FC0A35"/>
    <w:rsid w:val="00FC0C2A"/>
    <w:rsid w:val="00FC1C1C"/>
    <w:rsid w:val="00FC32EB"/>
    <w:rsid w:val="00FC4565"/>
    <w:rsid w:val="00FC4CC7"/>
    <w:rsid w:val="00FC575D"/>
    <w:rsid w:val="00FC57C5"/>
    <w:rsid w:val="00FC5AA7"/>
    <w:rsid w:val="00FC5C24"/>
    <w:rsid w:val="00FC690C"/>
    <w:rsid w:val="00FC6C70"/>
    <w:rsid w:val="00FC707E"/>
    <w:rsid w:val="00FC781D"/>
    <w:rsid w:val="00FC79F1"/>
    <w:rsid w:val="00FC7DF9"/>
    <w:rsid w:val="00FD033D"/>
    <w:rsid w:val="00FD034C"/>
    <w:rsid w:val="00FD0AAC"/>
    <w:rsid w:val="00FD0B7C"/>
    <w:rsid w:val="00FD0C2A"/>
    <w:rsid w:val="00FD12AD"/>
    <w:rsid w:val="00FD16E3"/>
    <w:rsid w:val="00FD1CA7"/>
    <w:rsid w:val="00FD1CFF"/>
    <w:rsid w:val="00FD23E7"/>
    <w:rsid w:val="00FD394A"/>
    <w:rsid w:val="00FD3F9B"/>
    <w:rsid w:val="00FD406F"/>
    <w:rsid w:val="00FD42E6"/>
    <w:rsid w:val="00FD44D5"/>
    <w:rsid w:val="00FD4F60"/>
    <w:rsid w:val="00FD57F1"/>
    <w:rsid w:val="00FD637F"/>
    <w:rsid w:val="00FD6523"/>
    <w:rsid w:val="00FD6A84"/>
    <w:rsid w:val="00FD7096"/>
    <w:rsid w:val="00FD79FC"/>
    <w:rsid w:val="00FD7D9F"/>
    <w:rsid w:val="00FD7E70"/>
    <w:rsid w:val="00FE01B4"/>
    <w:rsid w:val="00FE0307"/>
    <w:rsid w:val="00FE0F07"/>
    <w:rsid w:val="00FE109B"/>
    <w:rsid w:val="00FE131C"/>
    <w:rsid w:val="00FE1FB6"/>
    <w:rsid w:val="00FE2226"/>
    <w:rsid w:val="00FE265E"/>
    <w:rsid w:val="00FE2CB4"/>
    <w:rsid w:val="00FE34ED"/>
    <w:rsid w:val="00FE3D69"/>
    <w:rsid w:val="00FE40D8"/>
    <w:rsid w:val="00FE432B"/>
    <w:rsid w:val="00FE5323"/>
    <w:rsid w:val="00FE56CD"/>
    <w:rsid w:val="00FE5721"/>
    <w:rsid w:val="00FE6CE1"/>
    <w:rsid w:val="00FE7061"/>
    <w:rsid w:val="00FE762B"/>
    <w:rsid w:val="00FE7FBF"/>
    <w:rsid w:val="00FF047D"/>
    <w:rsid w:val="00FF1758"/>
    <w:rsid w:val="00FF1A99"/>
    <w:rsid w:val="00FF2313"/>
    <w:rsid w:val="00FF2619"/>
    <w:rsid w:val="00FF2842"/>
    <w:rsid w:val="00FF394D"/>
    <w:rsid w:val="00FF3EF7"/>
    <w:rsid w:val="00FF45E2"/>
    <w:rsid w:val="00FF4621"/>
    <w:rsid w:val="00FF46A4"/>
    <w:rsid w:val="00FF53B5"/>
    <w:rsid w:val="00FF53ED"/>
    <w:rsid w:val="00FF5798"/>
    <w:rsid w:val="00FF5BF6"/>
    <w:rsid w:val="00FF5C59"/>
    <w:rsid w:val="00FF632E"/>
    <w:rsid w:val="00FF657B"/>
    <w:rsid w:val="00FF68DD"/>
    <w:rsid w:val="00FF68EE"/>
    <w:rsid w:val="00FF70E9"/>
    <w:rsid w:val="00FF7A5F"/>
    <w:rsid w:val="00FF7C3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1B0638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color w:val="00000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1B0638"/>
    <w:rPr>
      <w:rFonts w:ascii="Arial" w:eastAsia="Times New Roman" w:hAnsi="Arial" w:cs="Arial"/>
      <w:b/>
      <w:bCs/>
      <w:color w:val="000000"/>
      <w:sz w:val="24"/>
      <w:szCs w:val="20"/>
      <w:lang w:val="it-IT" w:eastAsia="de-DE"/>
    </w:rPr>
  </w:style>
  <w:style w:type="character" w:styleId="Hyperlink">
    <w:name w:val="Hyperlink"/>
    <w:basedOn w:val="Absatz-Standardschriftart"/>
    <w:semiHidden/>
    <w:rsid w:val="001B063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1B0638"/>
    <w:pPr>
      <w:widowControl w:val="0"/>
      <w:tabs>
        <w:tab w:val="right" w:pos="9636"/>
      </w:tabs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1B0638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ae.org" TargetMode="External"/><Relationship Id="rId5" Type="http://schemas.openxmlformats.org/officeDocument/2006/relationships/hyperlink" Target="http://www.bkae.org" TargetMode="External"/><Relationship Id="rId4" Type="http://schemas.openxmlformats.org/officeDocument/2006/relationships/hyperlink" Target="http://www.bkae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Winkelmann</dc:creator>
  <cp:lastModifiedBy>Winkelmann</cp:lastModifiedBy>
  <cp:revision>5</cp:revision>
  <cp:lastPrinted>2018-01-25T11:28:00Z</cp:lastPrinted>
  <dcterms:created xsi:type="dcterms:W3CDTF">2018-01-24T12:47:00Z</dcterms:created>
  <dcterms:modified xsi:type="dcterms:W3CDTF">2018-01-25T11:39:00Z</dcterms:modified>
</cp:coreProperties>
</file>